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10DB38" w14:textId="56AB2FB5" w:rsidR="00975B67" w:rsidRPr="00514EDD" w:rsidRDefault="00514EDD" w:rsidP="00975B67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514EDD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="0011093D" w:rsidRPr="00514ED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514ED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Математика</w:t>
      </w:r>
      <w:r w:rsidR="0011093D" w:rsidRPr="00514ED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514ED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13.09.2022              2-Б         </w:t>
      </w:r>
      <w:proofErr w:type="spellStart"/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14:paraId="3BFCC58A" w14:textId="6C794FD6" w:rsidR="0011093D" w:rsidRPr="00514EDD" w:rsidRDefault="00514EDD" w:rsidP="00975B6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14EDD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5256" w:rsidRPr="00514ED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</w:t>
      </w:r>
      <w:r w:rsidR="00197473" w:rsidRPr="00514ED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находження невідомого від’ємника. Задачі на знаходження невідомого від’ємника. Довжина ламаної. Додавання і віднімання чисел на основі нумерації.</w:t>
      </w:r>
      <w:bookmarkStart w:id="0" w:name="_GoBack"/>
      <w:bookmarkEnd w:id="0"/>
    </w:p>
    <w:p w14:paraId="6B33233C" w14:textId="77777777" w:rsidR="00975B67" w:rsidRPr="00D75256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D75256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D75256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97473" w:rsidRPr="00D752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навчати учнів знаходити значення невідомого від’ємника; формувати вміння аналізувати задачі; розвивати логічне мислення, математичне мовлення учнів; виховувати пізнавальний інтерес.</w:t>
      </w:r>
    </w:p>
    <w:p w14:paraId="3EC5074D" w14:textId="01F70D81" w:rsidR="0035681A" w:rsidRPr="0035681A" w:rsidRDefault="00514EDD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35681A" w:rsidRPr="00B5095D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https://docs.google.com/presentation/d/1h9o3uEy5R8PIu7hSIPigycL7L9Z8udirrV8xXiNvJz8/edit?usp=sharing</w:t>
        </w:r>
      </w:hyperlink>
    </w:p>
    <w:p w14:paraId="3CD8A879" w14:textId="548C1186" w:rsidR="0011093D" w:rsidRPr="00D75256" w:rsidRDefault="00514ED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D75256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14:paraId="5EC40C1D" w14:textId="75BEB7F4" w:rsidR="0011093D" w:rsidRPr="00D75256" w:rsidRDefault="00514ED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уроку.</w:t>
      </w:r>
    </w:p>
    <w:p w14:paraId="7430EF38" w14:textId="77777777" w:rsidR="00514EDD" w:rsidRDefault="00514EDD" w:rsidP="00DE4101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DE4101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Емоційне налаштування</w:t>
      </w:r>
    </w:p>
    <w:p w14:paraId="22118C6E" w14:textId="14561A41" w:rsidR="0011093D" w:rsidRPr="00D75256" w:rsidRDefault="00514EDD" w:rsidP="00DE4101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42681" wp14:editId="2F41AE31">
            <wp:extent cx="3486150" cy="142667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" t="22500" r="1866" b="8611"/>
                    <a:stretch/>
                  </pic:blipFill>
                  <pic:spPr bwMode="auto">
                    <a:xfrm>
                      <a:off x="0" y="0"/>
                      <a:ext cx="3486797" cy="14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0DEA" w14:textId="77777777" w:rsidR="00975B67" w:rsidRPr="00D75256" w:rsidRDefault="00975B67" w:rsidP="00975B6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1FDE34" w14:textId="616A213C" w:rsidR="00975B67" w:rsidRPr="00514EDD" w:rsidRDefault="00514EDD" w:rsidP="00514ED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14:paraId="509C4BA1" w14:textId="579C31BC" w:rsidR="00DE4101" w:rsidRDefault="00DE4101" w:rsidP="00DE4101">
      <w:pPr>
        <w:ind w:left="360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>Слайд 3-7</w:t>
      </w:r>
      <w:r w:rsidR="00975B67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Допоможи равлику пройти дорогу.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7525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Разом говоримо </w:t>
      </w:r>
      <w:r w:rsidRPr="00D75256">
        <w:rPr>
          <w:rFonts w:ascii="Times New Roman" w:hAnsi="Times New Roman" w:cs="Times New Roman"/>
          <w:bCs/>
          <w:iCs/>
          <w:sz w:val="28"/>
          <w:szCs w:val="28"/>
          <w:lang w:val="uk-UA"/>
        </w:rPr>
        <w:t>тільки результат.</w:t>
      </w:r>
    </w:p>
    <w:p w14:paraId="07518BB1" w14:textId="4A7A795E" w:rsidR="00DE4101" w:rsidRPr="00D75256" w:rsidRDefault="00514EDD" w:rsidP="00514ED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001AE" wp14:editId="0F17CF16">
            <wp:extent cx="2790825" cy="1399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16945" r="773" b="9444"/>
                    <a:stretch/>
                  </pic:blipFill>
                  <pic:spPr bwMode="auto">
                    <a:xfrm>
                      <a:off x="0" y="0"/>
                      <a:ext cx="2793561" cy="140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74C55" wp14:editId="164F2236">
            <wp:extent cx="2791532" cy="13811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" t="17500" r="2492" b="3889"/>
                    <a:stretch/>
                  </pic:blipFill>
                  <pic:spPr bwMode="auto">
                    <a:xfrm>
                      <a:off x="0" y="0"/>
                      <a:ext cx="2792049" cy="13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8A6CB" w14:textId="7070C801" w:rsidR="00DE4101" w:rsidRDefault="00514EDD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8.</w:t>
      </w:r>
      <w:r w:rsidR="00DE4101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E4101" w:rsidRPr="00D75256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14:paraId="435442E9" w14:textId="77777777" w:rsidR="00514EDD" w:rsidRDefault="00514EDD" w:rsidP="00514EDD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230CE" wp14:editId="4096B37E">
            <wp:extent cx="4392752" cy="14668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1" t="19168" r="4992" b="28610"/>
                    <a:stretch/>
                  </pic:blipFill>
                  <pic:spPr bwMode="auto">
                    <a:xfrm>
                      <a:off x="0" y="0"/>
                      <a:ext cx="4401364" cy="146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4E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0FA38A3" w14:textId="725F9EAF" w:rsidR="00514EDD" w:rsidRPr="00D75256" w:rsidRDefault="00514EDD" w:rsidP="00514EDD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9</w:t>
      </w: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D75256">
        <w:rPr>
          <w:rFonts w:ascii="Times New Roman" w:hAnsi="Times New Roman" w:cs="Times New Roman"/>
          <w:sz w:val="28"/>
          <w:szCs w:val="28"/>
          <w:lang w:val="uk-UA"/>
        </w:rPr>
        <w:t>Повторення назв компонентів дії  віднімання.</w:t>
      </w:r>
      <w:r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78EE789" w14:textId="11B51940" w:rsidR="00514EDD" w:rsidRDefault="00514EDD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640A2" wp14:editId="476A3DC6">
            <wp:extent cx="3238500" cy="13616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2778" r="2648" b="5278"/>
                    <a:stretch/>
                  </pic:blipFill>
                  <pic:spPr bwMode="auto">
                    <a:xfrm>
                      <a:off x="0" y="0"/>
                      <a:ext cx="3239100" cy="136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49CE5" w14:textId="335A6736" w:rsidR="0018184E" w:rsidRDefault="0018184E" w:rsidP="00DE410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Слайд 10. Зарядка для очей.</w:t>
      </w:r>
    </w:p>
    <w:p w14:paraId="15FE7D1A" w14:textId="2259FB08" w:rsidR="0018184E" w:rsidRPr="0018184E" w:rsidRDefault="0035681A" w:rsidP="0018184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=8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G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87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kg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s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1</w:t>
        </w:r>
        <w:r w:rsidR="0018184E" w:rsidRPr="002202D6">
          <w:rPr>
            <w:rStyle w:val="a3"/>
            <w:rFonts w:ascii="Times New Roman" w:hAnsi="Times New Roman" w:cs="Times New Roman"/>
            <w:sz w:val="28"/>
            <w:szCs w:val="28"/>
          </w:rPr>
          <w:t>HM</w:t>
        </w:r>
      </w:hyperlink>
    </w:p>
    <w:p w14:paraId="6FD39B00" w14:textId="79685613" w:rsidR="0011093D" w:rsidRPr="00D75256" w:rsidRDefault="00514ED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14:paraId="43C43179" w14:textId="2C46AEBC" w:rsidR="00AA773E" w:rsidRDefault="0018184E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11 – 15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4D7" w:rsidRPr="00D754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</w:t>
      </w:r>
      <w:proofErr w:type="spellStart"/>
      <w:r w:rsidR="00D754D7" w:rsidRPr="00D754D7">
        <w:rPr>
          <w:rFonts w:ascii="Times New Roman" w:hAnsi="Times New Roman" w:cs="Times New Roman"/>
          <w:i/>
          <w:sz w:val="28"/>
          <w:szCs w:val="28"/>
          <w:lang w:val="uk-UA"/>
        </w:rPr>
        <w:t>разом.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підручником с.  11 №1. </w:t>
      </w:r>
      <w:r w:rsidR="00AA773E"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773E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Назви зменшуване і від'ємник, знайди різницю.</w:t>
      </w:r>
      <w:r w:rsidR="00AA773E" w:rsidRPr="00D75256">
        <w:rPr>
          <w:bCs/>
          <w:sz w:val="28"/>
          <w:szCs w:val="28"/>
          <w:lang w:val="uk-UA"/>
        </w:rPr>
        <w:t xml:space="preserve"> </w:t>
      </w:r>
      <w:r w:rsidR="00AA773E" w:rsidRPr="00D752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Відніми від зменшуваного різницю. Зроби висновок.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(Усно)</w:t>
      </w:r>
    </w:p>
    <w:p w14:paraId="2DCCC303" w14:textId="0B21D1C0" w:rsidR="0018184E" w:rsidRPr="00D75256" w:rsidRDefault="0018184E" w:rsidP="0018184E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77C2DF7" wp14:editId="03909D23">
            <wp:extent cx="2009775" cy="9936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3" t="16389" r="1556" b="21944"/>
                    <a:stretch/>
                  </pic:blipFill>
                  <pic:spPr bwMode="auto">
                    <a:xfrm>
                      <a:off x="0" y="0"/>
                      <a:ext cx="2010445" cy="99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87A1486" wp14:editId="588DEA16">
            <wp:extent cx="2022475" cy="990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0" t="17500" r="2648" b="22500"/>
                    <a:stretch/>
                  </pic:blipFill>
                  <pic:spPr bwMode="auto">
                    <a:xfrm>
                      <a:off x="0" y="0"/>
                      <a:ext cx="2026097" cy="99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 w:eastAsia="ru-RU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14E4A97F" wp14:editId="3FBC20D4">
            <wp:extent cx="2018518" cy="10001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0" t="16667" r="2492" b="22500"/>
                    <a:stretch/>
                  </pic:blipFill>
                  <pic:spPr bwMode="auto">
                    <a:xfrm>
                      <a:off x="0" y="0"/>
                      <a:ext cx="2018892" cy="10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 w:eastAsia="ru-RU"/>
        </w:rPr>
        <w:t xml:space="preserve">      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034C676" wp14:editId="4C94B041">
            <wp:extent cx="2059894" cy="99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0" t="16945" r="2024" b="23611"/>
                    <a:stretch/>
                  </pic:blipFill>
                  <pic:spPr bwMode="auto">
                    <a:xfrm>
                      <a:off x="0" y="0"/>
                      <a:ext cx="2060275" cy="99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D994" w14:textId="27C0B15E" w:rsidR="00CE4791" w:rsidRDefault="0018184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Правило на с. 10</w:t>
      </w:r>
    </w:p>
    <w:p w14:paraId="45E52602" w14:textId="080B31CE" w:rsidR="0018184E" w:rsidRPr="00D75256" w:rsidRDefault="0018184E" w:rsidP="00CE479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AF08B90" wp14:editId="1BB0FF77">
            <wp:extent cx="265587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0" t="18889" r="1243" b="6944"/>
                    <a:stretch/>
                  </pic:blipFill>
                  <pic:spPr bwMode="auto">
                    <a:xfrm>
                      <a:off x="0" y="0"/>
                      <a:ext cx="2656362" cy="13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EED0" w14:textId="3240F77C" w:rsidR="00AA773E" w:rsidRPr="0018184E" w:rsidRDefault="0018184E" w:rsidP="0018184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14:paraId="53FB788E" w14:textId="71A74E0F" w:rsidR="00AA773E" w:rsidRDefault="0018184E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17 - 18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A067C" w:rsidRPr="00AA067C">
        <w:rPr>
          <w:rFonts w:ascii="Times New Roman" w:hAnsi="Times New Roman" w:cs="Times New Roman"/>
          <w:sz w:val="28"/>
          <w:szCs w:val="28"/>
          <w:lang w:val="uk-UA"/>
        </w:rPr>
        <w:t xml:space="preserve">Робота з підручником с. 11 №2. </w:t>
      </w:r>
      <w:r w:rsidR="00AA773E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Назви зменшуване і від'ємник, знайди різницю. Відніми від зменшуваного різницю. Зроби висновок.</w:t>
      </w:r>
    </w:p>
    <w:p w14:paraId="318570D4" w14:textId="16DAEC60" w:rsidR="0018184E" w:rsidRPr="00D75256" w:rsidRDefault="0018184E" w:rsidP="00AA77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BFA21A" wp14:editId="5C4B68B9">
            <wp:extent cx="1476375" cy="73818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5" t="19723" r="2492" b="19444"/>
                    <a:stretch/>
                  </pic:blipFill>
                  <pic:spPr bwMode="auto">
                    <a:xfrm>
                      <a:off x="0" y="0"/>
                      <a:ext cx="1476649" cy="7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          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CF07A8" wp14:editId="32D7AB7F">
            <wp:extent cx="1470199" cy="733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5" t="20278" r="2336" b="18889"/>
                    <a:stretch/>
                  </pic:blipFill>
                  <pic:spPr bwMode="auto">
                    <a:xfrm>
                      <a:off x="0" y="0"/>
                      <a:ext cx="1470471" cy="73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B500" w14:textId="193E828F" w:rsidR="00AA773E" w:rsidRDefault="00AA067C" w:rsidP="00AA773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19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818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самостійно.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Робота   з підручником с. 11 № 2. </w:t>
      </w:r>
      <w:r w:rsidR="00AA773E" w:rsidRPr="00D75256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14:paraId="4AC39802" w14:textId="77F6CFB3" w:rsidR="0018184E" w:rsidRPr="00D75256" w:rsidRDefault="0018184E" w:rsidP="00AA773E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65F5CB3C" wp14:editId="28687281">
            <wp:extent cx="3798094" cy="1190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6666" r="18332" b="38521"/>
                    <a:stretch/>
                  </pic:blipFill>
                  <pic:spPr bwMode="auto">
                    <a:xfrm>
                      <a:off x="0" y="0"/>
                      <a:ext cx="3810843" cy="11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C3E7" w14:textId="7D57376E" w:rsidR="00AA773E" w:rsidRPr="00D75256" w:rsidRDefault="00AA067C" w:rsidP="00AA773E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20</w:t>
      </w:r>
      <w:r w:rsidR="00AA773E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A773E" w:rsidRPr="00D75256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14:paraId="2BCD66A3" w14:textId="4B1A598E" w:rsidR="00AA773E" w:rsidRDefault="00AA067C" w:rsidP="00AA773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21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AFF" w:rsidRPr="00D75256">
        <w:rPr>
          <w:rFonts w:ascii="Times New Roman" w:hAnsi="Times New Roman" w:cs="Times New Roman"/>
          <w:sz w:val="28"/>
          <w:szCs w:val="28"/>
          <w:lang w:val="uk-UA"/>
        </w:rPr>
        <w:t>Прочитай задачу.</w:t>
      </w:r>
    </w:p>
    <w:p w14:paraId="4CEA7021" w14:textId="4B89EFEC" w:rsidR="00AA067C" w:rsidRPr="00D75256" w:rsidRDefault="00AA067C" w:rsidP="00AA773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242A4" wp14:editId="73A01981">
            <wp:extent cx="3409950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6945" r="3459" b="2222"/>
                    <a:stretch/>
                  </pic:blipFill>
                  <pic:spPr bwMode="auto">
                    <a:xfrm>
                      <a:off x="0" y="0"/>
                      <a:ext cx="3420404" cy="16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52F6" w14:textId="12D14A5F" w:rsidR="00D75AFF" w:rsidRDefault="00AA067C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22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AFF" w:rsidRPr="00D75256">
        <w:rPr>
          <w:rFonts w:ascii="Times New Roman" w:hAnsi="Times New Roman" w:cs="Times New Roman"/>
          <w:sz w:val="28"/>
          <w:szCs w:val="28"/>
          <w:lang w:val="uk-UA"/>
        </w:rPr>
        <w:t>Пояснення.</w:t>
      </w:r>
    </w:p>
    <w:p w14:paraId="5FFF6DF6" w14:textId="10A99F41" w:rsidR="00AA067C" w:rsidRPr="00D75256" w:rsidRDefault="00AA067C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AA113E" wp14:editId="26233412">
            <wp:extent cx="2809875" cy="128728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20278" r="3742" b="2222"/>
                    <a:stretch/>
                  </pic:blipFill>
                  <pic:spPr bwMode="auto">
                    <a:xfrm>
                      <a:off x="0" y="0"/>
                      <a:ext cx="2810396" cy="12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64F62" w14:textId="4A5A2161" w:rsidR="00D75AFF" w:rsidRDefault="00AA067C" w:rsidP="00D75AF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23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письмово. </w:t>
      </w:r>
      <w:r w:rsidR="00D75AFF"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Короткий запис. Розв’язання. </w:t>
      </w:r>
    </w:p>
    <w:p w14:paraId="7EBF6A90" w14:textId="19480586" w:rsidR="00AA067C" w:rsidRPr="00D75256" w:rsidRDefault="00AA067C" w:rsidP="00D75AFF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573A96C" wp14:editId="6ECC8D6E">
            <wp:extent cx="2809875" cy="1809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" t="15279" r="30619" b="2500"/>
                    <a:stretch/>
                  </pic:blipFill>
                  <pic:spPr bwMode="auto">
                    <a:xfrm>
                      <a:off x="0" y="0"/>
                      <a:ext cx="2810395" cy="181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015EE" w14:textId="4D797927" w:rsidR="00D75AFF" w:rsidRDefault="00DA4CB3" w:rsidP="00D75AF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51FBA" wp14:editId="10489BE7">
                <wp:simplePos x="0" y="0"/>
                <wp:positionH relativeFrom="column">
                  <wp:posOffset>320040</wp:posOffset>
                </wp:positionH>
                <wp:positionV relativeFrom="paragraph">
                  <wp:posOffset>375285</wp:posOffset>
                </wp:positionV>
                <wp:extent cx="1400175" cy="333375"/>
                <wp:effectExtent l="0" t="0" r="9525" b="952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26" style="position:absolute;margin-left:25.2pt;margin-top:29.55pt;width:110.2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579twIAAJcFAAAOAAAAZHJzL2Uyb0RvYy54bWysVM1u1DAQviPxDpbvNMmypXTVbLVqVYRU&#10;tRUt6tnr2JtIjm1s72aXExJXJB6Bh+CC+OkzZN+IsZ1kS0EcEDk4M56Zb348M0fH61qgFTO2UjLH&#10;2V6KEZNUFZVc5Pj1zdmT5xhZR2RBhJIsxxtm8fH08aOjRk/YSJVKFMwgAJF20ugcl87pSZJYWrKa&#10;2D2lmQQhV6YmDlizSApDGkCvRTJK02dJo0yhjaLMWrg9jUI8DficM+ouObfMIZFjiM2F04Rz7s9k&#10;ekQmC0N0WdEuDPIPUdSkkuB0gDoljqClqX6DqitqlFXc7VFVJ4rzirKQA2STpQ+yuS6JZiEXKI7V&#10;Q5ns/4OlF6srg6oC3u4QI0lqeKP20/bd9mP7vb3bvm8/t3ftt+2H9kf7pf2KQAkq1mg7AcNrfWU6&#10;zgLp019zU/s/JIbWocqbocps7RCFy2ycptnBPkYUZE/hAxpgkp21Nta9YKpGnsixgVcMxSWrc+ui&#10;aq/inVklquKsEiIwvnPYiTBoReDN54usA/9FS0ivK5W3ioD+JvGJxVQC5TaCeT0hXzEORYLgRyGQ&#10;0J47J4RSJl0WRSUpWPS9n8LXe+/DCokGQI/Mwf+A3QH0mhGkx45RdvrelIXuHozTvwUWjQeL4FlJ&#10;NxjXlVTmTwACsuo8R/2+SLE0vkpzVWyghYyKs2U1Pavg2c6JdVfEwDDB2MGCcJdwcKGaHKuOwqhU&#10;5u2f7r0+9DhIMWpgOHNs3yyJYRiJlxK6/zAbj/00B2a8fzACxtyXzO9L5LI+UdALGawiTQPp9Z3o&#10;SW5UfQt7ZOa9gohICr5zTJ3pmRMXlwZsIspms6AGE6yJO5fXmnpwX1XfljfrW2J017sOuv5C9YNM&#10;Jg9aOOp6S6lmS6d4Ffp7V9eu3jD9oXG6TeXXy30+aO326fQnAAAA//8DAFBLAwQUAAYACAAAACEA&#10;94y5J+EAAAAJAQAADwAAAGRycy9kb3ducmV2LnhtbEyPwU7DMAyG70i8Q2QkLoglXWFjpekESEhc&#10;dmBME8esCU20xqmarO14eswJTpb1f/r9uVxPvmWD6aMLKCGbCWAG66AdNhJ2H6+3D8BiUqhVG9BI&#10;OJsI6+ryolSFDiO+m2GbGkYlGAslwabUFZzH2hqv4ix0Bin7Cr1Xida+4bpXI5X7ls+FWHCvHNIF&#10;qzrzYk193J68hM05z9+Gm/w47lzeuG/++by3Qcrrq+npEVgyU/qD4Vef1KEip0M4oY6slXAv7oik&#10;ucqAUT5fihWwA4FZtgBelfz/B9UPAAAA//8DAFBLAQItABQABgAIAAAAIQC2gziS/gAAAOEBAAAT&#10;AAAAAAAAAAAAAAAAAAAAAABbQ29udGVudF9UeXBlc10ueG1sUEsBAi0AFAAGAAgAAAAhADj9If/W&#10;AAAAlAEAAAsAAAAAAAAAAAAAAAAALwEAAF9yZWxzLy5yZWxzUEsBAi0AFAAGAAgAAAAhAH+nnv23&#10;AgAAlwUAAA4AAAAAAAAAAAAAAAAALgIAAGRycy9lMm9Eb2MueG1sUEsBAi0AFAAGAAgAAAAhAPeM&#10;uSfhAAAACQEAAA8AAAAAAAAAAAAAAAAAEQUAAGRycy9kb3ducmV2LnhtbFBLBQYAAAAABAAEAPMA&#10;AAAfBgAAAAA=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24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75AFF" w:rsidRPr="00D75256">
        <w:rPr>
          <w:rFonts w:ascii="Times New Roman" w:hAnsi="Times New Roman" w:cs="Times New Roman"/>
          <w:sz w:val="28"/>
          <w:szCs w:val="28"/>
          <w:lang w:val="uk-UA"/>
        </w:rPr>
        <w:t xml:space="preserve">Склади задачу про тата і </w:t>
      </w:r>
      <w:r>
        <w:rPr>
          <w:rFonts w:ascii="Times New Roman" w:hAnsi="Times New Roman" w:cs="Times New Roman"/>
          <w:sz w:val="28"/>
          <w:szCs w:val="28"/>
          <w:lang w:val="uk-UA"/>
        </w:rPr>
        <w:t>сина за малюнком та виразом (за бажанням)</w:t>
      </w:r>
    </w:p>
    <w:p w14:paraId="208EF522" w14:textId="32113FD8" w:rsidR="00DA4CB3" w:rsidRPr="00D75256" w:rsidRDefault="00DA4CB3" w:rsidP="00D75AF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A873B" wp14:editId="0EF9B430">
            <wp:extent cx="3983096" cy="1952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3612" r="2805" b="2777"/>
                    <a:stretch/>
                  </pic:blipFill>
                  <pic:spPr bwMode="auto">
                    <a:xfrm>
                      <a:off x="0" y="0"/>
                      <a:ext cx="3983834" cy="19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B812" w14:textId="51F7D134" w:rsidR="00DA4CB3" w:rsidRPr="00D75256" w:rsidRDefault="00DA4CB3" w:rsidP="00DA4CB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4044B19" w14:textId="77F00FE7" w:rsidR="00D75AFF" w:rsidRDefault="00DA4CB3" w:rsidP="00D75AF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25- 27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самостійно. </w:t>
      </w:r>
      <w:r w:rsidR="00D75AFF" w:rsidRPr="00D752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Гра «Хто швидше?» 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Обери команду.</w:t>
      </w:r>
    </w:p>
    <w:p w14:paraId="4F9F134B" w14:textId="6526C02E" w:rsidR="00DA4CB3" w:rsidRDefault="00DA4CB3" w:rsidP="00DA4CB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EBB92E1" wp14:editId="4762475F">
            <wp:extent cx="3000375" cy="14482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9168" r="8585" b="3333"/>
                    <a:stretch/>
                  </pic:blipFill>
                  <pic:spPr bwMode="auto">
                    <a:xfrm>
                      <a:off x="0" y="0"/>
                      <a:ext cx="3001865" cy="144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921D1F" wp14:editId="0CB02C89">
            <wp:extent cx="2619375" cy="1284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20000" r="9680" b="1944"/>
                    <a:stretch/>
                  </pic:blipFill>
                  <pic:spPr bwMode="auto">
                    <a:xfrm>
                      <a:off x="0" y="0"/>
                      <a:ext cx="2619860" cy="12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93585" w14:textId="37728600" w:rsidR="00DA4CB3" w:rsidRPr="00D75256" w:rsidRDefault="00DA4CB3" w:rsidP="00DA4CB3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827ECDA" wp14:editId="62103B4D">
            <wp:extent cx="2695575" cy="1329003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8889" r="9211" b="2500"/>
                    <a:stretch/>
                  </pic:blipFill>
                  <pic:spPr bwMode="auto">
                    <a:xfrm>
                      <a:off x="0" y="0"/>
                      <a:ext cx="2696074" cy="13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A605" w14:textId="413D7B51" w:rsidR="00251FE6" w:rsidRPr="00D75256" w:rsidRDefault="00DA4CB3" w:rsidP="00251FE6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28-29</w:t>
      </w:r>
      <w:r w:rsidR="00D75AFF" w:rsidRPr="00D7525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51FE6" w:rsidRPr="00D752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51FE6" w:rsidRPr="00D75256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 такий завдовжки, як ламана.</w:t>
      </w:r>
    </w:p>
    <w:p w14:paraId="7F2CEA05" w14:textId="77777777" w:rsidR="00DA4CB3" w:rsidRDefault="00DA4CB3" w:rsidP="00AA773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CD5C6F8" wp14:editId="5002D781">
            <wp:extent cx="3752850" cy="1823568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21389" r="10305" b="1945"/>
                    <a:stretch/>
                  </pic:blipFill>
                  <pic:spPr bwMode="auto">
                    <a:xfrm>
                      <a:off x="0" y="0"/>
                      <a:ext cx="3753546" cy="182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EEE9" w14:textId="791AB940" w:rsidR="00AA773E" w:rsidRPr="00D75256" w:rsidRDefault="00DA4CB3" w:rsidP="00AA773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3D62FF3" wp14:editId="3FD4AA85">
            <wp:extent cx="3057525" cy="781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0" t="25052" r="24212" b="46991"/>
                    <a:stretch/>
                  </pic:blipFill>
                  <pic:spPr bwMode="auto">
                    <a:xfrm>
                      <a:off x="0" y="0"/>
                      <a:ext cx="3058092" cy="7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B07B" w14:textId="72BF8E2D" w:rsidR="000A2948" w:rsidRPr="00D754D7" w:rsidRDefault="0011093D" w:rsidP="00D754D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75256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75F0242F" w14:textId="5069923A" w:rsidR="00975B67" w:rsidRDefault="000A2948" w:rsidP="00D75256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 w:rsidRPr="00D75256">
        <w:rPr>
          <w:rFonts w:ascii="Times New Roman" w:hAnsi="Times New Roman" w:cs="Times New Roman"/>
          <w:i/>
          <w:sz w:val="28"/>
          <w:szCs w:val="28"/>
        </w:rPr>
        <w:t>Слайд 3</w:t>
      </w:r>
      <w:r w:rsidR="00D754D7">
        <w:rPr>
          <w:rFonts w:ascii="Times New Roman" w:hAnsi="Times New Roman" w:cs="Times New Roman"/>
          <w:i/>
          <w:sz w:val="28"/>
          <w:szCs w:val="28"/>
        </w:rPr>
        <w:t>0</w:t>
      </w:r>
      <w:r w:rsidRPr="00D75256">
        <w:rPr>
          <w:rFonts w:ascii="Times New Roman" w:hAnsi="Times New Roman" w:cs="Times New Roman"/>
          <w:i/>
          <w:sz w:val="28"/>
          <w:szCs w:val="28"/>
        </w:rPr>
        <w:t>.</w:t>
      </w:r>
      <w:r w:rsidRPr="0089303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754D7">
        <w:rPr>
          <w:rFonts w:ascii="Times New Roman" w:hAnsi="Times New Roman" w:cs="Times New Roman"/>
          <w:iCs/>
          <w:sz w:val="28"/>
          <w:szCs w:val="28"/>
        </w:rPr>
        <w:t xml:space="preserve"> Щоденні 3. Математика самостійно. Тренувальні вправи.</w:t>
      </w:r>
    </w:p>
    <w:p w14:paraId="7D1B8FA9" w14:textId="2EFD8FB9" w:rsidR="00D754D7" w:rsidRPr="00D75256" w:rsidRDefault="00D754D7" w:rsidP="00D7525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6D028877" wp14:editId="00D1097E">
            <wp:extent cx="4045113" cy="1847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17222" r="1867" b="6389"/>
                    <a:stretch/>
                  </pic:blipFill>
                  <pic:spPr bwMode="auto">
                    <a:xfrm>
                      <a:off x="0" y="0"/>
                      <a:ext cx="4045863" cy="184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207A" w14:textId="77777777" w:rsidR="0011093D" w:rsidRPr="00D75256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75256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14:paraId="2B4FB679" w14:textId="563E863B" w:rsidR="00251FE6" w:rsidRDefault="000A2948" w:rsidP="00251FE6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D75256"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D754D7">
        <w:rPr>
          <w:rFonts w:ascii="Times New Roman" w:hAnsi="Times New Roman" w:cs="Times New Roman"/>
          <w:i/>
          <w:sz w:val="28"/>
          <w:szCs w:val="28"/>
        </w:rPr>
        <w:t xml:space="preserve"> 31.</w:t>
      </w:r>
    </w:p>
    <w:p w14:paraId="37B0632B" w14:textId="23C41C04" w:rsidR="00D754D7" w:rsidRPr="00D75256" w:rsidRDefault="00D754D7" w:rsidP="00251FE6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2D8B27" wp14:editId="4E66C3B1">
            <wp:extent cx="2916454" cy="1371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" t="16667" r="2492" b="4167"/>
                    <a:stretch/>
                  </pic:blipFill>
                  <pic:spPr bwMode="auto">
                    <a:xfrm>
                      <a:off x="0" y="0"/>
                      <a:ext cx="2916994" cy="13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5B93" w14:textId="77777777" w:rsidR="00D754D7" w:rsidRDefault="00D754D7" w:rsidP="00D754D7">
      <w:pPr>
        <w:spacing w:after="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1C62C25E" w14:textId="6FD8B8EA" w:rsidR="00D754D7" w:rsidRPr="004B795A" w:rsidRDefault="00D754D7" w:rsidP="00D754D7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Фотозвіт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( </w:t>
      </w:r>
      <w:proofErr w:type="spellStart"/>
      <w:proofErr w:type="gramStart"/>
      <w:r>
        <w:rPr>
          <w:rFonts w:ascii="Times New Roman" w:hAnsi="Times New Roman" w:cs="Times New Roman"/>
          <w:b/>
          <w:color w:val="7030A0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b/>
          <w:color w:val="7030A0"/>
          <w:sz w:val="28"/>
          <w:szCs w:val="28"/>
        </w:rPr>
        <w:t>ідручник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с.1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>-1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 №1, 2, 3, 5, 6, 8, 9</w:t>
      </w:r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)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надсилай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н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а</w:t>
      </w:r>
      <w:r w:rsidRPr="004B795A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освітню платформу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Human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14:paraId="13C74341" w14:textId="77777777" w:rsidR="00D754D7" w:rsidRDefault="00D754D7" w:rsidP="00D754D7">
      <w:pPr>
        <w:spacing w:after="0"/>
        <w:rPr>
          <w:rStyle w:val="a3"/>
          <w:rFonts w:ascii="Times New Roman" w:hAnsi="Times New Roman" w:cs="Times New Roman"/>
          <w:b/>
          <w:sz w:val="28"/>
          <w:lang w:val="uk-UA"/>
        </w:rPr>
      </w:pP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або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ел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. пошту  </w:t>
      </w:r>
      <w:hyperlink r:id="rId32" w:history="1">
        <w:r w:rsidRPr="004B795A">
          <w:rPr>
            <w:rStyle w:val="a3"/>
            <w:rFonts w:ascii="Times New Roman" w:hAnsi="Times New Roman" w:cs="Times New Roman"/>
            <w:b/>
            <w:sz w:val="28"/>
            <w:lang w:val="uk-UA"/>
          </w:rPr>
          <w:t>starikovanatasha1970@gmail.com</w:t>
        </w:r>
      </w:hyperlink>
    </w:p>
    <w:p w14:paraId="683ACF0F" w14:textId="77777777" w:rsidR="00D754D7" w:rsidRPr="004B795A" w:rsidRDefault="00D754D7" w:rsidP="00D754D7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</w:p>
    <w:p w14:paraId="5E6BC371" w14:textId="77777777" w:rsidR="00D754D7" w:rsidRPr="00502626" w:rsidRDefault="00D754D7" w:rsidP="00D754D7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14:paraId="2C1804BE" w14:textId="77777777" w:rsidR="00251FE6" w:rsidRPr="00D75256" w:rsidRDefault="00251FE6" w:rsidP="00251FE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251FE6" w:rsidRPr="00D752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502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A2948"/>
    <w:rsid w:val="0011093D"/>
    <w:rsid w:val="0018184E"/>
    <w:rsid w:val="00182F7F"/>
    <w:rsid w:val="00197473"/>
    <w:rsid w:val="001E5835"/>
    <w:rsid w:val="00251FE6"/>
    <w:rsid w:val="0035681A"/>
    <w:rsid w:val="003B594D"/>
    <w:rsid w:val="003F320D"/>
    <w:rsid w:val="00432E25"/>
    <w:rsid w:val="00514EDD"/>
    <w:rsid w:val="00622317"/>
    <w:rsid w:val="006D3083"/>
    <w:rsid w:val="0089303D"/>
    <w:rsid w:val="00900314"/>
    <w:rsid w:val="00975B67"/>
    <w:rsid w:val="009933C5"/>
    <w:rsid w:val="00A241ED"/>
    <w:rsid w:val="00A32882"/>
    <w:rsid w:val="00AA067C"/>
    <w:rsid w:val="00AA773E"/>
    <w:rsid w:val="00B15958"/>
    <w:rsid w:val="00BD0140"/>
    <w:rsid w:val="00CB69CC"/>
    <w:rsid w:val="00CE4791"/>
    <w:rsid w:val="00D23FDD"/>
    <w:rsid w:val="00D75256"/>
    <w:rsid w:val="00D754D7"/>
    <w:rsid w:val="00D75AFF"/>
    <w:rsid w:val="00DA4CB3"/>
    <w:rsid w:val="00DE4101"/>
    <w:rsid w:val="00E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A31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D75AF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75AF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D75AF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75AF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D75AF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D75A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75AFF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D75AF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75AF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D75AF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75AF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D75AF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D75A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75A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8G87kg9s1H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h9o3uEy5R8PIu7hSIPigycL7L9Z8udirrV8xXiNvJz8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mailto:starikovanatasha197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349</Words>
  <Characters>1994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32</cp:revision>
  <dcterms:created xsi:type="dcterms:W3CDTF">2018-06-03T05:13:00Z</dcterms:created>
  <dcterms:modified xsi:type="dcterms:W3CDTF">2022-09-12T15:26:00Z</dcterms:modified>
</cp:coreProperties>
</file>