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D95" w:rsidRPr="00F60D95" w:rsidRDefault="00F60D95" w:rsidP="00F60D9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60D9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F60D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09</w:t>
      </w:r>
      <w:r w:rsidRPr="00F60D95">
        <w:rPr>
          <w:rFonts w:ascii="Times New Roman" w:eastAsia="Calibri" w:hAnsi="Times New Roman" w:cs="Times New Roman"/>
          <w:sz w:val="28"/>
          <w:szCs w:val="28"/>
        </w:rPr>
        <w:t>.202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F60D95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F60D9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F60D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60D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</w:t>
      </w:r>
      <w:r w:rsidRPr="00F60D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А</w:t>
      </w:r>
      <w:r w:rsidRPr="00F60D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Б,В</w:t>
      </w:r>
    </w:p>
    <w:p w:rsidR="00F60D95" w:rsidRDefault="000D6B19" w:rsidP="00F60D9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0D6B19" w:rsidRPr="00F60D95" w:rsidRDefault="000D6B19" w:rsidP="000D6B19">
      <w:pPr>
        <w:spacing w:after="0" w:line="240" w:lineRule="auto"/>
        <w:ind w:hanging="426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F60D95" w:rsidRPr="000228A3" w:rsidRDefault="00F60D95" w:rsidP="00F60D9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0D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: </w:t>
      </w:r>
      <w:r w:rsidRPr="000228A3">
        <w:rPr>
          <w:rFonts w:ascii="Times New Roman" w:hAnsi="Times New Roman" w:cs="Times New Roman"/>
          <w:b/>
          <w:bCs/>
          <w:sz w:val="28"/>
          <w:szCs w:val="28"/>
          <w:lang w:val="uk-UA"/>
        </w:rPr>
        <w:t>Організація робочого місця. Жи</w:t>
      </w:r>
      <w:r w:rsidRPr="000228A3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>вопис. Пейзаж. Утворення похідних кольорів. Створення пей</w:t>
      </w:r>
      <w:r w:rsidRPr="000228A3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 xml:space="preserve">зажу «Яскраві спогади про літо» </w:t>
      </w:r>
      <w:r w:rsidRPr="000228A3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(акварель, гуаш)</w:t>
      </w:r>
    </w:p>
    <w:p w:rsidR="00F60D95" w:rsidRPr="005E69FE" w:rsidRDefault="00F60D95" w:rsidP="00F60D9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0228A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8A7147">
        <w:rPr>
          <w:rFonts w:ascii="Times New Roman" w:hAnsi="Times New Roman" w:cs="Times New Roman"/>
          <w:sz w:val="28"/>
          <w:szCs w:val="28"/>
          <w:lang w:val="uk-UA"/>
        </w:rPr>
        <w:t xml:space="preserve">розширити знання учнів про жанр образотворчого мистецтва – пейзаж; </w:t>
      </w:r>
      <w:r w:rsidRPr="008A714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розвивати навички сприйняття, образного мислення, асоціативної пам'яті, уяви, фантазію; виховувати естетичне ставлення до навколишнього світу, формувати спостережливість, уміння бачити і відчувати красу літньої пори.</w:t>
      </w:r>
    </w:p>
    <w:p w:rsidR="00F60D95" w:rsidRPr="00F60D95" w:rsidRDefault="00F60D95" w:rsidP="00F60D95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:rsidR="00F60D95" w:rsidRPr="00F60D95" w:rsidRDefault="00F60D95" w:rsidP="00F60D95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F60D95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F60D95" w:rsidRPr="00F60D95" w:rsidRDefault="00F60D95" w:rsidP="00F60D9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60D95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r w:rsidRPr="00F60D9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Організація  </w:t>
      </w:r>
      <w:proofErr w:type="spellStart"/>
      <w:r w:rsidRPr="00F60D95">
        <w:rPr>
          <w:rFonts w:ascii="Times New Roman" w:eastAsia="Calibri" w:hAnsi="Times New Roman" w:cs="Times New Roman"/>
          <w:b/>
          <w:sz w:val="28"/>
          <w:szCs w:val="28"/>
        </w:rPr>
        <w:t>класу</w:t>
      </w:r>
      <w:proofErr w:type="spellEnd"/>
      <w:r w:rsidRPr="00F60D9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. </w:t>
      </w:r>
    </w:p>
    <w:p w:rsidR="0011093D" w:rsidRPr="000228A3" w:rsidRDefault="00F60D95" w:rsidP="00F60D9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0D9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="0014335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D87594" w:rsidRDefault="00D87594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F60D95">
        <w:rPr>
          <w:rFonts w:ascii="Times New Roman" w:hAnsi="Times New Roman" w:cs="Times New Roman"/>
          <w:sz w:val="28"/>
          <w:szCs w:val="28"/>
          <w:lang w:val="uk-UA"/>
        </w:rPr>
        <w:t xml:space="preserve">рочитайте </w:t>
      </w:r>
      <w:r w:rsidRPr="000228A3">
        <w:rPr>
          <w:rFonts w:ascii="Times New Roman" w:hAnsi="Times New Roman" w:cs="Times New Roman"/>
          <w:sz w:val="28"/>
          <w:szCs w:val="28"/>
          <w:lang w:val="uk-UA"/>
        </w:rPr>
        <w:t>вірш та налаштуйтеся на роботу</w:t>
      </w:r>
      <w:r w:rsidR="00F60D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" name="Рисунок 1" descr="D:\ВСІ ДОКУМЕНТИ\МОЄ ОСОБИСТЕ\2022-2023\2 клас\№01 - Прощавай веселе літечко!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ВСІ ДОКУМЕНТИ\МОЄ ОСОБИСТЕ\2022-2023\2 клас\№01 - Прощавай веселе літечко!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Гра «Мікрофон»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2" name="Рисунок 2" descr="D:\ВСІ ДОКУМЕНТИ\МОЄ ОСОБИСТЕ\2022-2023\2 клас\№01 - Прощавай веселе літечко!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ВСІ ДОКУМЕНТИ\МОЄ ОСОБИСТЕ\2022-2023\2 клас\№01 - Прощавай веселе літечко!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Розповідь вчителя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14950" cy="2989659"/>
            <wp:effectExtent l="0" t="0" r="0" b="1270"/>
            <wp:docPr id="3" name="Рисунок 3" descr="D:\ВСІ ДОКУМЕНТИ\МОЄ ОСОБИСТЕ\2022-2023\2 клас\№01 - Прощавай веселе літечко!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ВСІ ДОКУМЕНТИ\МОЄ ОСОБИСТЕ\2022-2023\2 клас\№01 - Прощавай веселе літечко!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11" cy="298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картину. Які почуття вона викликає? Які кольори в ній переважають?</w:t>
      </w:r>
      <w:r w:rsidRPr="000228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72100" cy="3021806"/>
            <wp:effectExtent l="0" t="0" r="0" b="7620"/>
            <wp:docPr id="4" name="Рисунок 4" descr="D:\ВСІ ДОКУМЕНТИ\МОЄ ОСОБИСТЕ\2022-2023\2 клас\№01 - Прощавай веселе літечко!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ВСІ ДОКУМЕНТИ\МОЄ ОСОБИСТЕ\2022-2023\2 клас\№01 - Прощавай веселе літечко!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30" cy="302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Pr="000228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Пригадайте основні та похідні кольори 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19725" cy="3048595"/>
            <wp:effectExtent l="0" t="0" r="0" b="0"/>
            <wp:docPr id="5" name="Рисунок 5" descr="D:\ВСІ ДОКУМЕНТИ\МОЄ ОСОБИСТЕ\2022-2023\2 клас\№01 - Прощавай веселе літечко!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ВСІ ДОКУМЕНТИ\МОЄ ОСОБИСТЕ\2022-2023\2 клас\№01 - Прощавай веселе літечко!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30" cy="304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19" w:rsidRDefault="000D6B19" w:rsidP="000D6B19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D6B19" w:rsidRDefault="000D6B19" w:rsidP="000D6B19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D6B19" w:rsidRDefault="000D6B19" w:rsidP="000D6B19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093D" w:rsidRPr="00F60D95" w:rsidRDefault="00F60D95" w:rsidP="00F60D95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60D95"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11093D" w:rsidRPr="00F60D95">
        <w:rPr>
          <w:rFonts w:ascii="Times New Roman" w:hAnsi="Times New Roman" w:cs="Times New Roman"/>
          <w:b/>
          <w:sz w:val="28"/>
          <w:szCs w:val="28"/>
        </w:rPr>
        <w:t>ивчення нового матеріалу)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П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рочитайте</w:t>
      </w: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вірш та запам’ятайте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4335F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81625" cy="3027164"/>
            <wp:effectExtent l="0" t="0" r="0" b="1905"/>
            <wp:docPr id="6" name="Рисунок 6" descr="D:\ВСІ ДОКУМЕНТИ\МОЄ ОСОБИСТЕ\2022-2023\2 клас\№01 - Прощавай веселе літечко!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ВСІ ДОКУМЕНТИ\МОЄ ОСОБИСТЕ\2022-2023\2 клас\№01 - Прощавай веселе літечко!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30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35F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81625" cy="3027164"/>
            <wp:effectExtent l="0" t="0" r="0" b="1905"/>
            <wp:docPr id="7" name="Рисунок 7" descr="D:\ВСІ ДОКУМЕНТИ\МОЄ ОСОБИСТЕ\2022-2023\2 клас\№01 - Прощавай веселе літечко!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ВСІ ДОКУМЕНТИ\МОЄ ОСОБИСТЕ\2022-2023\2 клас\№01 - Прощавай веселе літечко!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30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Запам’ятайте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164667" cy="2905125"/>
            <wp:effectExtent l="0" t="0" r="0" b="0"/>
            <wp:docPr id="8" name="Рисунок 8" descr="D:\ВСІ ДОКУМЕНТИ\МОЄ ОСОБИСТЕ\2022-2023\2 клас\№01 - Прощавай веселе літечко!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ВСІ ДОКУМЕНТИ\МОЄ ОСОБИСТЕ\2022-2023\2 клас\№01 - Прощавай веселе літечко!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08" cy="290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19" w:rsidRDefault="000D6B19" w:rsidP="00F60D95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Поміркуйте, на якій картині зображений пейзаж. Чому?</w:t>
      </w: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05425" cy="2984302"/>
            <wp:effectExtent l="0" t="0" r="0" b="6985"/>
            <wp:docPr id="9" name="Рисунок 9" descr="D:\ВСІ ДОКУМЕНТИ\МОЄ ОСОБИСТЕ\2022-2023\2 клас\№01 - Прощавай веселе літечко!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ВСІ ДОКУМЕНТИ\МОЄ ОСОБИСТЕ\2022-2023\2 клас\№01 - Прощавай веселе літечко!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91" cy="298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0228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60D95" w:rsidRDefault="000D6B19" w:rsidP="00F60D9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5" w:history="1">
        <w:r w:rsidR="00F60D95" w:rsidRPr="00F65DB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https://www.youtube.com/watch?v=lUwSEmr1Yf0</w:t>
        </w:r>
      </w:hyperlink>
    </w:p>
    <w:p w:rsidR="000228A3" w:rsidRPr="00F60D95" w:rsidRDefault="00E84B88" w:rsidP="00F60D95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60D95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F60D95">
        <w:rPr>
          <w:rFonts w:ascii="Times New Roman" w:hAnsi="Times New Roman" w:cs="Times New Roman"/>
          <w:b/>
          <w:sz w:val="28"/>
          <w:szCs w:val="28"/>
        </w:rPr>
        <w:t>.</w:t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4335F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143500" cy="2893219"/>
            <wp:effectExtent l="0" t="0" r="0" b="2540"/>
            <wp:docPr id="10" name="Рисунок 10" descr="D:\ВСІ ДОКУМЕНТИ\МОЄ ОСОБИСТЕ\2022-2023\2 клас\№01 - Прощавай веселе літечко!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ВСІ ДОКУМЕНТИ\МОЄ ОСОБИСТЕ\2022-2023\2 клас\№01 - Прощавай веселе літечко!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35F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067300" cy="2850356"/>
            <wp:effectExtent l="0" t="0" r="0" b="7620"/>
            <wp:docPr id="11" name="Рисунок 11" descr="D:\ВСІ ДОКУМЕНТИ\МОЄ ОСОБИСТЕ\2022-2023\2 клас\№01 - Прощавай веселе літечко!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ВСІ ДОКУМЕНТИ\МОЄ ОСОБИСТЕ\2022-2023\2 клас\№01 - Прощавай веселе літечко!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93" cy="28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A3" w:rsidRDefault="000228A3" w:rsidP="000D6B19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Заверши малюнок чарівної квітки: дофарбуй її похідними кольорами, які утворюй із кольорів сусідніх пелюсток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238750" cy="2946797"/>
            <wp:effectExtent l="0" t="0" r="0" b="6350"/>
            <wp:docPr id="12" name="Рисунок 12" descr="D:\ВСІ ДОКУМЕНТИ\МОЄ ОСОБИСТЕ\2022-2023\2 клас\№01 - Прощавай веселе літечко!\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ВСІ ДОКУМЕНТИ\МОЄ ОСОБИСТЕ\2022-2023\2 клас\№01 - Прощавай веселе літечко!\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52" cy="294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Пригадай свої літні враження і створи пейзаж «Яскраві літні спогади про літо»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4335F" w:rsidRDefault="000D6B19" w:rsidP="0014335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hyperlink r:id="rId19" w:history="1">
        <w:r w:rsidR="0014335F" w:rsidRPr="00774478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ru-RU"/>
          </w:rPr>
          <w:t>https://www.youtube.com/watch?v=Sn2fCCheRs4&amp;feature=youtu.be</w:t>
        </w:r>
      </w:hyperlink>
    </w:p>
    <w:p w:rsidR="0014335F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228A3" w:rsidRPr="000228A3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малювання пейзажу «Яскраві спогади про літо»</w:t>
      </w:r>
      <w:r w:rsidR="00F60D9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228A3" w:rsidRDefault="00F60D95" w:rsidP="00F60D95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4335F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191125" cy="2920008"/>
            <wp:effectExtent l="0" t="0" r="0" b="0"/>
            <wp:docPr id="13" name="Рисунок 13" descr="D:\ВСІ ДОКУМЕНТИ\МОЄ ОСОБИСТЕ\2022-2023\2 клас\№01 - Прощавай веселе літечко!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ВСІ ДОКУМЕНТИ\МОЄ ОСОБИСТЕ\2022-2023\2 клас\№01 - Прощавай веселе літечко!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52" cy="29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19" w:rsidRPr="000228A3" w:rsidRDefault="000D6B19" w:rsidP="00F60D95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1093D" w:rsidRPr="000228A3" w:rsidRDefault="00F60D95" w:rsidP="00F60D95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 діяльність учнів.</w:t>
      </w:r>
    </w:p>
    <w:p w:rsidR="00072891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072891" w:rsidRDefault="000228A3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Cs/>
          <w:sz w:val="28"/>
          <w:szCs w:val="28"/>
          <w:lang w:val="uk-UA"/>
        </w:rPr>
        <w:t>Поміркуй, який пейзаж сприятиме поліпшенню твого настрою і «зігріватиме» приємними спогадами холодної осінньої днини.</w:t>
      </w:r>
    </w:p>
    <w:p w:rsidR="0014335F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43475" cy="2780705"/>
            <wp:effectExtent l="0" t="0" r="0" b="635"/>
            <wp:docPr id="14" name="Рисунок 14" descr="D:\ВСІ ДОКУМЕНТИ\МОЄ ОСОБИСТЕ\2022-2023\2 клас\№01 - Прощавай веселе літечко!\слайди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ВСІ ДОКУМЕНТИ\МОЄ ОСОБИСТЕ\2022-2023\2 клас\№01 - Прощавай веселе літечко!\слайди\Слайд1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4" cy="27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B19" w:rsidRDefault="000D6B19" w:rsidP="00F60D95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4335F" w:rsidRDefault="00E372F1" w:rsidP="00F60D95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Візьміть для наступного уроку</w:t>
      </w:r>
      <w:r w:rsidR="0014335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228A3" w:rsidRPr="000228A3" w:rsidRDefault="0014335F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248275" cy="2952155"/>
            <wp:effectExtent l="0" t="0" r="0" b="635"/>
            <wp:docPr id="15" name="Рисунок 15" descr="D:\ВСІ ДОКУМЕНТИ\МОЄ ОСОБИСТЕ\2022-2023\2 клас\№01 - Прощавай веселе літечко!\слайди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ВСІ ДОКУМЕНТИ\МОЄ ОСОБИСТЕ\2022-2023\2 клас\№01 - Прощавай веселе літечко!\слайди\Слайд2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71" cy="295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F60D9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4335F" w:rsidRDefault="0014335F" w:rsidP="00F60D95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F60D95" w:rsidRPr="00205A3D" w:rsidRDefault="00F60D95" w:rsidP="00F60D95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F60D95" w:rsidRPr="00205A3D" w:rsidRDefault="00F60D95" w:rsidP="00F60D95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F60D95" w:rsidRPr="00205A3D" w:rsidRDefault="00F60D95" w:rsidP="00F60D95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F60D95" w:rsidRPr="00205A3D" w:rsidRDefault="00F60D95" w:rsidP="00F60D95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F60D95" w:rsidRPr="00205A3D" w:rsidRDefault="00F60D95" w:rsidP="00F60D95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F60D95" w:rsidRPr="00582272" w:rsidRDefault="00F60D95" w:rsidP="00F60D95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228A3" w:rsidRPr="000228A3" w:rsidRDefault="000228A3" w:rsidP="00F60D9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72891" w:rsidRPr="000228A3" w:rsidRDefault="00072891" w:rsidP="00F60D95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0228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2C08DA" w:rsidRPr="000228A3" w:rsidRDefault="002C08DA" w:rsidP="00F60D9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0228A3" w:rsidSect="000D6B19">
      <w:pgSz w:w="11906" w:h="16838"/>
      <w:pgMar w:top="426" w:right="566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4E7125D"/>
    <w:multiLevelType w:val="hybridMultilevel"/>
    <w:tmpl w:val="2D5CB22A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28A3"/>
    <w:rsid w:val="00054DAF"/>
    <w:rsid w:val="00065291"/>
    <w:rsid w:val="00072891"/>
    <w:rsid w:val="000D6B19"/>
    <w:rsid w:val="0011093D"/>
    <w:rsid w:val="0014335F"/>
    <w:rsid w:val="00182F7F"/>
    <w:rsid w:val="00273E5E"/>
    <w:rsid w:val="002A0706"/>
    <w:rsid w:val="002C08DA"/>
    <w:rsid w:val="002E5F34"/>
    <w:rsid w:val="00376902"/>
    <w:rsid w:val="003B594D"/>
    <w:rsid w:val="003F53CD"/>
    <w:rsid w:val="005E69FE"/>
    <w:rsid w:val="00622317"/>
    <w:rsid w:val="007622B2"/>
    <w:rsid w:val="008A7147"/>
    <w:rsid w:val="00900314"/>
    <w:rsid w:val="009D7295"/>
    <w:rsid w:val="00A241ED"/>
    <w:rsid w:val="00A32882"/>
    <w:rsid w:val="00CB69CC"/>
    <w:rsid w:val="00CE4791"/>
    <w:rsid w:val="00D23FDD"/>
    <w:rsid w:val="00D87594"/>
    <w:rsid w:val="00DA453C"/>
    <w:rsid w:val="00E372F1"/>
    <w:rsid w:val="00E81F11"/>
    <w:rsid w:val="00E84B88"/>
    <w:rsid w:val="00F6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43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433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43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433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lUwSEmr1Yf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Sn2fCCheRs4&amp;feature=youtu.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1228</Words>
  <Characters>700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44</cp:revision>
  <dcterms:created xsi:type="dcterms:W3CDTF">2018-06-03T05:13:00Z</dcterms:created>
  <dcterms:modified xsi:type="dcterms:W3CDTF">2022-09-07T08:32:00Z</dcterms:modified>
</cp:coreProperties>
</file>