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F8" w:rsidRDefault="006C1A6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093126">
        <w:rPr>
          <w:sz w:val="32"/>
          <w:szCs w:val="32"/>
          <w:lang w:val="uk-UA"/>
        </w:rPr>
        <w:t xml:space="preserve">  Дата:29.05.23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103  Тема:Казка «Гусак і жабка». Повторення. Я можу бачити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питання за змістом тексту, описувати тварин за малюнком, розвивати комунікативні навички учнів.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93126" w:rsidRDefault="00093126" w:rsidP="0009312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93126" w:rsidRDefault="00093126" w:rsidP="0009312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93126" w:rsidRDefault="00093126" w:rsidP="0009312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до тексту: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Squirrel – </w:t>
      </w:r>
      <w:r>
        <w:rPr>
          <w:sz w:val="32"/>
          <w:szCs w:val="32"/>
          <w:lang w:val="uk-UA"/>
        </w:rPr>
        <w:t>білочка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Hedgehog – </w:t>
      </w:r>
      <w:r>
        <w:rPr>
          <w:sz w:val="32"/>
          <w:szCs w:val="32"/>
          <w:lang w:val="uk-UA"/>
        </w:rPr>
        <w:t>їжачок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Forest – </w:t>
      </w:r>
      <w:r>
        <w:rPr>
          <w:sz w:val="32"/>
          <w:szCs w:val="32"/>
          <w:lang w:val="uk-UA"/>
        </w:rPr>
        <w:t>ліс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Cone – </w:t>
      </w:r>
      <w:r>
        <w:rPr>
          <w:sz w:val="32"/>
          <w:szCs w:val="32"/>
          <w:lang w:val="uk-UA"/>
        </w:rPr>
        <w:t>шишка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Leaf – </w:t>
      </w:r>
      <w:r>
        <w:rPr>
          <w:sz w:val="32"/>
          <w:szCs w:val="32"/>
          <w:lang w:val="uk-UA"/>
        </w:rPr>
        <w:t>листочок</w:t>
      </w:r>
    </w:p>
    <w:p w:rsid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казку про їжачка і білочку (сторінки 102-103).</w:t>
      </w:r>
    </w:p>
    <w:p w:rsid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Відповідаємо на питання:</w:t>
      </w:r>
    </w:p>
    <w:p w:rsidR="00093126" w:rsidRPr="00093126" w:rsidRDefault="00093126" w:rsidP="0009312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Where do the animal live?</w:t>
      </w:r>
    </w:p>
    <w:p w:rsidR="00093126" w:rsidRPr="00093126" w:rsidRDefault="00093126" w:rsidP="0009312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 is the present for the Hedgehog?</w:t>
      </w:r>
    </w:p>
    <w:p w:rsidR="00093126" w:rsidRPr="00093126" w:rsidRDefault="00093126" w:rsidP="0009312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How many little trees grow in the forest?</w:t>
      </w:r>
    </w:p>
    <w:p w:rsidR="00093126" w:rsidRPr="00093126" w:rsidRDefault="00093126" w:rsidP="0009312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093126" w:rsidRPr="00093126" w:rsidRDefault="00093126" w:rsidP="0009312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Будь ласка, зробіть ці завдання на окремому листочку і надішліть для перевірки у </w:t>
      </w:r>
      <w:r>
        <w:rPr>
          <w:sz w:val="32"/>
          <w:szCs w:val="32"/>
          <w:lang w:val="en-US"/>
        </w:rPr>
        <w:t>HUMAN</w:t>
      </w:r>
      <w:r w:rsidRPr="00093126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093126">
        <w:rPr>
          <w:sz w:val="32"/>
          <w:szCs w:val="32"/>
        </w:rPr>
        <w:t xml:space="preserve"> </w:t>
      </w:r>
      <w:hyperlink r:id="rId6" w:history="1">
        <w:r w:rsidRPr="00047EF2">
          <w:rPr>
            <w:rStyle w:val="a4"/>
            <w:sz w:val="32"/>
            <w:szCs w:val="32"/>
            <w:lang w:val="en-US"/>
          </w:rPr>
          <w:t>arrow</w:t>
        </w:r>
        <w:r w:rsidRPr="00093126">
          <w:rPr>
            <w:rStyle w:val="a4"/>
            <w:sz w:val="32"/>
            <w:szCs w:val="32"/>
          </w:rPr>
          <w:t>2358@</w:t>
        </w:r>
        <w:proofErr w:type="spellStart"/>
        <w:r w:rsidRPr="00047EF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93126">
          <w:rPr>
            <w:rStyle w:val="a4"/>
            <w:sz w:val="32"/>
            <w:szCs w:val="32"/>
          </w:rPr>
          <w:t>.</w:t>
        </w:r>
        <w:r w:rsidRPr="00047EF2">
          <w:rPr>
            <w:rStyle w:val="a4"/>
            <w:sz w:val="32"/>
            <w:szCs w:val="32"/>
            <w:lang w:val="en-US"/>
          </w:rPr>
          <w:t>com</w:t>
        </w:r>
      </w:hyperlink>
      <w:r w:rsidRPr="00093126">
        <w:rPr>
          <w:sz w:val="32"/>
          <w:szCs w:val="32"/>
        </w:rPr>
        <w:t xml:space="preserve"> </w:t>
      </w:r>
    </w:p>
    <w:p w:rsidR="00093126" w:rsidRP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потрібним словом з тексту:</w:t>
      </w:r>
    </w:p>
    <w:p w:rsidR="00093126" w:rsidRP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Skippy is a … </w:t>
      </w:r>
    </w:p>
    <w:p w:rsidR="00853954" w:rsidRP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can … from tree to tree.</w:t>
      </w:r>
    </w:p>
    <w:p w:rsid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Spiky is a …</w:t>
      </w:r>
    </w:p>
    <w:p w:rsid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Skippy and Spiky play with …</w:t>
      </w:r>
    </w:p>
    <w:p w:rsidR="00853954" w:rsidRPr="00853954" w:rsidRDefault="00853954" w:rsidP="0085395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Визначте вірні / невірні твердження: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Skippy lives in the zoo.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Spiky is a hedgehog.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Hedgehog has got a present for Skippy.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Skippy gives 20 cones to the Hedgehog.</w:t>
      </w:r>
    </w:p>
    <w:p w:rsidR="00853954" w:rsidRPr="00853954" w:rsidRDefault="00853954" w:rsidP="0085395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Домашнє завдання:повторити кольори.</w:t>
      </w:r>
    </w:p>
    <w:sectPr w:rsidR="00853954" w:rsidRPr="00853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4C1"/>
    <w:multiLevelType w:val="hybridMultilevel"/>
    <w:tmpl w:val="EF5ADBB4"/>
    <w:lvl w:ilvl="0" w:tplc="F08014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D77F8A"/>
    <w:multiLevelType w:val="hybridMultilevel"/>
    <w:tmpl w:val="BA8C3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71C42"/>
    <w:multiLevelType w:val="hybridMultilevel"/>
    <w:tmpl w:val="E7F89B60"/>
    <w:lvl w:ilvl="0" w:tplc="A8A8E9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CE5C16"/>
    <w:multiLevelType w:val="hybridMultilevel"/>
    <w:tmpl w:val="9D903F48"/>
    <w:lvl w:ilvl="0" w:tplc="59629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85771A"/>
    <w:multiLevelType w:val="hybridMultilevel"/>
    <w:tmpl w:val="21EA774C"/>
    <w:lvl w:ilvl="0" w:tplc="1B586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26"/>
    <w:rsid w:val="00093126"/>
    <w:rsid w:val="00212EF8"/>
    <w:rsid w:val="006C1A65"/>
    <w:rsid w:val="0085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3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3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2023-05-25T16:06:00Z</dcterms:created>
  <dcterms:modified xsi:type="dcterms:W3CDTF">2023-05-25T16:22:00Z</dcterms:modified>
</cp:coreProperties>
</file>