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86" w:rsidRPr="004E3986" w:rsidRDefault="004E3986" w:rsidP="004E398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3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4E3986">
        <w:rPr>
          <w:rFonts w:ascii="Times New Roman" w:hAnsi="Times New Roman" w:cs="Times New Roman"/>
          <w:sz w:val="28"/>
          <w:szCs w:val="28"/>
          <w:lang w:val="uk-UA"/>
        </w:rPr>
        <w:t xml:space="preserve"> 16.09.2022</w:t>
      </w:r>
      <w:r w:rsidRPr="004E3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4E398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4E398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Урок: </w:t>
      </w:r>
      <w:r w:rsidRPr="004E3986">
        <w:rPr>
          <w:rFonts w:ascii="Times New Roman" w:hAnsi="Times New Roman" w:cs="Times New Roman"/>
          <w:sz w:val="28"/>
          <w:szCs w:val="28"/>
          <w:lang w:val="uk-UA"/>
        </w:rPr>
        <w:t xml:space="preserve"> дизайн і технології</w:t>
      </w:r>
      <w:r w:rsidRPr="004E3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2-В</w:t>
      </w:r>
    </w:p>
    <w:p w:rsidR="004E3986" w:rsidRPr="004E3986" w:rsidRDefault="004E3986" w:rsidP="004E398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98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4E398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4E3986" w:rsidRPr="004E3986" w:rsidRDefault="004E3986" w:rsidP="004E398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3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4E398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Виготовлення </w:t>
      </w:r>
      <w:proofErr w:type="spellStart"/>
      <w:r w:rsidRPr="004E398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лепбука</w:t>
      </w:r>
      <w:proofErr w:type="spellEnd"/>
      <w:r w:rsidRPr="004E398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«Моя адреса»</w:t>
      </w:r>
    </w:p>
    <w:p w:rsidR="00BE3A44" w:rsidRPr="004E3986" w:rsidRDefault="00BE3A44" w:rsidP="004E3986">
      <w:pPr>
        <w:shd w:val="clear" w:color="auto" w:fill="FFFFFF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E3986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/>
        </w:rPr>
        <w:t>: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формувати уявлення учнів про нашу планету, країну, рідне місто (</w:t>
      </w: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село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), вулицю; узагальнити і вдосконалити знання учнів про нашу державу; спонукати до пізнання своєї Вітчизни; набувати досвіду розв'язання творчих завдань; розвивати дбайливе ставлення до рідного краю; виховувати громадянина та патріота своєї країни;</w:t>
      </w:r>
      <w:r w:rsidR="004E3986" w:rsidRPr="004E3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спілкування державною (</w:t>
      </w: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і рідною у разі відмінності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мовами; уміння навчатися впродовж життя; компетентності в природничих науках і технологіях, соціальні та громадянські компетентності.</w:t>
      </w:r>
    </w:p>
    <w:p w:rsidR="00E95E69" w:rsidRPr="004E3986" w:rsidRDefault="00E95E69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Обладнання: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аркуш картону білого кольору, аркуші паперу різних кольорів, кольорові олівці, ножиці, клей, матеріали для оздоблення.</w:t>
      </w:r>
    </w:p>
    <w:p w:rsidR="00652242" w:rsidRPr="004E3986" w:rsidRDefault="00652242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</w:p>
    <w:p w:rsidR="00652242" w:rsidRPr="004E3986" w:rsidRDefault="00652242" w:rsidP="004E398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Опорний конспект для учнів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І. ВСТУПНА ЧАСТИНА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момент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опорних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знань</w:t>
      </w:r>
      <w:proofErr w:type="spellEnd"/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називається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наша планета?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У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якій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живемо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Яке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село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вас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ідним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теми та мети уроку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можете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свою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адресу? (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Відповіді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</w:t>
      </w:r>
      <w:proofErr w:type="gram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ітей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пишатися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місцем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вона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народилася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добре знати 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свою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адресу.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Пропоную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спільно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Моя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адреса».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ІІ. ОСНОВНА ЧАСТИНА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Первинне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нових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знань</w:t>
      </w:r>
      <w:proofErr w:type="spellEnd"/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Посл</w:t>
      </w:r>
      <w:proofErr w:type="gram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ідовність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над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лепбуком</w:t>
      </w:r>
      <w:proofErr w:type="spellEnd"/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1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Постановка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2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плану.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3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макета.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4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5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іалу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52242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Перегляд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зразків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лепбукі</w:t>
      </w:r>
      <w:proofErr w:type="gram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proofErr w:type="gram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способів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оформлення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навчального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 w:rsidR="00652242" w:rsidRPr="004E398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</w:p>
    <w:p w:rsidR="00BE3A44" w:rsidRPr="004E3986" w:rsidRDefault="0054327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hyperlink r:id="rId4" w:history="1">
        <w:r w:rsidR="00652242" w:rsidRPr="004E3986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https://youtu.be/oWmNvJYKwOw</w:t>
        </w:r>
      </w:hyperlink>
      <w:r w:rsidR="00652242" w:rsidRPr="004E3986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завдань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практичної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1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Постановка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створите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Моя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адреса».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2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плану.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вашу думку, нам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гарно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поставлене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 (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Продумати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посл</w:t>
      </w:r>
      <w:proofErr w:type="gram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ідовність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наших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дій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Правильно, нам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варто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План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ідготувати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макет.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Продумати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ібрати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виріб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3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макета.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маєте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ітко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уявити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розташовано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Малюємо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руки на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звичайному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паперу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4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таким,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найкраще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ідходило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5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іалу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Посл</w:t>
      </w:r>
      <w:proofErr w:type="gram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ідовність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виконання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кольорового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паперу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виріжте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розміром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кола.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Наклейте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картон, як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зазначено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с. 19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Напишіть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відповідних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колах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планети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свого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села та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вашої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Виконайте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оздоблення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бажанням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створюють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фрагменти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обравши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І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фрагмент «Планета Земля»;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ІІ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фрагмент «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»;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ІІІ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фрагмент «</w:t>
      </w:r>
      <w:proofErr w:type="gram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Наше</w:t>
      </w:r>
      <w:proofErr w:type="gram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...»;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IV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</w:t>
      </w: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 фрагмент «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Наші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4E398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Музична</w:t>
      </w:r>
      <w:proofErr w:type="spellEnd"/>
      <w:r w:rsidRPr="004E398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фізкультхвилинка</w:t>
      </w:r>
      <w:proofErr w:type="spellEnd"/>
      <w:r w:rsidR="004E3986" w:rsidRPr="004E398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hyperlink r:id="rId5" w:history="1">
        <w:r w:rsidRPr="004E3986">
          <w:rPr>
            <w:rStyle w:val="a3"/>
            <w:rFonts w:ascii="Times New Roman" w:eastAsia="Times New Roman" w:hAnsi="Times New Roman" w:cs="Times New Roman"/>
            <w:b/>
            <w:i/>
            <w:iCs/>
            <w:sz w:val="28"/>
            <w:szCs w:val="28"/>
          </w:rPr>
          <w:t>https://youtu.be/q4Thxmaa_gc</w:t>
        </w:r>
      </w:hyperlink>
      <w:r w:rsidRPr="004E398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Самостійне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учнями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завдань</w:t>
      </w:r>
      <w:proofErr w:type="spellEnd"/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П</w:t>
      </w:r>
      <w:proofErr w:type="gram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ідсумок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планети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написали у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найбільшому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колі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найменшому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b/>
          <w:bCs/>
          <w:sz w:val="28"/>
          <w:szCs w:val="28"/>
        </w:rPr>
        <w:t>ІІІ. ЗАКЛЮЧНА ЧАСТИНА. РЕФЛЕКСІЯ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Вправа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Відкритий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мікрофон</w:t>
      </w:r>
      <w:proofErr w:type="spellEnd"/>
      <w:r w:rsidRPr="004E39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дізнались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уроці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навчились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Яку роботу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цікаво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створювати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4E3986" w:rsidRDefault="00BE3A44" w:rsidP="004E398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Де ми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зможемо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використати</w:t>
      </w:r>
      <w:proofErr w:type="spellEnd"/>
      <w:r w:rsidRPr="004E39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95E69" w:rsidRPr="004E3986" w:rsidRDefault="00E95E69" w:rsidP="004E398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95E69" w:rsidRPr="004E3986" w:rsidRDefault="00E95E69" w:rsidP="004E398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E3986" w:rsidRDefault="00E95E69" w:rsidP="004E3986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4E3986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Виконану</w:t>
      </w:r>
      <w:proofErr w:type="spellEnd"/>
      <w:r w:rsidRPr="004E398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роботу </w:t>
      </w:r>
      <w:proofErr w:type="spellStart"/>
      <w:r w:rsidRPr="004E3986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</w:t>
      </w:r>
      <w:proofErr w:type="spellEnd"/>
      <w:r w:rsidRPr="004E398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4E3986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E95E69" w:rsidRPr="004E3986" w:rsidRDefault="00E95E69" w:rsidP="004E3986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398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 освітню платформу </w:t>
      </w:r>
      <w:proofErr w:type="spellStart"/>
      <w:r w:rsidRPr="004E3986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4E398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</w:p>
    <w:p w:rsidR="00E95E69" w:rsidRPr="004E3986" w:rsidRDefault="00E95E69" w:rsidP="004E3986">
      <w:pPr>
        <w:pStyle w:val="a7"/>
        <w:spacing w:after="12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95E69" w:rsidRPr="004E3986" w:rsidRDefault="00E95E69" w:rsidP="004E3986">
      <w:pPr>
        <w:pStyle w:val="a7"/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B7384" w:rsidRPr="004E3986" w:rsidRDefault="008B7384" w:rsidP="004E398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8B7384" w:rsidRPr="004E3986" w:rsidSect="004E398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characterSpacingControl w:val="doNotCompress"/>
  <w:compat>
    <w:useFELayout/>
  </w:compat>
  <w:rsids>
    <w:rsidRoot w:val="00BE3A44"/>
    <w:rsid w:val="00374022"/>
    <w:rsid w:val="004E3986"/>
    <w:rsid w:val="00543274"/>
    <w:rsid w:val="00652242"/>
    <w:rsid w:val="008B7384"/>
    <w:rsid w:val="00BE3A44"/>
    <w:rsid w:val="00E9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274"/>
  </w:style>
  <w:style w:type="paragraph" w:styleId="1">
    <w:name w:val="heading 1"/>
    <w:basedOn w:val="a"/>
    <w:link w:val="10"/>
    <w:uiPriority w:val="9"/>
    <w:qFormat/>
    <w:rsid w:val="00BE3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E3A4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E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E3A44"/>
    <w:rPr>
      <w:b/>
      <w:bCs/>
    </w:rPr>
  </w:style>
  <w:style w:type="character" w:styleId="a6">
    <w:name w:val="Emphasis"/>
    <w:basedOn w:val="a0"/>
    <w:uiPriority w:val="20"/>
    <w:qFormat/>
    <w:rsid w:val="00BE3A44"/>
    <w:rPr>
      <w:i/>
      <w:iCs/>
    </w:rPr>
  </w:style>
  <w:style w:type="paragraph" w:customStyle="1" w:styleId="center">
    <w:name w:val="center"/>
    <w:basedOn w:val="a"/>
    <w:rsid w:val="00BE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BE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95E6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0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8405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020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7437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2924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249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82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401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649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18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313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672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86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4Thxmaa_gc" TargetMode="External"/><Relationship Id="rId4" Type="http://schemas.openxmlformats.org/officeDocument/2006/relationships/hyperlink" Target="https://youtu.be/oWmNvJYKw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</cp:revision>
  <dcterms:created xsi:type="dcterms:W3CDTF">2022-09-14T19:45:00Z</dcterms:created>
  <dcterms:modified xsi:type="dcterms:W3CDTF">2022-09-16T08:22:00Z</dcterms:modified>
</cp:coreProperties>
</file>