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1AA" w:rsidRPr="00FE2446" w:rsidRDefault="001D61AA" w:rsidP="001D61AA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13.09.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r>
        <w:rPr>
          <w:rFonts w:ascii="Times New Roman" w:hAnsi="Times New Roman"/>
          <w:sz w:val="28"/>
          <w:szCs w:val="28"/>
        </w:rPr>
        <w:t>читання</w:t>
      </w:r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Клас: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1D61AA" w:rsidRDefault="001D61AA" w:rsidP="001D61AA">
      <w:pPr>
        <w:jc w:val="both"/>
        <w:rPr>
          <w:rFonts w:ascii="Times New Roman" w:hAnsi="Times New Roman" w:cs="Times New Roman"/>
          <w:b/>
          <w:sz w:val="28"/>
        </w:rPr>
      </w:pPr>
      <w:r w:rsidRPr="00FE2446">
        <w:rPr>
          <w:rFonts w:ascii="Times New Roman" w:hAnsi="Times New Roman"/>
          <w:b/>
          <w:sz w:val="28"/>
          <w:szCs w:val="28"/>
        </w:rPr>
        <w:t>Вчитель: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2A50EE" w:rsidRPr="00D73A41" w:rsidRDefault="002A50EE" w:rsidP="00D73A4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7403">
        <w:rPr>
          <w:rFonts w:ascii="Times New Roman" w:hAnsi="Times New Roman" w:cs="Times New Roman"/>
          <w:b/>
          <w:sz w:val="28"/>
          <w:szCs w:val="28"/>
          <w:lang w:val="ru-RU"/>
        </w:rPr>
        <w:t>Тема.</w:t>
      </w:r>
      <w:bookmarkStart w:id="0" w:name="_GoBack"/>
      <w:r w:rsidR="001D61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D61A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Робота </w:t>
      </w:r>
      <w:proofErr w:type="spellStart"/>
      <w:r w:rsidRPr="001D61A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</w:t>
      </w:r>
      <w:proofErr w:type="spellEnd"/>
      <w:r w:rsidRPr="001D61A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1D61A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дитячою</w:t>
      </w:r>
      <w:proofErr w:type="spellEnd"/>
      <w:r w:rsidRPr="001D61A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книгою</w:t>
      </w:r>
      <w:proofErr w:type="gramStart"/>
      <w:r w:rsidRPr="001D61A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F6351B" w:rsidRPr="001D61AA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>Н</w:t>
      </w:r>
      <w:proofErr w:type="gramEnd"/>
      <w:r w:rsidR="00F6351B" w:rsidRPr="001D61AA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 xml:space="preserve">аче вулик наша школа. </w:t>
      </w:r>
      <w:r w:rsidR="00D73A41" w:rsidRPr="001D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Марія </w:t>
      </w:r>
      <w:proofErr w:type="spellStart"/>
      <w:r w:rsidR="00D73A41" w:rsidRPr="001D61AA">
        <w:rPr>
          <w:rFonts w:ascii="Times New Roman" w:hAnsi="Times New Roman" w:cs="Times New Roman"/>
          <w:b/>
          <w:color w:val="FF0000"/>
          <w:sz w:val="28"/>
          <w:szCs w:val="28"/>
        </w:rPr>
        <w:t>Хоросницька«</w:t>
      </w:r>
      <w:bookmarkEnd w:id="0"/>
      <w:r w:rsidR="00D73A41" w:rsidRPr="001D61AA">
        <w:rPr>
          <w:rFonts w:ascii="Times New Roman" w:hAnsi="Times New Roman" w:cs="Times New Roman"/>
          <w:b/>
          <w:color w:val="FF0000"/>
          <w:sz w:val="28"/>
          <w:szCs w:val="28"/>
        </w:rPr>
        <w:t>Учнівська</w:t>
      </w:r>
      <w:proofErr w:type="spellEnd"/>
      <w:r w:rsidR="00D73A41" w:rsidRPr="001D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турбота», </w:t>
      </w:r>
      <w:r w:rsidR="00F6351B" w:rsidRPr="001D61AA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>В. Сухомли</w:t>
      </w:r>
      <w:r w:rsidR="00D85431" w:rsidRPr="001D61AA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>нський «Не хочу бути слабшим»</w:t>
      </w:r>
      <w:r w:rsidR="00F6351B" w:rsidRPr="001D61AA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>.</w:t>
      </w:r>
      <w:r w:rsidR="00F6351B" w:rsidRPr="00F6351B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 </w:t>
      </w:r>
    </w:p>
    <w:p w:rsidR="002A50EE" w:rsidRPr="001D61AA" w:rsidRDefault="002A50EE" w:rsidP="00F635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61AA">
        <w:rPr>
          <w:rFonts w:ascii="Times New Roman" w:hAnsi="Times New Roman" w:cs="Times New Roman"/>
          <w:b/>
          <w:sz w:val="28"/>
          <w:szCs w:val="28"/>
        </w:rPr>
        <w:t>Мета.</w:t>
      </w:r>
      <w:r w:rsidRPr="001D61A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знання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учнів з біографії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В.О.Сухомлинського,  збагатити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словниковий запас учнів; формувати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навички правильного і свідомого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 xml:space="preserve">читання та сприймання тексту на слух, </w:t>
      </w:r>
      <w:proofErr w:type="spellStart"/>
      <w:r w:rsidRPr="001D61AA">
        <w:rPr>
          <w:rFonts w:ascii="Times New Roman" w:hAnsi="Times New Roman" w:cs="Times New Roman"/>
          <w:sz w:val="28"/>
          <w:szCs w:val="28"/>
        </w:rPr>
        <w:t>уміннябрати</w:t>
      </w:r>
      <w:proofErr w:type="spellEnd"/>
      <w:r w:rsidRPr="001D61AA">
        <w:rPr>
          <w:rFonts w:ascii="Times New Roman" w:hAnsi="Times New Roman" w:cs="Times New Roman"/>
          <w:sz w:val="28"/>
          <w:szCs w:val="28"/>
        </w:rPr>
        <w:t xml:space="preserve"> участь у діалозі,  створювати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короткі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усні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монологічні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висловлювання; розвивати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мовлення, навички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читання, пізнавальний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інтерес, творчі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здібності; виховувати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любов до праці, навчання, природи, естетичні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смаки, засуджувати</w:t>
      </w:r>
      <w:r w:rsidR="001D61AA">
        <w:rPr>
          <w:rFonts w:ascii="Times New Roman" w:hAnsi="Times New Roman" w:cs="Times New Roman"/>
          <w:sz w:val="28"/>
          <w:szCs w:val="28"/>
        </w:rPr>
        <w:t xml:space="preserve"> </w:t>
      </w:r>
      <w:r w:rsidRPr="001D61AA">
        <w:rPr>
          <w:rFonts w:ascii="Times New Roman" w:hAnsi="Times New Roman" w:cs="Times New Roman"/>
          <w:sz w:val="28"/>
          <w:szCs w:val="28"/>
        </w:rPr>
        <w:t>ледарство.</w:t>
      </w:r>
    </w:p>
    <w:p w:rsidR="00D73A41" w:rsidRPr="001D61AA" w:rsidRDefault="00D73A41" w:rsidP="002A50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50EE" w:rsidRDefault="00F6351B" w:rsidP="002A50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конспект </w:t>
      </w:r>
      <w:r w:rsidR="002A50EE" w:rsidRPr="005279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учні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351B" w:rsidRPr="00F6351B" w:rsidRDefault="008D5468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Організація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початку уроку</w:t>
      </w:r>
    </w:p>
    <w:p w:rsidR="008D5468" w:rsidRDefault="008D5468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2.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>Емоційненалаштування</w:t>
      </w:r>
      <w:r w:rsidR="00F6351B" w:rsidRPr="008D54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54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57675" cy="1787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563" t="18056" r="-8" b="12223"/>
                    <a:stretch/>
                  </pic:blipFill>
                  <pic:spPr bwMode="auto">
                    <a:xfrm>
                      <a:off x="0" y="0"/>
                      <a:ext cx="4258464" cy="17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Актуалізаціяопорнихзнань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3.</w:t>
      </w:r>
      <w:r w:rsidRPr="002144C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Мовленнєва</w:t>
      </w:r>
      <w:proofErr w:type="spellEnd"/>
      <w:r w:rsidR="001D6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1D6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скоромовкою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Черепаха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чаплю</w:t>
      </w:r>
      <w:proofErr w:type="spellEnd"/>
      <w:r w:rsidR="001D61AA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вечором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Пригощала</w:t>
      </w:r>
      <w:proofErr w:type="spellEnd"/>
      <w:r w:rsidR="001D61AA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чаєм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печивом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.</w:t>
      </w:r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4.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>Вірш-добавлянка</w:t>
      </w:r>
    </w:p>
    <w:p w:rsidR="008D5468" w:rsidRPr="0004146C" w:rsidRDefault="008D5468" w:rsidP="008D5468">
      <w:pPr>
        <w:spacing w:after="0" w:line="360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Ми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прийшли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до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школи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…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вчитись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</w:t>
      </w:r>
    </w:p>
    <w:p w:rsidR="008D5468" w:rsidRPr="0004146C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Всібажаєм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  …     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подружитись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).</w:t>
      </w:r>
    </w:p>
    <w:p w:rsidR="008D5468" w:rsidRPr="0004146C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  <w:t xml:space="preserve">Дружба в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праці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…(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допоможе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</w:t>
      </w:r>
    </w:p>
    <w:p w:rsidR="00F6351B" w:rsidRPr="0004146C" w:rsidRDefault="008D5468" w:rsidP="00F6351B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  <w:t xml:space="preserve">Все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зробити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разом…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зможем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).</w:t>
      </w:r>
    </w:p>
    <w:p w:rsidR="0004146C" w:rsidRDefault="0004146C" w:rsidP="000414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4146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8D5468" w:rsidRPr="0004146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D5468" w:rsidRPr="000414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4146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4146C" w:rsidRDefault="0004146C" w:rsidP="000414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04146C">
        <w:rPr>
          <w:rFonts w:ascii="Times New Roman" w:hAnsi="Times New Roman" w:cs="Times New Roman"/>
          <w:i/>
          <w:sz w:val="28"/>
          <w:szCs w:val="28"/>
        </w:rPr>
        <w:t>Слайд 5.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Вступне слово</w:t>
      </w:r>
    </w:p>
    <w:p w:rsidR="00D85431" w:rsidRDefault="0004146C" w:rsidP="000414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33850" cy="1815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87" t="20277" r="2805" b="5557"/>
                    <a:stretch/>
                  </pic:blipFill>
                  <pic:spPr bwMode="auto">
                    <a:xfrm>
                      <a:off x="0" y="0"/>
                      <a:ext cx="4134616" cy="18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146C" w:rsidRDefault="00D85431" w:rsidP="00041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6. </w:t>
      </w:r>
      <w:r w:rsidR="0004146C">
        <w:rPr>
          <w:rFonts w:ascii="Times New Roman" w:hAnsi="Times New Roman" w:cs="Times New Roman"/>
          <w:i/>
          <w:sz w:val="28"/>
          <w:szCs w:val="28"/>
        </w:rPr>
        <w:t xml:space="preserve">Щоденні 5. Слухання. </w:t>
      </w:r>
      <w:r w:rsidR="0004146C" w:rsidRPr="0004146C">
        <w:rPr>
          <w:rFonts w:ascii="Times New Roman" w:hAnsi="Times New Roman" w:cs="Times New Roman"/>
          <w:sz w:val="28"/>
          <w:szCs w:val="28"/>
        </w:rPr>
        <w:t xml:space="preserve">Вірш Марії </w:t>
      </w:r>
      <w:proofErr w:type="spellStart"/>
      <w:r w:rsidR="0004146C" w:rsidRPr="0004146C">
        <w:rPr>
          <w:rFonts w:ascii="Times New Roman" w:hAnsi="Times New Roman" w:cs="Times New Roman"/>
          <w:sz w:val="28"/>
          <w:szCs w:val="28"/>
        </w:rPr>
        <w:t>Хоросницької</w:t>
      </w:r>
      <w:proofErr w:type="spellEnd"/>
      <w:r w:rsidR="0004146C" w:rsidRPr="0004146C">
        <w:rPr>
          <w:rFonts w:ascii="Times New Roman" w:hAnsi="Times New Roman" w:cs="Times New Roman"/>
          <w:sz w:val="28"/>
          <w:szCs w:val="28"/>
        </w:rPr>
        <w:t xml:space="preserve"> «Учнівська турбота»</w:t>
      </w:r>
    </w:p>
    <w:p w:rsidR="00D85431" w:rsidRDefault="00D85431" w:rsidP="00041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00725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44" t="22778" r="2492" b="9445"/>
                    <a:stretch/>
                  </pic:blipFill>
                  <pic:spPr bwMode="auto">
                    <a:xfrm>
                      <a:off x="0" y="0"/>
                      <a:ext cx="5801800" cy="23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85431" w:rsidRPr="00D85431" w:rsidRDefault="00D85431" w:rsidP="00D85431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85431">
        <w:rPr>
          <w:rFonts w:ascii="Times New Roman" w:hAnsi="Times New Roman" w:cs="Times New Roman"/>
          <w:color w:val="C00000"/>
          <w:sz w:val="28"/>
          <w:szCs w:val="28"/>
        </w:rPr>
        <w:t>Як оцінювали навчання у школі батьки?</w:t>
      </w:r>
    </w:p>
    <w:p w:rsidR="00D85431" w:rsidRPr="00D85431" w:rsidRDefault="00D85431" w:rsidP="00D85431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85431">
        <w:rPr>
          <w:rFonts w:ascii="Times New Roman" w:hAnsi="Times New Roman" w:cs="Times New Roman"/>
          <w:color w:val="C00000"/>
          <w:sz w:val="28"/>
          <w:szCs w:val="28"/>
        </w:rPr>
        <w:t>Яке треба запам’ятати правило, щоб все встигати робити -  і навчатися, і відпочивати?</w:t>
      </w:r>
    </w:p>
    <w:p w:rsidR="00F6351B" w:rsidRPr="00F6351B" w:rsidRDefault="00D85431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Вивчення</w:t>
      </w:r>
      <w:proofErr w:type="spellEnd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нового </w:t>
      </w:r>
      <w:proofErr w:type="spellStart"/>
      <w:proofErr w:type="gramStart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матер</w:t>
      </w:r>
      <w:proofErr w:type="gramEnd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іалу</w:t>
      </w:r>
      <w:proofErr w:type="spellEnd"/>
    </w:p>
    <w:p w:rsidR="00D85431" w:rsidRPr="00D85431" w:rsidRDefault="00D85431" w:rsidP="00D854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5431">
        <w:rPr>
          <w:rFonts w:ascii="Times New Roman" w:hAnsi="Times New Roman" w:cs="Times New Roman"/>
          <w:i/>
          <w:sz w:val="28"/>
          <w:szCs w:val="28"/>
          <w:lang w:val="ru-RU"/>
        </w:rPr>
        <w:t>Слайд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Передбачува</w:t>
      </w:r>
      <w:r w:rsidRPr="00D85431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D85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мипознайомимосяіз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героями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оповідання</w:t>
      </w:r>
      <w:r w:rsidRPr="001346C7">
        <w:rPr>
          <w:rFonts w:ascii="Times New Roman" w:hAnsi="Times New Roman" w:cs="Times New Roman"/>
          <w:sz w:val="28"/>
          <w:szCs w:val="28"/>
          <w:lang w:val="ru-RU"/>
        </w:rPr>
        <w:t>В.О.Сухомлинського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«Не </w:t>
      </w:r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хочу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Пояснітьмені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–не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>ідберітьпротилежне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слово до слова –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слабший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5431" w:rsidRDefault="00D85431" w:rsidP="00D85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видумаєте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,  про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йтимова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такоюназвою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C7539" w:rsidRDefault="00FC7539" w:rsidP="00FC75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5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Слайд 8.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Слуханняо</w:t>
      </w:r>
      <w:r>
        <w:rPr>
          <w:rFonts w:ascii="Times New Roman" w:hAnsi="Times New Roman" w:cs="Times New Roman"/>
          <w:sz w:val="28"/>
          <w:szCs w:val="28"/>
          <w:lang w:val="ru-RU"/>
        </w:rPr>
        <w:t>повідання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В. Сухомлинського «Не хочу бути слабшим» за посиланням </w:t>
      </w:r>
      <w:hyperlink r:id="rId8" w:history="1">
        <w:r w:rsidRPr="0056138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https://www.youtube.com/watch?v=VA6KUCL7gOE</w:t>
        </w:r>
      </w:hyperlink>
    </w:p>
    <w:p w:rsidR="00D85431" w:rsidRDefault="00FC7539" w:rsidP="00F635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9.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Слухання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 кого йдеться в оповіданні</w:t>
      </w:r>
      <w:r w:rsidRPr="0002169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C7539" w:rsidRPr="00021692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  звати головного героя?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Яка біда була у Петрика?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Хто прийшов у гості до Петрика?</w:t>
      </w:r>
    </w:p>
    <w:p w:rsidR="00FC7539" w:rsidRP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7539">
        <w:rPr>
          <w:rFonts w:ascii="Times New Roman" w:hAnsi="Times New Roman" w:cs="Times New Roman"/>
          <w:sz w:val="28"/>
          <w:szCs w:val="28"/>
        </w:rPr>
        <w:lastRenderedPageBreak/>
        <w:t>- Що сказала Марійка?</w:t>
      </w:r>
    </w:p>
    <w:p w:rsidR="00FC7539" w:rsidRPr="00D85431" w:rsidRDefault="00190A5F" w:rsidP="00F635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Слайд 10</w:t>
      </w:r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Рухливавправа</w:t>
      </w:r>
      <w:proofErr w:type="spellEnd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50EE" w:rsidRDefault="00190A5F" w:rsidP="00CD702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Слайд 11-13</w:t>
      </w:r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Читаннядля</w:t>
      </w:r>
      <w:proofErr w:type="spell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себе.</w:t>
      </w:r>
    </w:p>
    <w:p w:rsidR="00CD7022" w:rsidRDefault="00CD7022" w:rsidP="00CD7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В. Сухомлинський</w:t>
      </w:r>
    </w:p>
    <w:p w:rsidR="00CD7022" w:rsidRPr="00CD7022" w:rsidRDefault="00CD7022" w:rsidP="00CD702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Не хочу бути слабшим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етро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першокласник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Сестричка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Марійканаступного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року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У Петра велика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біда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: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інощі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Щобнавчитисядобречитати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треба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взяти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розгорнутиїї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читативголос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Читатипівгодини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читатищодня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Петрові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хочетьсябрати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 до рук.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Гуляти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ж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веселіше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Прийде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покладе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книжки,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пообідає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надвір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Восени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в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м’яча</w:t>
      </w:r>
      <w:proofErr w:type="spellEnd"/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взимку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ковзанах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 книжки лежать. Минуло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івроку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Вс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ідітивже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добре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читають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а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ледве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слово докупи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складає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Приходить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якосьучителька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Петрикової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матер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каже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Як Петро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читатимещодня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залишиться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другийрі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</w:t>
      </w:r>
      <w:proofErr w:type="spellEnd"/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першомукласі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Сидить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біля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столу. Соромно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тут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сво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От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добре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залишайте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Петра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другийрік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я з ним разом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школиходитиму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Почервонів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ажсльози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в очах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затремтіли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Марійкадаліведе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Я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вжедобревміючитати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Взяла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Марійказі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стола книжку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аждзвенить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Тичитаєш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як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найкращімоїучні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! — хвалить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ішлавчителькадодому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сидитьбіля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дума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«Не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хочу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бути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слабшим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! Заставлю себе…»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Розгорнув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книжку…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Надворіснігблищить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сонцесяє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ковзани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лідпросяться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горобціцвірінькають</w:t>
      </w:r>
      <w:proofErr w:type="spellEnd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… Т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хочетьсягуляти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Але як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подумає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в одному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Марійкоюдоведетьсявчитися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страшно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йомустає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… І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є,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…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Тепер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приходить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пообідає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гляди, за шапку… 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пита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То як,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будемов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одному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?</w:t>
      </w:r>
    </w:p>
    <w:p w:rsid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Петро тут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кидає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шапку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книжку.</w:t>
      </w:r>
    </w:p>
    <w:p w:rsidR="005E6504" w:rsidRDefault="005E6504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</w:p>
    <w:p w:rsidR="005E6504" w:rsidRPr="004C7C03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04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190A5F">
        <w:rPr>
          <w:rFonts w:ascii="Times New Roman" w:hAnsi="Times New Roman" w:cs="Times New Roman"/>
          <w:i/>
          <w:sz w:val="28"/>
          <w:szCs w:val="28"/>
        </w:rPr>
        <w:t>14</w:t>
      </w:r>
      <w:r w:rsidRPr="005E650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Вправа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</w:t>
      </w:r>
      <w:proofErr w:type="spellEnd"/>
      <w:r w:rsidRPr="00945DE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ю»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1.Як змінювався настрій Петрика?. 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C7C03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а реакція була у Марійки на слова вчительки?</w:t>
      </w:r>
    </w:p>
    <w:p w:rsidR="005E6504" w:rsidRPr="004C7C03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8266D">
        <w:rPr>
          <w:rFonts w:ascii="Times New Roman" w:hAnsi="Times New Roman" w:cs="Times New Roman"/>
          <w:sz w:val="28"/>
          <w:szCs w:val="28"/>
        </w:rPr>
        <w:t>Як відчув себе Петрик перед сестричкою, коли вона читала?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Які почуття виникли в тебе до Петрика? 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F0C4F">
        <w:rPr>
          <w:rFonts w:ascii="Times New Roman" w:hAnsi="Times New Roman" w:cs="Times New Roman"/>
          <w:sz w:val="28"/>
          <w:szCs w:val="28"/>
        </w:rPr>
        <w:t>Якими б рисами наділили Петрика, Марійку? Чому?</w:t>
      </w:r>
    </w:p>
    <w:p w:rsidR="005E6504" w:rsidRPr="004C7C03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А у вас були схожі ситуації? Які? Що ви відчували?</w:t>
      </w:r>
    </w:p>
    <w:p w:rsidR="00190A5F" w:rsidRDefault="00190A5F" w:rsidP="005E65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lastRenderedPageBreak/>
        <w:t>Слайд 15</w:t>
      </w:r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Фізкультхвилинка</w:t>
      </w:r>
      <w:proofErr w:type="spellEnd"/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094609" w:rsidRPr="00094609" w:rsidRDefault="00094609" w:rsidP="005E65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094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5.</w:t>
      </w:r>
      <w:r w:rsidRPr="0009460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  <w:tab/>
      </w:r>
      <w:proofErr w:type="spellStart"/>
      <w:r w:rsidRPr="000946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Закріпленнявивченого</w:t>
      </w:r>
      <w:proofErr w:type="spellEnd"/>
    </w:p>
    <w:p w:rsidR="005E6504" w:rsidRDefault="00190A5F" w:rsidP="005E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16</w:t>
      </w:r>
      <w:r w:rsidR="005E650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 </w:t>
      </w:r>
      <w:r w:rsidR="005E6504">
        <w:rPr>
          <w:rFonts w:ascii="Times New Roman" w:hAnsi="Times New Roman" w:cs="Times New Roman"/>
          <w:sz w:val="28"/>
          <w:szCs w:val="28"/>
        </w:rPr>
        <w:t xml:space="preserve">Доберіть </w:t>
      </w:r>
      <w:proofErr w:type="spellStart"/>
      <w:r w:rsidR="005E6504">
        <w:rPr>
          <w:rFonts w:ascii="Times New Roman" w:hAnsi="Times New Roman" w:cs="Times New Roman"/>
          <w:sz w:val="28"/>
          <w:szCs w:val="28"/>
        </w:rPr>
        <w:t>прислів</w:t>
      </w:r>
      <w:proofErr w:type="spellEnd"/>
      <w:r w:rsidR="005E6504" w:rsidRPr="00C13AE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я,  яке може бути головною думкою оповідання.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1. Маленька праця краща за велике безділля. 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2.Під лежачий камінь і вода не тече.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3.Дружно цілий день працюємо, ні хвилини не марнуємо.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 4.Білі руки чужі труди люблять. 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5.Тяжко тому жити, хто не хоче робити. </w:t>
      </w:r>
    </w:p>
    <w:p w:rsidR="005E6504" w:rsidRPr="00983CAF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6.</w:t>
      </w:r>
      <w:r w:rsidRPr="00983CAF">
        <w:rPr>
          <w:rFonts w:ascii="Times New Roman" w:hAnsi="Times New Roman" w:cs="Times New Roman"/>
          <w:i/>
          <w:sz w:val="28"/>
          <w:szCs w:val="28"/>
        </w:rPr>
        <w:t>Зробив діло, гуляй сміло.</w:t>
      </w:r>
    </w:p>
    <w:p w:rsidR="00983CAF" w:rsidRDefault="00983CAF" w:rsidP="001D61A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83CAF"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17.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Тестування </w:t>
      </w:r>
    </w:p>
    <w:p w:rsidR="00983CAF" w:rsidRDefault="00983CAF" w:rsidP="00983CAF">
      <w:pPr>
        <w:spacing w:after="0" w:line="240" w:lineRule="auto"/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</w:pPr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Не </w:t>
      </w:r>
      <w:proofErr w:type="gramStart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>хочу</w:t>
      </w:r>
      <w:proofErr w:type="gramEnd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 бути </w:t>
      </w:r>
      <w:proofErr w:type="spellStart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>слабшим</w:t>
      </w:r>
      <w:proofErr w:type="spellEnd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. В. </w:t>
      </w:r>
      <w:proofErr w:type="spellStart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>Сухомлинський</w:t>
      </w:r>
      <w:proofErr w:type="spellEnd"/>
    </w:p>
    <w:p w:rsidR="00983CAF" w:rsidRPr="00983CAF" w:rsidRDefault="00983CAF" w:rsidP="00983CA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4"/>
          <w:lang w:val="ru-RU" w:eastAsia="ru-RU"/>
        </w:rPr>
      </w:pP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sectPr w:rsidR="00983CAF" w:rsidSect="004117F8">
          <w:pgSz w:w="11906" w:h="16838"/>
          <w:pgMar w:top="1134" w:right="1133" w:bottom="1134" w:left="1276" w:header="708" w:footer="708" w:gutter="0"/>
          <w:cols w:space="708"/>
          <w:docGrid w:linePitch="360"/>
        </w:sect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1.Хто автор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твору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"Не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хочу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бути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слабшим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"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А.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Качан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В.Сухомлинський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В.Нестайко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2.Головні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героїоповідання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-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це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, Петро,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Петро,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,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</w:t>
      </w: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г) Петро,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3. У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якомукласінавчався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у 2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у 1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у 3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4.Який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недолікбув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Петра?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Старанність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Лінощі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Працьовитість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5.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ісля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школи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хлопчик ...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допомагавмамі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любивчитати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гуляв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друзями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6.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Щолюбивробити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Грати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</w:t>
      </w:r>
      <w:proofErr w:type="spellStart"/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м'яч</w:t>
      </w:r>
      <w:proofErr w:type="spellEnd"/>
      <w:proofErr w:type="gram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Кататися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на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ковзанах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г)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Доглядати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за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Марійкою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7.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Хто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приходив до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Петрової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матер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Друзіхлопця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в) Бабуся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8.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ЧомуПетрові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стало соромно?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Тому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щоледвечитає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буде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навчатися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2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буде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</w:t>
      </w:r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атисяізМарійкоюв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одному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9.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Хтонавчив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Сам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навчився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в)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10.Продовжречення "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Почервонів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Петро,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аж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...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а) соромно стало.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сльози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в очах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затремтіли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Марійказасміялася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Default="00983CAF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983CAF" w:rsidSect="00983CAF">
          <w:type w:val="continuous"/>
          <w:pgSz w:w="11906" w:h="16838"/>
          <w:pgMar w:top="1134" w:right="1133" w:bottom="568" w:left="1276" w:header="708" w:footer="708" w:gutter="0"/>
          <w:cols w:num="2" w:space="708"/>
          <w:docGrid w:linePitch="360"/>
        </w:sectPr>
      </w:pPr>
    </w:p>
    <w:p w:rsidR="00983CAF" w:rsidRDefault="00094609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4609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Слайд 18.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самопідготовки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609" w:rsidRDefault="00094609" w:rsidP="002A50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60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6. </w:t>
      </w:r>
      <w:proofErr w:type="spellStart"/>
      <w:r w:rsidRPr="00094609">
        <w:rPr>
          <w:rFonts w:ascii="Times New Roman" w:hAnsi="Times New Roman" w:cs="Times New Roman"/>
          <w:b/>
          <w:sz w:val="28"/>
          <w:szCs w:val="28"/>
          <w:lang w:val="ru-RU"/>
        </w:rPr>
        <w:t>Рефлексія</w:t>
      </w:r>
      <w:proofErr w:type="spellEnd"/>
    </w:p>
    <w:p w:rsidR="00D73A41" w:rsidRPr="00D73A41" w:rsidRDefault="00D73A41" w:rsidP="00D73A41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val="ru-RU" w:eastAsia="ru-RU"/>
        </w:rPr>
      </w:pPr>
    </w:p>
    <w:p w:rsidR="001D61AA" w:rsidRPr="001D61AA" w:rsidRDefault="001D61AA" w:rsidP="001D61AA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64"/>
          <w:lang w:eastAsia="ru-RU"/>
        </w:rPr>
      </w:pPr>
      <w:r w:rsidRPr="000441B5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64"/>
          <w:lang w:eastAsia="ru-RU"/>
        </w:rPr>
        <w:t xml:space="preserve">Прочитайте </w:t>
      </w:r>
      <w:r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64"/>
          <w:lang w:eastAsia="ru-RU"/>
        </w:rPr>
        <w:t xml:space="preserve">оповідання В. Сухомлинського «Не хочу бути слабшим», зробіть аудіо запис </w:t>
      </w:r>
      <w:r w:rsidRPr="000441B5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64"/>
          <w:lang w:eastAsia="ru-RU"/>
        </w:rPr>
        <w:t xml:space="preserve">та </w:t>
      </w:r>
      <w:r w:rsidRPr="000441B5">
        <w:rPr>
          <w:rFonts w:ascii="Times New Roman" w:hAnsi="Times New Roman" w:cs="Times New Roman"/>
          <w:b/>
          <w:color w:val="FF0000"/>
          <w:sz w:val="28"/>
          <w:szCs w:val="28"/>
        </w:rPr>
        <w:t>надсилай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те</w:t>
      </w:r>
      <w:r w:rsidRPr="0004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</w:t>
      </w:r>
      <w:proofErr w:type="spellStart"/>
      <w:r w:rsidRPr="000441B5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04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 </w:t>
      </w:r>
      <w:proofErr w:type="spellStart"/>
      <w:r w:rsidRPr="000441B5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04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пошту </w:t>
      </w:r>
      <w:hyperlink r:id="rId9" w:history="1">
        <w:r w:rsidRPr="000441B5">
          <w:rPr>
            <w:rStyle w:val="a4"/>
            <w:rFonts w:ascii="Arial" w:hAnsi="Arial" w:cs="Arial"/>
            <w:sz w:val="32"/>
            <w:szCs w:val="32"/>
            <w:lang w:val="en-US"/>
          </w:rPr>
          <w:t>victortaran</w:t>
        </w:r>
        <w:r w:rsidRPr="000441B5">
          <w:rPr>
            <w:rStyle w:val="a4"/>
            <w:rFonts w:ascii="Arial" w:hAnsi="Arial" w:cs="Arial"/>
            <w:sz w:val="32"/>
            <w:szCs w:val="32"/>
          </w:rPr>
          <w:t>@</w:t>
        </w:r>
        <w:r w:rsidRPr="000441B5">
          <w:rPr>
            <w:rStyle w:val="a4"/>
            <w:rFonts w:ascii="Arial" w:hAnsi="Arial" w:cs="Arial"/>
            <w:sz w:val="32"/>
            <w:szCs w:val="32"/>
            <w:lang w:val="en-US"/>
          </w:rPr>
          <w:t>i</w:t>
        </w:r>
        <w:r w:rsidRPr="000441B5">
          <w:rPr>
            <w:rStyle w:val="a4"/>
            <w:rFonts w:ascii="Arial" w:hAnsi="Arial" w:cs="Arial"/>
            <w:sz w:val="32"/>
            <w:szCs w:val="32"/>
          </w:rPr>
          <w:t>.</w:t>
        </w:r>
        <w:r w:rsidRPr="000441B5">
          <w:rPr>
            <w:rStyle w:val="a4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094609" w:rsidRPr="001D61AA" w:rsidRDefault="00094609" w:rsidP="002A50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90A5F" w:rsidRPr="00CD7022" w:rsidRDefault="00190A5F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50EE" w:rsidRPr="00094609" w:rsidRDefault="002A50EE" w:rsidP="000946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7054" w:rsidRDefault="00FF7054"/>
    <w:sectPr w:rsidR="00FF7054" w:rsidSect="00983CAF">
      <w:type w:val="continuous"/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784C"/>
    <w:multiLevelType w:val="hybridMultilevel"/>
    <w:tmpl w:val="9FAAC082"/>
    <w:lvl w:ilvl="0" w:tplc="DEE4780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2DDA3338"/>
    <w:multiLevelType w:val="hybridMultilevel"/>
    <w:tmpl w:val="3820786A"/>
    <w:lvl w:ilvl="0" w:tplc="08E6D1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57326"/>
    <w:multiLevelType w:val="hybridMultilevel"/>
    <w:tmpl w:val="28083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characterSpacingControl w:val="doNotCompress"/>
  <w:compat/>
  <w:rsids>
    <w:rsidRoot w:val="00A506B5"/>
    <w:rsid w:val="0004146C"/>
    <w:rsid w:val="00094609"/>
    <w:rsid w:val="000A520F"/>
    <w:rsid w:val="00167ADE"/>
    <w:rsid w:val="00190A5F"/>
    <w:rsid w:val="001D61AA"/>
    <w:rsid w:val="002A50EE"/>
    <w:rsid w:val="005E6504"/>
    <w:rsid w:val="008D5468"/>
    <w:rsid w:val="00903327"/>
    <w:rsid w:val="00983CAF"/>
    <w:rsid w:val="00A506B5"/>
    <w:rsid w:val="00CD7022"/>
    <w:rsid w:val="00D73A41"/>
    <w:rsid w:val="00D85431"/>
    <w:rsid w:val="00E479C8"/>
    <w:rsid w:val="00F6351B"/>
    <w:rsid w:val="00FC7539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E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0E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2A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8D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46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11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2532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623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1094936257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605582313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0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13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41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6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059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297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1785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9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26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5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515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7505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271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76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346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6686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960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2036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4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04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656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630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346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65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91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092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6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26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235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0724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162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291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479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783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4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699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1479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5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18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24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40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58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11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6824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768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6861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499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6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53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733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3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8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455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1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001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9040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638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2556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93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98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51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3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256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0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0157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932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7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496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2912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14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65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28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6612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6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14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82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4808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5983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12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A6KUCL7gO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I</cp:lastModifiedBy>
  <cp:revision>7</cp:revision>
  <dcterms:created xsi:type="dcterms:W3CDTF">2018-10-28T09:31:00Z</dcterms:created>
  <dcterms:modified xsi:type="dcterms:W3CDTF">2022-09-12T18:53:00Z</dcterms:modified>
</cp:coreProperties>
</file>