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4D53" w:rsidRPr="00FE2446" w:rsidRDefault="009E4D53" w:rsidP="009E4D53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08.09.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математика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9E4D53" w:rsidRDefault="009E4D53" w:rsidP="009E4D53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8A1AEE" w:rsidRDefault="009E4D53" w:rsidP="00975B6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E4D53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054C8" w:rsidRPr="009E4D5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</w:t>
      </w:r>
      <w:r w:rsidR="004D06DE" w:rsidRPr="009E4D53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находження невідомого зменшуваного. Задачі на знаходження невідомого зменшуваного. Додавання і віднімання  чисел в межах 100.</w:t>
      </w:r>
    </w:p>
    <w:p w:rsidR="00975B67" w:rsidRPr="008A1AEE" w:rsidRDefault="00D23FDD" w:rsidP="00975B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A1AEE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8A1AEE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D06DE" w:rsidRPr="008A1A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навчати учнів знаходити значення невідомого зменшуваного; формувати вміння аналізувати задачі; розвивати логічне мислення, математичне мовлення учнів; виховувати пізнавальний інтерес.</w:t>
      </w:r>
    </w:p>
    <w:p w:rsidR="00675D67" w:rsidRPr="00675D67" w:rsidRDefault="009E4D53" w:rsidP="00675D67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32"/>
        </w:rPr>
        <w:t>Опорний конспект</w:t>
      </w:r>
      <w:r w:rsidR="0011093D" w:rsidRPr="008A1AEE">
        <w:rPr>
          <w:rFonts w:ascii="Times New Roman" w:hAnsi="Times New Roman" w:cs="Times New Roman"/>
          <w:b/>
          <w:sz w:val="28"/>
          <w:szCs w:val="32"/>
        </w:rPr>
        <w:t xml:space="preserve"> уроку</w:t>
      </w:r>
    </w:p>
    <w:p w:rsidR="00675D67" w:rsidRPr="008A1AEE" w:rsidRDefault="00675D67" w:rsidP="00675D67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8A1AEE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675D67" w:rsidRDefault="00675D67" w:rsidP="00675D67">
      <w:pPr>
        <w:ind w:left="360" w:firstLine="349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>Слайд 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-7</w:t>
      </w: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 </w:t>
      </w:r>
    </w:p>
    <w:p w:rsidR="00675D67" w:rsidRPr="00675D67" w:rsidRDefault="00675D67" w:rsidP="00675D6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75D67">
        <w:rPr>
          <w:rFonts w:ascii="Times New Roman" w:hAnsi="Times New Roman" w:cs="Times New Roman"/>
          <w:sz w:val="28"/>
          <w:szCs w:val="28"/>
        </w:rPr>
        <w:t>Прочитай числа мовчки.</w:t>
      </w:r>
    </w:p>
    <w:p w:rsidR="00675D67" w:rsidRPr="00675D67" w:rsidRDefault="00675D67" w:rsidP="00675D6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75D67">
        <w:rPr>
          <w:rFonts w:ascii="Times New Roman" w:hAnsi="Times New Roman" w:cs="Times New Roman"/>
          <w:sz w:val="28"/>
          <w:szCs w:val="28"/>
        </w:rPr>
        <w:t>Назви найменше і найбільше число.</w:t>
      </w:r>
    </w:p>
    <w:p w:rsidR="00675D67" w:rsidRPr="00675D67" w:rsidRDefault="00675D67" w:rsidP="00675D6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75D67">
        <w:rPr>
          <w:rFonts w:ascii="Times New Roman" w:hAnsi="Times New Roman" w:cs="Times New Roman"/>
          <w:sz w:val="28"/>
          <w:szCs w:val="28"/>
        </w:rPr>
        <w:t>Назви числа у порядку зростання.</w:t>
      </w:r>
    </w:p>
    <w:p w:rsidR="0011093D" w:rsidRPr="00675D67" w:rsidRDefault="00675D67" w:rsidP="00675D67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75D67">
        <w:rPr>
          <w:rFonts w:ascii="Times New Roman" w:hAnsi="Times New Roman" w:cs="Times New Roman"/>
          <w:sz w:val="28"/>
          <w:szCs w:val="28"/>
        </w:rPr>
        <w:t>Назви парні числа.</w:t>
      </w:r>
    </w:p>
    <w:p w:rsidR="00675D67" w:rsidRPr="00675D67" w:rsidRDefault="00675D67" w:rsidP="00675D67">
      <w:pPr>
        <w:ind w:left="360" w:firstLine="34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05350" cy="2104892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952" t="18889" r="1563" b="4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104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40EC" w:rsidRPr="009E4D53" w:rsidRDefault="009E4D53" w:rsidP="009E4D53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675D67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0340EC" w:rsidRPr="008A1AEE" w:rsidRDefault="000340EC" w:rsidP="000340EC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:rsidR="000340EC" w:rsidRDefault="000340EC" w:rsidP="00A054C8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Слайд 8 – 12.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Гра «LEGO</w:t>
      </w:r>
      <w:r w:rsidRPr="008A1AEE">
        <w:rPr>
          <w:rFonts w:ascii="Times New Roman" w:hAnsi="Times New Roman" w:cs="Times New Roman"/>
          <w:b/>
          <w:bCs/>
          <w:sz w:val="28"/>
          <w:szCs w:val="28"/>
          <w:lang w:val="uk-UA"/>
        </w:rPr>
        <w:t>»</w:t>
      </w:r>
    </w:p>
    <w:p w:rsidR="00372746" w:rsidRDefault="00372746" w:rsidP="00372746">
      <w:pPr>
        <w:tabs>
          <w:tab w:val="right" w:pos="10205"/>
        </w:tabs>
        <w:ind w:left="360"/>
        <w:jc w:val="both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3471545</wp:posOffset>
            </wp:positionH>
            <wp:positionV relativeFrom="paragraph">
              <wp:posOffset>38100</wp:posOffset>
            </wp:positionV>
            <wp:extent cx="2960370" cy="1356360"/>
            <wp:effectExtent l="1905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83" t="18333" r="2031" b="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135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2957218" cy="139446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52" t="17778" r="1875" b="1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621" cy="1395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i/>
          <w:sz w:val="28"/>
          <w:szCs w:val="28"/>
          <w:lang w:val="uk-UA"/>
        </w:rPr>
        <w:tab/>
      </w:r>
    </w:p>
    <w:p w:rsidR="00372746" w:rsidRPr="008A1AEE" w:rsidRDefault="00372746" w:rsidP="00372746">
      <w:pPr>
        <w:tabs>
          <w:tab w:val="right" w:pos="10205"/>
        </w:tabs>
        <w:ind w:left="360"/>
        <w:jc w:val="both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2960370" cy="135494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327" t="18056" r="1795" b="3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1354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2914650" cy="1330397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39" t="18333" r="1638" b="3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330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Default="00675D67" w:rsidP="000340EC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Вивчення нового матеріалу</w:t>
      </w:r>
    </w:p>
    <w:p w:rsidR="00675D67" w:rsidRPr="00675D67" w:rsidRDefault="00675D67" w:rsidP="00675D67">
      <w:pPr>
        <w:pStyle w:val="a4"/>
        <w:jc w:val="both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675D67">
        <w:rPr>
          <w:rFonts w:ascii="Times New Roman" w:hAnsi="Times New Roman" w:cs="Times New Roman"/>
          <w:b/>
          <w:i/>
          <w:color w:val="0000CC"/>
          <w:sz w:val="28"/>
          <w:szCs w:val="28"/>
        </w:rPr>
        <w:t>Робота в зошиті.</w:t>
      </w:r>
    </w:p>
    <w:p w:rsidR="00675D67" w:rsidRDefault="00675D67" w:rsidP="00675D67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Каліграфічна хвилинка</w:t>
      </w:r>
    </w:p>
    <w:p w:rsidR="00675D67" w:rsidRPr="008A1AEE" w:rsidRDefault="00675D67" w:rsidP="00675D67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4652010" cy="212014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64" t="18333" r="2344" b="4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010" cy="2120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5D67" w:rsidRDefault="000340EC" w:rsidP="009B16E4">
      <w:pPr>
        <w:ind w:firstLine="851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>Слайди 1</w:t>
      </w:r>
      <w:r w:rsidR="00975B67" w:rsidRPr="008A1AEE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="009B16E4"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– </w:t>
      </w: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9B16E4" w:rsidRPr="008A1AEE">
        <w:rPr>
          <w:rFonts w:ascii="Times New Roman" w:hAnsi="Times New Roman" w:cs="Times New Roman"/>
          <w:i/>
          <w:sz w:val="28"/>
          <w:szCs w:val="28"/>
          <w:lang w:val="uk-UA"/>
        </w:rPr>
        <w:t>9.</w:t>
      </w:r>
      <w:r w:rsidR="00975B67"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675D67" w:rsidRPr="00675D67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Робота із підручником, с.10-11.</w:t>
      </w:r>
    </w:p>
    <w:p w:rsidR="000340EC" w:rsidRDefault="00675D67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3646805</wp:posOffset>
            </wp:positionH>
            <wp:positionV relativeFrom="paragraph">
              <wp:posOffset>258445</wp:posOffset>
            </wp:positionV>
            <wp:extent cx="3021330" cy="1447800"/>
            <wp:effectExtent l="19050" t="0" r="762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71" t="15278" r="1719" b="1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340EC" w:rsidRPr="008A1AEE">
        <w:rPr>
          <w:rFonts w:ascii="Times New Roman" w:hAnsi="Times New Roman" w:cs="Times New Roman"/>
          <w:sz w:val="28"/>
          <w:szCs w:val="28"/>
          <w:lang w:val="uk-UA"/>
        </w:rPr>
        <w:t>Порівняй рівності у стовпчиках. Зроби висновок.</w:t>
      </w:r>
    </w:p>
    <w:p w:rsidR="00675D67" w:rsidRDefault="003F5255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3601085</wp:posOffset>
            </wp:positionH>
            <wp:positionV relativeFrom="paragraph">
              <wp:posOffset>1475105</wp:posOffset>
            </wp:positionV>
            <wp:extent cx="3067050" cy="1409700"/>
            <wp:effectExtent l="1905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59" t="16944" r="1326" b="3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40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75D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9348" cy="138684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71" t="17222" r="1719" b="1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10" cy="1387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5D67" w:rsidRPr="008A1AEE" w:rsidRDefault="00675D67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7510" cy="138125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83" t="16667" r="1406" b="2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901" cy="1382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4791" w:rsidRDefault="009B16E4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20.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Правило.</w:t>
      </w:r>
    </w:p>
    <w:p w:rsidR="003F5255" w:rsidRPr="008A1AEE" w:rsidRDefault="003F5255" w:rsidP="009B16E4">
      <w:pPr>
        <w:ind w:firstLine="851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701540" cy="2087880"/>
            <wp:effectExtent l="1905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653" t="16944" r="1093" b="6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08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16E4" w:rsidRDefault="009B16E4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21.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Запиши утворені вирази.</w:t>
      </w:r>
    </w:p>
    <w:p w:rsidR="003F5255" w:rsidRDefault="003F5255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3F5255" w:rsidRPr="008A1AEE" w:rsidRDefault="003F5255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29204" cy="2047639"/>
            <wp:effectExtent l="19050" t="0" r="464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952" t="14167" r="2813" b="1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665" cy="20453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16E4" w:rsidRDefault="009B16E4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22.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Віднови рівності.</w:t>
      </w:r>
    </w:p>
    <w:p w:rsidR="003F5255" w:rsidRPr="008A1AEE" w:rsidRDefault="003F5255" w:rsidP="009B16E4">
      <w:pPr>
        <w:ind w:firstLine="851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124759" cy="1980948"/>
            <wp:effectExtent l="19050" t="0" r="9091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27" t="15000" r="1795" b="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4" cy="197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16E4" w:rsidRDefault="009B16E4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23.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Запиши утворені вирази.</w:t>
      </w:r>
    </w:p>
    <w:p w:rsidR="003F5255" w:rsidRPr="008A1AEE" w:rsidRDefault="003F5255" w:rsidP="009B16E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8414" cy="1997123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859" t="16667" r="2262" b="1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94" cy="19973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16E4" w:rsidRPr="008A1AEE" w:rsidRDefault="009B16E4" w:rsidP="009B16E4">
      <w:pPr>
        <w:ind w:firstLine="851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24. </w:t>
      </w:r>
      <w:proofErr w:type="spellStart"/>
      <w:r w:rsidRPr="008A1AEE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Pr="008A1AE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1093D" w:rsidRPr="008A1AEE" w:rsidRDefault="003F5255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1E42B9" w:rsidRDefault="00634B5F" w:rsidP="001E42B9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477520</wp:posOffset>
            </wp:positionH>
            <wp:positionV relativeFrom="paragraph">
              <wp:posOffset>234950</wp:posOffset>
            </wp:positionV>
            <wp:extent cx="4654550" cy="2251710"/>
            <wp:effectExtent l="1905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439" t="14634" r="3361" b="3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25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42B9"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25 - 26. </w:t>
      </w:r>
      <w:r w:rsidR="001E42B9" w:rsidRPr="008A1AEE">
        <w:rPr>
          <w:rFonts w:ascii="Times New Roman" w:hAnsi="Times New Roman" w:cs="Times New Roman"/>
          <w:sz w:val="28"/>
          <w:szCs w:val="28"/>
          <w:lang w:val="uk-UA"/>
        </w:rPr>
        <w:t>Склади задачі за короткими записами та розв’яжи.</w:t>
      </w:r>
    </w:p>
    <w:p w:rsidR="00634B5F" w:rsidRDefault="00634B5F" w:rsidP="001E42B9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</w:p>
    <w:p w:rsidR="00634B5F" w:rsidRDefault="00634B5F" w:rsidP="001E42B9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</w:p>
    <w:p w:rsidR="00634B5F" w:rsidRDefault="00634B5F" w:rsidP="001E42B9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</w:p>
    <w:p w:rsidR="00634B5F" w:rsidRDefault="00634B5F" w:rsidP="001E42B9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</w:p>
    <w:p w:rsidR="00634B5F" w:rsidRDefault="00634B5F" w:rsidP="001E42B9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</w:p>
    <w:p w:rsidR="003F5255" w:rsidRPr="008A1AEE" w:rsidRDefault="003F5255" w:rsidP="001E42B9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</w:p>
    <w:p w:rsidR="00634B5F" w:rsidRDefault="00634B5F" w:rsidP="00634B5F">
      <w:pPr>
        <w:ind w:left="360" w:firstLine="633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91941" cy="2245040"/>
            <wp:effectExtent l="19050" t="0" r="8659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15530" r="1680" b="2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941" cy="224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B5F" w:rsidRDefault="00634B5F" w:rsidP="00634B5F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3541395</wp:posOffset>
            </wp:positionH>
            <wp:positionV relativeFrom="paragraph">
              <wp:posOffset>217170</wp:posOffset>
            </wp:positionV>
            <wp:extent cx="3222625" cy="1464945"/>
            <wp:effectExtent l="1905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528" t="18182" r="1882" b="3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1464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-158115</wp:posOffset>
            </wp:positionH>
            <wp:positionV relativeFrom="paragraph">
              <wp:posOffset>217170</wp:posOffset>
            </wp:positionV>
            <wp:extent cx="3451225" cy="1631315"/>
            <wp:effectExtent l="1905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101" t="17424" r="2308" b="1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163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E42B9"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27 - 31. </w:t>
      </w:r>
      <w:r>
        <w:rPr>
          <w:rFonts w:ascii="Times New Roman" w:hAnsi="Times New Roman" w:cs="Times New Roman"/>
          <w:sz w:val="28"/>
          <w:szCs w:val="28"/>
          <w:lang w:val="uk-UA"/>
        </w:rPr>
        <w:t>Робота над задачею 4,с.10</w:t>
      </w:r>
    </w:p>
    <w:p w:rsidR="00634B5F" w:rsidRDefault="00634B5F" w:rsidP="00634B5F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</w:p>
    <w:p w:rsidR="00634B5F" w:rsidRDefault="00634B5F" w:rsidP="00634B5F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</w:p>
    <w:p w:rsidR="00634B5F" w:rsidRDefault="00634B5F" w:rsidP="00634B5F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</w:p>
    <w:p w:rsidR="00634B5F" w:rsidRDefault="00634B5F" w:rsidP="00634B5F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</w:p>
    <w:p w:rsidR="00634B5F" w:rsidRDefault="00634B5F" w:rsidP="00634B5F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</w:p>
    <w:p w:rsidR="00634B5F" w:rsidRDefault="009F4CEB" w:rsidP="00634B5F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44201" cy="2306782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101" t="14015" r="1636" b="1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01" cy="2306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42B9" w:rsidRDefault="001E42B9" w:rsidP="00634B5F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32 - 33. </w:t>
      </w:r>
      <w:r w:rsidRPr="008A1AEE">
        <w:rPr>
          <w:rFonts w:ascii="Times New Roman" w:hAnsi="Times New Roman" w:cs="Times New Roman"/>
          <w:sz w:val="28"/>
          <w:szCs w:val="28"/>
          <w:lang w:val="uk-UA"/>
        </w:rPr>
        <w:t>Обчисли вирази.</w:t>
      </w:r>
    </w:p>
    <w:p w:rsidR="009F4CEB" w:rsidRPr="008A1AEE" w:rsidRDefault="009F4CEB" w:rsidP="00634B5F">
      <w:pPr>
        <w:ind w:left="360" w:firstLine="63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43853" cy="2202873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314" t="16667" r="1455" b="3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53" cy="2202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8A1AEE" w:rsidRDefault="0011093D" w:rsidP="00432E2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8A1AEE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9F4CEB" w:rsidRDefault="008A1AEE" w:rsidP="009F4CE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A1AEE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Домашн</w:t>
      </w:r>
      <w:r w:rsidR="009F4CEB">
        <w:rPr>
          <w:rFonts w:ascii="Times New Roman" w:hAnsi="Times New Roman" w:cs="Times New Roman"/>
          <w:sz w:val="28"/>
          <w:szCs w:val="28"/>
          <w:lang w:val="uk-UA"/>
        </w:rPr>
        <w:t>і тренувальні вправи</w:t>
      </w:r>
    </w:p>
    <w:p w:rsidR="009F4CEB" w:rsidRDefault="009F4CEB" w:rsidP="009F4CE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77541" cy="1870229"/>
            <wp:effectExtent l="19050" t="0" r="865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1741" t="16667" r="2399" b="1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541" cy="18702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9F4CEB" w:rsidRDefault="0011093D" w:rsidP="009F4CEB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9F4CEB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1E42B9" w:rsidRDefault="009F4CEB" w:rsidP="001E42B9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9F4CE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829300" cy="2705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875" t="17500" r="2493" b="3611"/>
                    <a:stretch/>
                  </pic:blipFill>
                  <pic:spPr bwMode="auto">
                    <a:xfrm>
                      <a:off x="0" y="0"/>
                      <a:ext cx="5830380" cy="270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47AFD" w:rsidRDefault="00647AFD" w:rsidP="00647AFD">
      <w:pPr>
        <w:pStyle w:val="a4"/>
        <w:spacing w:after="200" w:line="276" w:lineRule="auto"/>
        <w:jc w:val="center"/>
        <w:rPr>
          <w:rFonts w:ascii="Times New Roman" w:hAnsi="Times New Roman"/>
          <w:b/>
          <w:color w:val="FF0000"/>
          <w:sz w:val="28"/>
          <w:szCs w:val="28"/>
        </w:rPr>
      </w:pPr>
    </w:p>
    <w:p w:rsidR="00647AFD" w:rsidRPr="00A20280" w:rsidRDefault="00647AFD" w:rsidP="00647AFD">
      <w:pPr>
        <w:pStyle w:val="a4"/>
        <w:spacing w:after="200" w:line="276" w:lineRule="auto"/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Times New Roman" w:hAnsi="Times New Roman"/>
          <w:b/>
          <w:color w:val="FF0000"/>
          <w:sz w:val="28"/>
          <w:szCs w:val="28"/>
        </w:rPr>
        <w:t>Зробіть фото роботи  (с.11</w:t>
      </w:r>
      <w:r w:rsidRPr="00A20280">
        <w:rPr>
          <w:rFonts w:ascii="Times New Roman" w:hAnsi="Times New Roman"/>
          <w:b/>
          <w:color w:val="FF0000"/>
          <w:sz w:val="28"/>
          <w:szCs w:val="28"/>
        </w:rPr>
        <w:t xml:space="preserve"> №7, №8)</w:t>
      </w:r>
    </w:p>
    <w:p w:rsidR="00647AFD" w:rsidRPr="00A20280" w:rsidRDefault="00647AFD" w:rsidP="00647AFD">
      <w:pPr>
        <w:pStyle w:val="a4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A20280">
        <w:rPr>
          <w:rFonts w:ascii="Times New Roman" w:hAnsi="Times New Roman"/>
          <w:b/>
          <w:color w:val="FF0000"/>
          <w:sz w:val="28"/>
          <w:szCs w:val="28"/>
        </w:rPr>
        <w:t>та надішліть</w:t>
      </w:r>
      <w:r w:rsidRPr="00A20280">
        <w:rPr>
          <w:rFonts w:ascii="Times New Roman" w:hAnsi="Times New Roman"/>
          <w:sz w:val="28"/>
          <w:szCs w:val="28"/>
        </w:rPr>
        <w:t xml:space="preserve"> </w:t>
      </w:r>
      <w:r w:rsidRPr="00A20280"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  <w:r>
        <w:rPr>
          <w:rFonts w:ascii="Times New Roman" w:hAnsi="Times New Roman"/>
          <w:b/>
          <w:color w:val="FF0000"/>
          <w:sz w:val="28"/>
          <w:szCs w:val="28"/>
          <w:lang w:val="en-US"/>
        </w:rPr>
        <w:t>HUMAN</w:t>
      </w:r>
      <w:r w:rsidRPr="00487D59">
        <w:rPr>
          <w:rFonts w:ascii="Times New Roman" w:hAnsi="Times New Roman"/>
          <w:b/>
          <w:color w:val="FF0000"/>
          <w:sz w:val="28"/>
          <w:szCs w:val="28"/>
          <w:lang w:val="ru-RU"/>
        </w:rPr>
        <w:t xml:space="preserve"> </w:t>
      </w:r>
      <w:r w:rsidRPr="00A20280">
        <w:rPr>
          <w:rFonts w:ascii="Times New Roman" w:hAnsi="Times New Roman"/>
          <w:b/>
          <w:color w:val="FF0000"/>
          <w:sz w:val="28"/>
          <w:szCs w:val="28"/>
        </w:rPr>
        <w:t xml:space="preserve">або </w:t>
      </w:r>
      <w:proofErr w:type="spellStart"/>
      <w:r w:rsidRPr="00A20280">
        <w:rPr>
          <w:rFonts w:ascii="Times New Roman" w:hAnsi="Times New Roman"/>
          <w:b/>
          <w:color w:val="FF0000"/>
          <w:sz w:val="28"/>
          <w:szCs w:val="28"/>
        </w:rPr>
        <w:t>ел</w:t>
      </w:r>
      <w:proofErr w:type="spellEnd"/>
      <w:r w:rsidRPr="00A20280">
        <w:rPr>
          <w:rFonts w:ascii="Times New Roman" w:hAnsi="Times New Roman"/>
          <w:b/>
          <w:color w:val="FF0000"/>
          <w:sz w:val="28"/>
          <w:szCs w:val="28"/>
        </w:rPr>
        <w:t xml:space="preserve">. пошту </w:t>
      </w:r>
      <w:r w:rsidRPr="00A20280">
        <w:rPr>
          <w:rFonts w:ascii="Arial" w:hAnsi="Arial" w:cs="Arial"/>
          <w:b/>
          <w:color w:val="FF0000"/>
          <w:sz w:val="32"/>
          <w:szCs w:val="32"/>
        </w:rPr>
        <w:t xml:space="preserve"> </w:t>
      </w:r>
      <w:hyperlink r:id="rId27" w:history="1">
        <w:r w:rsidRPr="00A20280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Pr="00A20280">
          <w:rPr>
            <w:rStyle w:val="a3"/>
            <w:rFonts w:ascii="Arial" w:hAnsi="Arial" w:cs="Arial"/>
            <w:sz w:val="32"/>
            <w:szCs w:val="32"/>
          </w:rPr>
          <w:t>@</w:t>
        </w:r>
        <w:r w:rsidRPr="00A20280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Pr="00A20280">
          <w:rPr>
            <w:rStyle w:val="a3"/>
            <w:rFonts w:ascii="Arial" w:hAnsi="Arial" w:cs="Arial"/>
            <w:sz w:val="32"/>
            <w:szCs w:val="32"/>
          </w:rPr>
          <w:t>.</w:t>
        </w:r>
        <w:r w:rsidRPr="00A20280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p w:rsidR="00647AFD" w:rsidRPr="008A1AEE" w:rsidRDefault="00647AFD" w:rsidP="001E42B9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6320790</wp:posOffset>
            </wp:positionV>
            <wp:extent cx="1819910" cy="2077720"/>
            <wp:effectExtent l="19050" t="0" r="8890" b="0"/>
            <wp:wrapSquare wrapText="bothSides"/>
            <wp:docPr id="158" name="Рисунок 158" descr="C:\Users\I\Downloads\bazhayoo_oospihiv_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I\Downloads\bazhayoo_oospihiv_1 (1)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207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647AFD" w:rsidRPr="008A1AEE" w:rsidSect="00675D67">
      <w:pgSz w:w="11906" w:h="16838"/>
      <w:pgMar w:top="567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8C1720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636187"/>
    <w:multiLevelType w:val="hybridMultilevel"/>
    <w:tmpl w:val="8C3C63D8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6D911B1A"/>
    <w:multiLevelType w:val="hybridMultilevel"/>
    <w:tmpl w:val="C0FAC67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08"/>
  <w:hyphenationZone w:val="425"/>
  <w:characterSpacingControl w:val="doNotCompress"/>
  <w:compat/>
  <w:rsids>
    <w:rsidRoot w:val="0011093D"/>
    <w:rsid w:val="000340EC"/>
    <w:rsid w:val="0011093D"/>
    <w:rsid w:val="00182F7F"/>
    <w:rsid w:val="001E42B9"/>
    <w:rsid w:val="001E5835"/>
    <w:rsid w:val="00365A93"/>
    <w:rsid w:val="00372746"/>
    <w:rsid w:val="003B594D"/>
    <w:rsid w:val="003F320D"/>
    <w:rsid w:val="003F5255"/>
    <w:rsid w:val="00432E25"/>
    <w:rsid w:val="004D06DE"/>
    <w:rsid w:val="00622317"/>
    <w:rsid w:val="00634B5F"/>
    <w:rsid w:val="00647AFD"/>
    <w:rsid w:val="00675D67"/>
    <w:rsid w:val="006D3083"/>
    <w:rsid w:val="008A1AEE"/>
    <w:rsid w:val="00900314"/>
    <w:rsid w:val="00975B67"/>
    <w:rsid w:val="009B16E4"/>
    <w:rsid w:val="009E4D53"/>
    <w:rsid w:val="009F4CEB"/>
    <w:rsid w:val="00A054C8"/>
    <w:rsid w:val="00A241ED"/>
    <w:rsid w:val="00A32882"/>
    <w:rsid w:val="00B15958"/>
    <w:rsid w:val="00BA5435"/>
    <w:rsid w:val="00BD0140"/>
    <w:rsid w:val="00CB69CC"/>
    <w:rsid w:val="00CE4791"/>
    <w:rsid w:val="00D23FDD"/>
    <w:rsid w:val="00E81F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54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727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727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mailto:victortaran@i.ua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205</Words>
  <Characters>1172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28</cp:revision>
  <dcterms:created xsi:type="dcterms:W3CDTF">2018-06-03T05:13:00Z</dcterms:created>
  <dcterms:modified xsi:type="dcterms:W3CDTF">2022-09-07T12:57:00Z</dcterms:modified>
</cp:coreProperties>
</file>