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30B5" w:rsidRPr="00FE2446" w:rsidRDefault="008C30B5" w:rsidP="008C30B5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12.09.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математика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8C30B5" w:rsidRDefault="008C30B5" w:rsidP="008C30B5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D75256" w:rsidRDefault="008C30B5" w:rsidP="00975B6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C30B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5256" w:rsidRPr="008C30B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</w:t>
      </w:r>
      <w:r w:rsidR="00197473" w:rsidRPr="008C30B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находження невідомого від’ємника. Задачі на знаходження невідомого від’ємника. Довжина ламаної. Додавання і віднімання чисел на основі нумерації.</w:t>
      </w:r>
    </w:p>
    <w:p w:rsidR="00975B67" w:rsidRPr="00D75256" w:rsidRDefault="00D23FDD" w:rsidP="00975B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D75256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D75256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97473" w:rsidRPr="00D752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навчати учнів знаходити значення невідомого від’ємника; формувати вміння аналізувати задачі; розвивати логічне мислення, математичне мовлення учнів; виховувати пізнавальний інтерес.</w:t>
      </w:r>
    </w:p>
    <w:p w:rsidR="0011093D" w:rsidRPr="00D75256" w:rsidRDefault="008C30B5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D75256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D75256" w:rsidRDefault="008C30B5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975B67" w:rsidRPr="008C30B5" w:rsidRDefault="00DE4101" w:rsidP="008C30B5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1 - 2. </w:t>
      </w:r>
      <w:r w:rsidR="0011093D" w:rsidRPr="00D75256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D75256" w:rsidRDefault="008C30B5" w:rsidP="00BD014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D75256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975B67" w:rsidRPr="00D75256" w:rsidRDefault="00975B67" w:rsidP="00975B67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DE4101" w:rsidRDefault="008C30B5" w:rsidP="00DE4101">
      <w:pPr>
        <w:ind w:left="360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3886835</wp:posOffset>
            </wp:positionH>
            <wp:positionV relativeFrom="paragraph">
              <wp:posOffset>197484</wp:posOffset>
            </wp:positionV>
            <wp:extent cx="1775460" cy="602249"/>
            <wp:effectExtent l="0" t="0" r="0" b="0"/>
            <wp:wrapNone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602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2286635</wp:posOffset>
            </wp:positionH>
            <wp:positionV relativeFrom="paragraph">
              <wp:posOffset>197485</wp:posOffset>
            </wp:positionV>
            <wp:extent cx="1600200" cy="69342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50165</wp:posOffset>
            </wp:positionH>
            <wp:positionV relativeFrom="paragraph">
              <wp:posOffset>197485</wp:posOffset>
            </wp:positionV>
            <wp:extent cx="895350" cy="693420"/>
            <wp:effectExtent l="19050" t="0" r="0" b="0"/>
            <wp:wrapNone/>
            <wp:docPr id="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="" xmlns:p="http://schemas.openxmlformats.org/presentationml/2006/main" xmlns:a14="http://schemas.microsoft.com/office/drawing/2010/main" xmlns:lc="http://schemas.openxmlformats.org/drawingml/2006/lockedCanvas">
                            <a14:imgLayer r:embed="rId8">
                              <a14:imgEffect>
                                <a14:backgroundRemoval t="0" b="89351" l="2500" r="100000">
                                  <a14:foregroundMark x1="73900" y1="7809" x2="78700" y2="7809"/>
                                  <a14:foregroundMark x1="93800" y1="23124" x2="99300" y2="23124"/>
                                  <a14:foregroundMark x1="72300" y1="11866" x2="73900" y2="15822"/>
                                  <a14:foregroundMark x1="95300" y1="27079" x2="88200" y2="2870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b="8561"/>
                    <a:stretch/>
                  </pic:blipFill>
                  <pic:spPr>
                    <a:xfrm>
                      <a:off x="0" y="0"/>
                      <a:ext cx="89535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4101" w:rsidRPr="00D75256">
        <w:rPr>
          <w:rFonts w:ascii="Times New Roman" w:hAnsi="Times New Roman" w:cs="Times New Roman"/>
          <w:i/>
          <w:sz w:val="28"/>
          <w:szCs w:val="28"/>
          <w:lang w:val="uk-UA"/>
        </w:rPr>
        <w:t>Слайд 3-7</w:t>
      </w:r>
      <w:r w:rsidR="00975B67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E4101" w:rsidRPr="00D752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равлику пройти </w:t>
      </w:r>
      <w:proofErr w:type="spellStart"/>
      <w:r w:rsidR="00DE4101" w:rsidRPr="00D75256">
        <w:rPr>
          <w:rFonts w:ascii="Times New Roman" w:hAnsi="Times New Roman" w:cs="Times New Roman"/>
          <w:bCs/>
          <w:sz w:val="28"/>
          <w:szCs w:val="28"/>
          <w:lang w:val="uk-UA"/>
        </w:rPr>
        <w:t>дорогу.</w:t>
      </w:r>
      <w:r w:rsidR="00DE4101" w:rsidRPr="00D75256">
        <w:rPr>
          <w:rFonts w:ascii="Times New Roman" w:hAnsi="Times New Roman" w:cs="Times New Roman"/>
          <w:iCs/>
          <w:sz w:val="28"/>
          <w:szCs w:val="28"/>
          <w:lang w:val="uk-UA"/>
        </w:rPr>
        <w:t>Разом</w:t>
      </w:r>
      <w:proofErr w:type="spellEnd"/>
      <w:r w:rsidR="00DE4101" w:rsidRPr="00D7525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говоримо </w:t>
      </w:r>
      <w:r w:rsidR="00DE4101" w:rsidRPr="00D75256">
        <w:rPr>
          <w:rFonts w:ascii="Times New Roman" w:hAnsi="Times New Roman" w:cs="Times New Roman"/>
          <w:bCs/>
          <w:iCs/>
          <w:sz w:val="28"/>
          <w:szCs w:val="28"/>
          <w:lang w:val="uk-UA"/>
        </w:rPr>
        <w:t>тільки результат.</w:t>
      </w:r>
    </w:p>
    <w:p w:rsidR="008C30B5" w:rsidRPr="008C30B5" w:rsidRDefault="008C30B5" w:rsidP="008C30B5">
      <w:pPr>
        <w:ind w:left="360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4008755</wp:posOffset>
            </wp:positionH>
            <wp:positionV relativeFrom="paragraph">
              <wp:posOffset>568960</wp:posOffset>
            </wp:positionV>
            <wp:extent cx="1577340" cy="609600"/>
            <wp:effectExtent l="0" t="0" r="0" b="0"/>
            <wp:wrapNone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2286635</wp:posOffset>
            </wp:positionH>
            <wp:positionV relativeFrom="paragraph">
              <wp:posOffset>530860</wp:posOffset>
            </wp:positionV>
            <wp:extent cx="1653540" cy="64008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C30B5">
        <w:rPr>
          <w:rFonts w:ascii="Times New Roman" w:hAnsi="Times New Roman" w:cs="Times New Roman"/>
          <w:bCs/>
          <w:iCs/>
          <w:sz w:val="28"/>
          <w:szCs w:val="28"/>
          <w:lang w:val="uk-UA"/>
        </w:rPr>
        <w:drawing>
          <wp:inline distT="0" distB="0" distL="0" distR="0">
            <wp:extent cx="2152650" cy="1264920"/>
            <wp:effectExtent l="19050" t="0" r="0" b="0"/>
            <wp:docPr id="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3825" t="47680" r="2481" b="14312"/>
                    <a:stretch/>
                  </pic:blipFill>
                  <pic:spPr>
                    <a:xfrm>
                      <a:off x="0" y="0"/>
                      <a:ext cx="2153157" cy="126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0B5">
        <w:rPr>
          <w:noProof/>
          <w:lang w:eastAsia="ru-RU"/>
        </w:rPr>
        <w:t xml:space="preserve"> </w:t>
      </w:r>
    </w:p>
    <w:p w:rsidR="00DE4101" w:rsidRPr="00D75256" w:rsidRDefault="008C30B5" w:rsidP="00DE4101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Мотивація навчальної діяльності</w:t>
      </w:r>
    </w:p>
    <w:p w:rsidR="00975B67" w:rsidRDefault="00DE4101" w:rsidP="00DE4101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8 – 12.. </w:t>
      </w:r>
      <w:r w:rsidRPr="00D75256">
        <w:rPr>
          <w:rFonts w:ascii="Times New Roman" w:hAnsi="Times New Roman" w:cs="Times New Roman"/>
          <w:bCs/>
          <w:sz w:val="28"/>
          <w:szCs w:val="28"/>
          <w:lang w:val="uk-UA"/>
        </w:rPr>
        <w:t>Гра «LEGO»</w:t>
      </w:r>
    </w:p>
    <w:p w:rsidR="008C30B5" w:rsidRPr="00D75256" w:rsidRDefault="008C30B5" w:rsidP="00DE410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08910" cy="1234718"/>
            <wp:effectExtent l="19050" t="0" r="0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108" t="18056" r="1639" b="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234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12157" cy="1234440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52" t="18056" r="2188" b="4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41" cy="1235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88564" cy="1226820"/>
            <wp:effectExtent l="1905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95" t="17222" r="1794" b="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741" cy="1227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B7F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86050" cy="1234717"/>
            <wp:effectExtent l="19050" t="0" r="0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795" t="17778" r="1482" b="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234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4101" w:rsidRPr="00D75256" w:rsidRDefault="00DE4101" w:rsidP="00DE410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13. 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DE4101" w:rsidRDefault="00DE4101" w:rsidP="00DE410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14. 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AB7F6F" w:rsidRPr="00D75256" w:rsidRDefault="00AB7F6F" w:rsidP="00DE410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8200" cy="2125980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420" t="18333" r="2418" b="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2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D75256" w:rsidRDefault="00AB7F6F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975B67" w:rsidRDefault="00DE4101" w:rsidP="00DE4101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>Слайд 15</w:t>
      </w:r>
      <w:r w:rsidR="00975B67" w:rsidRPr="00D75256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>Повторення назв компонентів дії  віднімання.</w:t>
      </w:r>
    </w:p>
    <w:p w:rsidR="00AB7F6F" w:rsidRPr="00D75256" w:rsidRDefault="00AB7F6F" w:rsidP="00DE4101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720590" cy="2158212"/>
            <wp:effectExtent l="19050" t="0" r="3810" b="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71" t="19167" r="2031" b="2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158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773E" w:rsidRDefault="00AA773E" w:rsidP="00AA773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16 – 20. </w:t>
      </w:r>
      <w:r w:rsidR="00AB7F6F" w:rsidRPr="00AB7F6F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Робота з підручником, с.11-12.</w:t>
      </w:r>
      <w:r w:rsidR="00AB7F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7F6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D752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Назви зменшуване і від'ємник, знайди різницю.Відніми від зменшуваного різницю. Зроби висновок. </w:t>
      </w:r>
    </w:p>
    <w:p w:rsidR="00AB7F6F" w:rsidRPr="00D75256" w:rsidRDefault="00AB7F6F" w:rsidP="00AA773E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1915160</wp:posOffset>
            </wp:positionH>
            <wp:positionV relativeFrom="paragraph">
              <wp:posOffset>2202180</wp:posOffset>
            </wp:positionV>
            <wp:extent cx="4657090" cy="2037715"/>
            <wp:effectExtent l="19050" t="0" r="0" b="0"/>
            <wp:wrapNone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044" t="17778" r="1563" b="7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037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62500" cy="2202180"/>
            <wp:effectExtent l="19050" t="0" r="0" b="0"/>
            <wp:docPr id="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781" t="16389" r="1639" b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0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Default="00AA773E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21. 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>Правило.</w:t>
      </w:r>
    </w:p>
    <w:p w:rsidR="00AB7F6F" w:rsidRDefault="00AB7F6F" w:rsidP="00CE479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B7F6F" w:rsidRDefault="00AB7F6F" w:rsidP="00CE479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B7F6F" w:rsidRDefault="00AB7F6F" w:rsidP="00CE479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B7F6F" w:rsidRPr="00D75256" w:rsidRDefault="00AB7F6F" w:rsidP="00CE479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A773E" w:rsidRDefault="00AA773E" w:rsidP="00AA773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22. </w:t>
      </w:r>
      <w:r w:rsidRPr="00D75256">
        <w:rPr>
          <w:rFonts w:ascii="Times New Roman" w:hAnsi="Times New Roman" w:cs="Times New Roman"/>
          <w:bCs/>
          <w:sz w:val="28"/>
          <w:szCs w:val="28"/>
          <w:lang w:val="uk-UA"/>
        </w:rPr>
        <w:t>Запиши утворені вирази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B7F6F" w:rsidRPr="00D75256" w:rsidRDefault="00AB7F6F" w:rsidP="00AA773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1956" cy="2233748"/>
            <wp:effectExtent l="19050" t="0" r="544" b="0"/>
            <wp:docPr id="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03" t="16190" r="1606" b="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56" cy="2233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773E" w:rsidRDefault="00AB7F6F" w:rsidP="00AA773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23 - 25</w:t>
      </w:r>
      <w:r w:rsidR="00AA773E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A773E" w:rsidRPr="00D75256">
        <w:rPr>
          <w:rFonts w:ascii="Times New Roman" w:hAnsi="Times New Roman" w:cs="Times New Roman"/>
          <w:bCs/>
          <w:sz w:val="28"/>
          <w:szCs w:val="28"/>
          <w:lang w:val="uk-UA"/>
        </w:rPr>
        <w:t>Назви зменшуване і від'ємник, знайди різницю. Відніми від зменшуваного різницю. Зроби висновок.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Запиши утворені вирази.</w:t>
      </w:r>
    </w:p>
    <w:p w:rsidR="00AB7F6F" w:rsidRPr="00D75256" w:rsidRDefault="00AB7F6F" w:rsidP="00AA773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806403" cy="2325188"/>
            <wp:effectExtent l="19050" t="0" r="0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" t="15238" r="4016" b="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692" cy="2326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773E" w:rsidRPr="00D75256" w:rsidRDefault="00AA773E" w:rsidP="00AA773E">
      <w:pPr>
        <w:ind w:firstLine="360"/>
        <w:rPr>
          <w:i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26. 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11093D" w:rsidRPr="00D75256" w:rsidRDefault="00AB7F6F" w:rsidP="00AA773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AA773E" w:rsidRDefault="00AA773E" w:rsidP="00AA773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>Слайд 27</w:t>
      </w:r>
      <w:r w:rsidR="00D75AFF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75AFF" w:rsidRPr="00D75256">
        <w:rPr>
          <w:rFonts w:ascii="Times New Roman" w:hAnsi="Times New Roman" w:cs="Times New Roman"/>
          <w:sz w:val="28"/>
          <w:szCs w:val="28"/>
          <w:lang w:val="uk-UA"/>
        </w:rPr>
        <w:t>Прочитай задачу.</w:t>
      </w:r>
    </w:p>
    <w:p w:rsidR="00AB7F6F" w:rsidRPr="00D75256" w:rsidRDefault="00AB7F6F" w:rsidP="00AA773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5AFF" w:rsidRDefault="00D75AFF" w:rsidP="00D75AF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28. 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>Пояснення.</w:t>
      </w:r>
    </w:p>
    <w:p w:rsidR="00AB7F6F" w:rsidRPr="00D75256" w:rsidRDefault="00AB7F6F" w:rsidP="00D75AF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5AFF" w:rsidRDefault="00D75AFF" w:rsidP="00D75AF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29. 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 xml:space="preserve">Короткий запис. Розв’язання. </w:t>
      </w:r>
    </w:p>
    <w:p w:rsidR="00AB7F6F" w:rsidRPr="00D75256" w:rsidRDefault="00AB7F6F" w:rsidP="00D75AFF">
      <w:pPr>
        <w:ind w:firstLine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5AFF" w:rsidRPr="00D75256" w:rsidRDefault="00D75AFF" w:rsidP="00D75AF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>Слайд 30</w:t>
      </w:r>
      <w:r w:rsidR="00AB7F6F">
        <w:rPr>
          <w:rFonts w:ascii="Times New Roman" w:hAnsi="Times New Roman" w:cs="Times New Roman"/>
          <w:i/>
          <w:sz w:val="28"/>
          <w:szCs w:val="28"/>
          <w:lang w:val="uk-UA"/>
        </w:rPr>
        <w:t>-31</w:t>
      </w: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 xml:space="preserve">Склади задачу про тата і </w:t>
      </w:r>
      <w:r w:rsidR="00AB7F6F">
        <w:rPr>
          <w:rFonts w:ascii="Times New Roman" w:hAnsi="Times New Roman" w:cs="Times New Roman"/>
          <w:sz w:val="28"/>
          <w:szCs w:val="28"/>
          <w:lang w:val="uk-UA"/>
        </w:rPr>
        <w:t>сина за малюнком та виразом (усно)</w:t>
      </w:r>
    </w:p>
    <w:p w:rsidR="00251FE6" w:rsidRDefault="006A068F" w:rsidP="00251FE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32-33</w:t>
      </w:r>
      <w:r w:rsidR="00D75AFF" w:rsidRPr="00D75256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51FE6" w:rsidRPr="00D75256">
        <w:rPr>
          <w:rFonts w:ascii="Times New Roman" w:hAnsi="Times New Roman" w:cs="Times New Roman"/>
          <w:bCs/>
          <w:sz w:val="28"/>
          <w:szCs w:val="28"/>
          <w:lang w:val="uk-UA"/>
        </w:rPr>
        <w:t>Накресли відрізок такий завдовжки, як ламана.</w:t>
      </w:r>
    </w:p>
    <w:p w:rsidR="006A068F" w:rsidRPr="00D75256" w:rsidRDefault="006A068F" w:rsidP="00251FE6">
      <w:pPr>
        <w:ind w:firstLine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773E" w:rsidRPr="00D75256" w:rsidRDefault="00AA773E" w:rsidP="00AA773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11093D" w:rsidRPr="00D75256" w:rsidRDefault="0011093D" w:rsidP="00432E2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D75256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251FE6" w:rsidRDefault="006A068F" w:rsidP="00251FE6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Домашні тренувальні вправи </w:t>
      </w:r>
    </w:p>
    <w:p w:rsidR="006A068F" w:rsidRPr="00D75256" w:rsidRDefault="006A068F" w:rsidP="00251FE6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4536077" cy="2302006"/>
            <wp:effectExtent l="19050" t="0" r="0" b="0"/>
            <wp:docPr id="2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4161" t="16190" r="2759" b="-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77" cy="2302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D75256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D75256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6A068F" w:rsidRDefault="006A068F" w:rsidP="00251FE6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4657453" cy="2249693"/>
            <wp:effectExtent l="19050" t="0" r="0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484" t="15714" r="2948" b="2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453" cy="224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68F" w:rsidRPr="006A068F" w:rsidRDefault="006A068F" w:rsidP="006A068F">
      <w:pPr>
        <w:rPr>
          <w:lang w:val="uk-UA"/>
        </w:rPr>
      </w:pPr>
    </w:p>
    <w:p w:rsidR="006A068F" w:rsidRPr="006A068F" w:rsidRDefault="006A068F" w:rsidP="006A068F">
      <w:pPr>
        <w:spacing w:after="200" w:line="276" w:lineRule="auto"/>
        <w:rPr>
          <w:rFonts w:ascii="Times New Roman" w:hAnsi="Times New Roman"/>
          <w:b/>
          <w:color w:val="FF0000"/>
          <w:sz w:val="28"/>
          <w:szCs w:val="28"/>
        </w:rPr>
      </w:pPr>
      <w:r>
        <w:tab/>
      </w:r>
    </w:p>
    <w:p w:rsidR="006A068F" w:rsidRPr="00A20280" w:rsidRDefault="006A068F" w:rsidP="006A068F">
      <w:pPr>
        <w:pStyle w:val="a4"/>
        <w:spacing w:after="200" w:line="276" w:lineRule="auto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b/>
          <w:color w:val="FF0000"/>
          <w:sz w:val="28"/>
          <w:szCs w:val="28"/>
        </w:rPr>
        <w:t>Зробіть фото роботи  (с.12 №8, №9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>)</w:t>
      </w:r>
    </w:p>
    <w:p w:rsidR="006A068F" w:rsidRPr="00A20280" w:rsidRDefault="006A068F" w:rsidP="006A068F">
      <w:pPr>
        <w:pStyle w:val="a4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A20280">
        <w:rPr>
          <w:rFonts w:ascii="Times New Roman" w:hAnsi="Times New Roman"/>
          <w:b/>
          <w:color w:val="FF0000"/>
          <w:sz w:val="28"/>
          <w:szCs w:val="28"/>
        </w:rPr>
        <w:t>та надішліть</w:t>
      </w:r>
      <w:r w:rsidRPr="00A20280">
        <w:rPr>
          <w:rFonts w:ascii="Times New Roman" w:hAnsi="Times New Roman"/>
          <w:sz w:val="28"/>
          <w:szCs w:val="28"/>
        </w:rPr>
        <w:t xml:space="preserve"> 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r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 w:rsidRPr="00487D59">
        <w:rPr>
          <w:rFonts w:ascii="Times New Roman" w:hAnsi="Times New Roman"/>
          <w:b/>
          <w:color w:val="FF000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або </w:t>
      </w:r>
      <w:proofErr w:type="spellStart"/>
      <w:r>
        <w:rPr>
          <w:rFonts w:ascii="Times New Roman" w:hAnsi="Times New Roman"/>
          <w:b/>
          <w:color w:val="FF0000"/>
          <w:sz w:val="28"/>
          <w:szCs w:val="28"/>
        </w:rPr>
        <w:t>ел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</w:rPr>
        <w:t>. пош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ту </w:t>
      </w:r>
      <w:r w:rsidRPr="00A20280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28" w:history="1"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A20280">
          <w:rPr>
            <w:rStyle w:val="a3"/>
            <w:rFonts w:ascii="Arial" w:hAnsi="Arial" w:cs="Arial"/>
            <w:sz w:val="32"/>
            <w:szCs w:val="32"/>
          </w:rPr>
          <w:t>@</w:t>
        </w:r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A20280">
          <w:rPr>
            <w:rStyle w:val="a3"/>
            <w:rFonts w:ascii="Arial" w:hAnsi="Arial" w:cs="Arial"/>
            <w:sz w:val="32"/>
            <w:szCs w:val="32"/>
          </w:rPr>
          <w:t>.</w:t>
        </w:r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251FE6" w:rsidRPr="006A068F" w:rsidRDefault="00251FE6" w:rsidP="006A068F">
      <w:pPr>
        <w:tabs>
          <w:tab w:val="left" w:pos="5760"/>
        </w:tabs>
        <w:rPr>
          <w:lang w:val="uk-UA"/>
        </w:rPr>
      </w:pPr>
    </w:p>
    <w:sectPr w:rsidR="00251FE6" w:rsidRPr="006A068F" w:rsidSect="00AB7F6F">
      <w:pgSz w:w="11906" w:h="16838"/>
      <w:pgMar w:top="709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proofState w:spelling="clean" w:grammar="clean"/>
  <w:defaultTabStop w:val="708"/>
  <w:hyphenationZone w:val="425"/>
  <w:characterSpacingControl w:val="doNotCompress"/>
  <w:compat/>
  <w:rsids>
    <w:rsidRoot w:val="0011093D"/>
    <w:rsid w:val="000A2948"/>
    <w:rsid w:val="0011093D"/>
    <w:rsid w:val="00182F7F"/>
    <w:rsid w:val="00192545"/>
    <w:rsid w:val="00197473"/>
    <w:rsid w:val="001E5835"/>
    <w:rsid w:val="00251FE6"/>
    <w:rsid w:val="003B594D"/>
    <w:rsid w:val="003F320D"/>
    <w:rsid w:val="00432E25"/>
    <w:rsid w:val="00622317"/>
    <w:rsid w:val="006A068F"/>
    <w:rsid w:val="006D3083"/>
    <w:rsid w:val="0089303D"/>
    <w:rsid w:val="008C30B5"/>
    <w:rsid w:val="00900314"/>
    <w:rsid w:val="00975B67"/>
    <w:rsid w:val="009933C5"/>
    <w:rsid w:val="00A241ED"/>
    <w:rsid w:val="00A32882"/>
    <w:rsid w:val="00AA773E"/>
    <w:rsid w:val="00AB7F6F"/>
    <w:rsid w:val="00B15958"/>
    <w:rsid w:val="00BD0140"/>
    <w:rsid w:val="00CB69CC"/>
    <w:rsid w:val="00CE4791"/>
    <w:rsid w:val="00D23FDD"/>
    <w:rsid w:val="00D75256"/>
    <w:rsid w:val="00D75AFF"/>
    <w:rsid w:val="00DE4101"/>
    <w:rsid w:val="00E81F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254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annotation reference"/>
    <w:basedOn w:val="a0"/>
    <w:uiPriority w:val="99"/>
    <w:semiHidden/>
    <w:unhideWhenUsed/>
    <w:rsid w:val="00D75AF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D75AFF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D75AF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D75AFF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D75AFF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D75A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D75A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../ppt/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mailto:victortaran@i.u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253</Words>
  <Characters>1445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2022-09-11T21:10:00Z</dcterms:created>
  <dcterms:modified xsi:type="dcterms:W3CDTF">2022-09-11T21:10:00Z</dcterms:modified>
</cp:coreProperties>
</file>