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3F12" w:rsidRPr="00FE2446" w:rsidRDefault="001F3F12" w:rsidP="001F3F12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19.09.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математика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1F3F12" w:rsidRDefault="001F3F12" w:rsidP="001F3F12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F51B24" w:rsidRPr="00512395" w:rsidRDefault="001F3F12" w:rsidP="0051239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F3F12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F3F1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Аналіз контрольної роботи.</w:t>
      </w:r>
      <w:r w:rsidRPr="001F3F12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F51B24" w:rsidRPr="001F3F1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Таблиці додавання і віднімання числа 2. Складання і розв’язування  задач та їх порівняння. Вимірювання та креслення відрізків.</w:t>
      </w:r>
      <w:r w:rsidR="00F51B24" w:rsidRPr="0051239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975B67" w:rsidRPr="00E91DD4" w:rsidRDefault="00D23FDD" w:rsidP="00975B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F51B24" w:rsidRPr="00F51B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ознайомити учнів з таблицями додавання і віднімання числа 2 з переходом через десяток; розвивати вміння доповнювати одноцифрове число до 10; формувати вміння використовувати прийоми обчислень для розвитку навичок швидкої лічби; виховувати пізнавальний інтерес до вивчення математики</w:t>
      </w:r>
      <w:r w:rsidR="00F51B24" w:rsidRPr="00F51B24">
        <w:rPr>
          <w:rFonts w:ascii="Arial" w:hAnsi="Arial" w:cs="Arial"/>
          <w:color w:val="000000"/>
          <w:sz w:val="27"/>
          <w:szCs w:val="27"/>
          <w:shd w:val="clear" w:color="auto" w:fill="FFFFFF"/>
          <w:lang w:val="uk-UA"/>
        </w:rPr>
        <w:t>.</w:t>
      </w:r>
    </w:p>
    <w:p w:rsidR="0011093D" w:rsidRDefault="001F3F12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A241E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E855DB" w:rsidRDefault="001F3F12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класу</w:t>
      </w:r>
    </w:p>
    <w:p w:rsidR="00E855DB" w:rsidRPr="00CA54B3" w:rsidRDefault="00E855DB" w:rsidP="00CA54B3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Слайд 1 - 2.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E855DB" w:rsidRDefault="001F3F12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E855DB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E855DB" w:rsidRDefault="00E855DB" w:rsidP="00E855DB">
      <w:pPr>
        <w:ind w:left="360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Демонстрація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навчальної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презентації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E855DB" w:rsidRDefault="00BE1582" w:rsidP="00E855DB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3</w:t>
      </w:r>
      <w:r w:rsidR="00AD0F60">
        <w:rPr>
          <w:rFonts w:ascii="Times New Roman" w:hAnsi="Times New Roman" w:cs="Times New Roman"/>
          <w:i/>
          <w:sz w:val="28"/>
          <w:szCs w:val="28"/>
        </w:rPr>
        <w:t xml:space="preserve"> – 6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0F103B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Усне опитування.</w:t>
      </w:r>
    </w:p>
    <w:p w:rsidR="001F3F12" w:rsidRDefault="001F3F12" w:rsidP="001F3F12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Яке число складається із 1 дес. 3од.? </w:t>
      </w:r>
      <w:r w:rsidR="000F103B">
        <w:rPr>
          <w:rFonts w:ascii="Times New Roman" w:hAnsi="Times New Roman" w:cs="Times New Roman"/>
          <w:bCs/>
          <w:sz w:val="28"/>
          <w:szCs w:val="28"/>
        </w:rPr>
        <w:t>1 дес. 7 од.? 3 дес.?</w:t>
      </w:r>
    </w:p>
    <w:p w:rsidR="000F103B" w:rsidRDefault="000F103B" w:rsidP="001F3F12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Яке число слідує за числом13?</w:t>
      </w:r>
    </w:p>
    <w:p w:rsidR="000F103B" w:rsidRDefault="000F103B" w:rsidP="001F3F12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Яке число передує числу 10?</w:t>
      </w:r>
    </w:p>
    <w:p w:rsidR="000F103B" w:rsidRPr="000F103B" w:rsidRDefault="000F103B" w:rsidP="000F103B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Яке число стоїть між числами 14 і 16?</w:t>
      </w:r>
    </w:p>
    <w:p w:rsidR="00E855DB" w:rsidRDefault="000F103B" w:rsidP="00E855DB">
      <w:pPr>
        <w:pStyle w:val="a4"/>
        <w:numPr>
          <w:ilvl w:val="0"/>
          <w:numId w:val="9"/>
        </w:numPr>
        <w:spacing w:line="25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</w:p>
    <w:p w:rsidR="00BE1582" w:rsidRDefault="00AD0F60" w:rsidP="00BE1582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7</w:t>
      </w:r>
      <w:r w:rsidR="005F0388">
        <w:rPr>
          <w:rFonts w:ascii="Times New Roman" w:hAnsi="Times New Roman" w:cs="Times New Roman"/>
          <w:i/>
          <w:sz w:val="28"/>
          <w:szCs w:val="28"/>
        </w:rPr>
        <w:t xml:space="preserve"> - </w:t>
      </w:r>
      <w:r w:rsidR="005F0388" w:rsidRPr="00AD0F60">
        <w:rPr>
          <w:rFonts w:ascii="Times New Roman" w:hAnsi="Times New Roman" w:cs="Times New Roman"/>
          <w:i/>
          <w:sz w:val="28"/>
          <w:szCs w:val="28"/>
        </w:rPr>
        <w:t>12</w:t>
      </w:r>
      <w:r w:rsidR="00BE1582" w:rsidRPr="00BE1582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</w:t>
      </w:r>
      <w:r w:rsidR="000F10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F103B" w:rsidRDefault="000F103B" w:rsidP="00BE1582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3308794</wp:posOffset>
            </wp:positionH>
            <wp:positionV relativeFrom="paragraph">
              <wp:posOffset>48524</wp:posOffset>
            </wp:positionV>
            <wp:extent cx="3079208" cy="1570007"/>
            <wp:effectExtent l="19050" t="0" r="6892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028" t="13208" r="3499" b="30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31" cy="1569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27337" cy="1621766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735" t="12264" r="2829" b="2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82" cy="1622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103B" w:rsidRPr="000F103B" w:rsidRDefault="000F103B" w:rsidP="00BE1582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3611753</wp:posOffset>
            </wp:positionH>
            <wp:positionV relativeFrom="paragraph">
              <wp:posOffset>-254</wp:posOffset>
            </wp:positionV>
            <wp:extent cx="3254502" cy="1572768"/>
            <wp:effectExtent l="19050" t="0" r="3048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14" t="17296" r="4061" b="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02" cy="1572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5079" cy="167352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45" t="17610" r="2829" b="18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486" cy="1674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60" w:rsidRDefault="00AD0F60" w:rsidP="00AD0F60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13 - 14</w:t>
      </w:r>
      <w:r w:rsidRPr="00BE1582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Постав числа у порядку зростання та ді</w:t>
      </w:r>
      <w:proofErr w:type="gramStart"/>
      <w:r>
        <w:rPr>
          <w:rFonts w:ascii="Times New Roman" w:hAnsi="Times New Roman" w:cs="Times New Roman"/>
          <w:bCs/>
          <w:sz w:val="28"/>
          <w:szCs w:val="28"/>
          <w:lang w:val="uk-UA"/>
        </w:rPr>
        <w:t>знайся</w:t>
      </w:r>
      <w:proofErr w:type="gram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приховане слово.</w:t>
      </w:r>
      <w:r w:rsidR="000F10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Запиши ці числа.</w:t>
      </w:r>
    </w:p>
    <w:p w:rsidR="000F103B" w:rsidRPr="000F103B" w:rsidRDefault="000F103B" w:rsidP="00AD0F60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31652" cy="2127871"/>
            <wp:effectExtent l="19050" t="0" r="6998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155" t="18707" r="4003" b="3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52" cy="2127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F60" w:rsidRDefault="00AD0F60" w:rsidP="00AD0F6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15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- 16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Каліграфічна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хвилинка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F103B" w:rsidRPr="000F103B" w:rsidRDefault="000F103B" w:rsidP="00AD0F6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6489" cy="178214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860" t="18707" r="4719" b="2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920" cy="1784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Default="00E855DB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</w:t>
      </w:r>
      <w:r w:rsidR="00AD0F60">
        <w:rPr>
          <w:rFonts w:ascii="Times New Roman" w:hAnsi="Times New Roman" w:cs="Times New Roman"/>
          <w:i/>
          <w:sz w:val="28"/>
          <w:szCs w:val="28"/>
        </w:rPr>
        <w:t>лайд 17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E855DB" w:rsidRDefault="000F103B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E855DB" w:rsidRDefault="00AD0F60" w:rsidP="00BE1582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18 - 19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0F103B" w:rsidRPr="000F103B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Робота з підручником, с.14 – 15.</w:t>
      </w:r>
      <w:r w:rsidR="000F10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Обчисли</w:t>
      </w:r>
      <w:r w:rsidR="00BE1582" w:rsidRPr="00BE158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0F103B" w:rsidRPr="00BE1582" w:rsidRDefault="000F103B" w:rsidP="00BE1582">
      <w:pPr>
        <w:ind w:firstLine="426"/>
        <w:rPr>
          <w:i/>
          <w:sz w:val="28"/>
          <w:szCs w:val="28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4814207" cy="2575691"/>
            <wp:effectExtent l="19050" t="0" r="5443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39" t="6803" r="3060" b="2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604" cy="2575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Pr="00BD29EB" w:rsidRDefault="00BE1582" w:rsidP="00E855D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Слайд </w:t>
      </w:r>
      <w:r w:rsidR="00AD0F60">
        <w:rPr>
          <w:rFonts w:ascii="Times New Roman" w:hAnsi="Times New Roman" w:cs="Times New Roman"/>
          <w:i/>
          <w:sz w:val="28"/>
          <w:szCs w:val="28"/>
        </w:rPr>
        <w:t>20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proofErr w:type="spellStart"/>
      <w:r w:rsidR="00AD0F60">
        <w:rPr>
          <w:rFonts w:ascii="Times New Roman" w:hAnsi="Times New Roman" w:cs="Times New Roman"/>
          <w:sz w:val="28"/>
          <w:szCs w:val="28"/>
        </w:rPr>
        <w:t>Повторимо</w:t>
      </w:r>
      <w:proofErr w:type="spellEnd"/>
      <w:r w:rsidR="00AD0F60">
        <w:rPr>
          <w:rFonts w:ascii="Times New Roman" w:hAnsi="Times New Roman" w:cs="Times New Roman"/>
          <w:sz w:val="28"/>
          <w:szCs w:val="28"/>
        </w:rPr>
        <w:t xml:space="preserve"> склад числа 2</w:t>
      </w:r>
      <w:r w:rsidR="00BD29EB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D29EB" w:rsidRPr="00BD29EB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два – це один і </w:t>
      </w:r>
      <w:proofErr w:type="gramStart"/>
      <w:r w:rsidR="00BD29EB" w:rsidRPr="00BD29EB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uk-UA"/>
        </w:rPr>
        <w:t>один</w:t>
      </w:r>
      <w:proofErr w:type="gramEnd"/>
      <w:r w:rsidR="00BD29EB" w:rsidRPr="00BD29EB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E855DB" w:rsidRDefault="00AD0F60" w:rsidP="00BE158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21</w:t>
      </w:r>
      <w:r w:rsidR="00E855DB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Поясни як виконано обчислення.</w:t>
      </w:r>
    </w:p>
    <w:p w:rsidR="00BD29EB" w:rsidRDefault="00BD29EB" w:rsidP="00BE1582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3179" cy="2127379"/>
            <wp:effectExtent l="19050" t="0" r="271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56" t="21088" r="1911" b="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179" cy="2127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1582" w:rsidRDefault="00AD0F60" w:rsidP="00BE158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22 - 24</w:t>
      </w:r>
      <w:r w:rsidR="00BE1582">
        <w:rPr>
          <w:rFonts w:ascii="Times New Roman" w:hAnsi="Times New Roman" w:cs="Times New Roman"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Складемо таблицю додавання і </w:t>
      </w:r>
      <w:r w:rsidR="00BD29EB">
        <w:rPr>
          <w:rFonts w:ascii="Times New Roman" w:hAnsi="Times New Roman" w:cs="Times New Roman"/>
          <w:bCs/>
          <w:sz w:val="28"/>
          <w:szCs w:val="28"/>
          <w:lang w:val="uk-UA"/>
        </w:rPr>
        <w:t>віднімання числа 2.</w:t>
      </w:r>
    </w:p>
    <w:p w:rsidR="00BD29EB" w:rsidRDefault="00BD29EB" w:rsidP="00BE1582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625971" cy="2892838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979" t="14966" r="2869" b="4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959" cy="2895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5B1A" w:rsidRDefault="003B5B1A" w:rsidP="003B5B1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</w:rPr>
        <w:t>Слайд 25 - 30.</w:t>
      </w:r>
      <w:r>
        <w:rPr>
          <w:rFonts w:ascii="Times New Roman" w:hAnsi="Times New Roman" w:cs="Times New Roman"/>
          <w:sz w:val="28"/>
          <w:szCs w:val="28"/>
          <w:lang w:val="uk-UA"/>
        </w:rPr>
        <w:t>Обчисли вирази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BD29EB" w:rsidRDefault="00BD29EB" w:rsidP="003B5B1A">
      <w:pPr>
        <w:ind w:firstLine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4823538" cy="2691274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39" t="5442" r="6311" b="2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098" cy="2697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29EB" w:rsidRPr="00BE1582" w:rsidRDefault="00BD29EB" w:rsidP="003B5B1A">
      <w:pPr>
        <w:ind w:firstLine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77865" cy="2509934"/>
            <wp:effectExtent l="19050" t="0" r="84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956" t="6122" r="3248" b="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65" cy="2509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Default="005F0388" w:rsidP="00E855DB">
      <w:pPr>
        <w:ind w:firstLine="360"/>
        <w:rPr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29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E855DB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="00E855D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55DB" w:rsidRDefault="00BD29EB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Закріплення вивченого</w:t>
      </w:r>
    </w:p>
    <w:p w:rsidR="00E855DB" w:rsidRDefault="003B5B1A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BD29EB">
        <w:rPr>
          <w:rFonts w:ascii="Times New Roman" w:hAnsi="Times New Roman" w:cs="Times New Roman"/>
          <w:i/>
          <w:sz w:val="28"/>
          <w:szCs w:val="28"/>
          <w:lang w:val="uk-UA"/>
        </w:rPr>
        <w:t>Слайд 32 - 33</w:t>
      </w:r>
      <w:r w:rsidR="00BE1582" w:rsidRPr="00BD29E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Розв’яжи задачу.</w:t>
      </w:r>
      <w:r w:rsidR="00BD29EB">
        <w:rPr>
          <w:rFonts w:ascii="Times New Roman" w:hAnsi="Times New Roman" w:cs="Times New Roman"/>
          <w:sz w:val="28"/>
          <w:szCs w:val="28"/>
          <w:lang w:val="uk-UA"/>
        </w:rPr>
        <w:t xml:space="preserve"> Запиши короткий запис та розв’язання.</w:t>
      </w:r>
    </w:p>
    <w:p w:rsidR="00BD29EB" w:rsidRDefault="00BD29EB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9562" cy="2146219"/>
            <wp:effectExtent l="19050" t="0" r="3888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39" t="19388" r="1721" b="2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62" cy="2146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29EB" w:rsidRPr="00BD29EB" w:rsidRDefault="00BD29EB" w:rsidP="00E855D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4059" cy="2276669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331" t="14626" r="1536" b="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59" cy="2276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5B1A" w:rsidRPr="00BD29EB" w:rsidRDefault="003B5B1A" w:rsidP="003B5B1A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BD29EB">
        <w:rPr>
          <w:rFonts w:ascii="Times New Roman" w:hAnsi="Times New Roman" w:cs="Times New Roman"/>
          <w:i/>
          <w:sz w:val="28"/>
          <w:szCs w:val="28"/>
          <w:lang w:val="uk-UA"/>
        </w:rPr>
        <w:t>Слайд 3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BD29E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- 35</w:t>
      </w:r>
      <w:r w:rsidRPr="00BD29E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B5B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Зміни запитання, щоб задача розв'язувалася відніманням </w:t>
      </w:r>
      <w:r w:rsidRPr="003B5B1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55DB" w:rsidRDefault="003B5B1A" w:rsidP="00E855D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36 - </w:t>
      </w:r>
      <w:r w:rsidR="00BF3C71">
        <w:rPr>
          <w:rFonts w:ascii="Times New Roman" w:hAnsi="Times New Roman" w:cs="Times New Roman"/>
          <w:i/>
          <w:sz w:val="28"/>
          <w:szCs w:val="28"/>
          <w:lang w:val="uk-UA"/>
        </w:rPr>
        <w:t>41</w:t>
      </w:r>
      <w:r w:rsidR="00E855D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33515" w:rsidRPr="00433515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Задача  5, с.14.</w:t>
      </w:r>
      <w:r w:rsidR="0043351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BF3C71">
        <w:rPr>
          <w:rFonts w:ascii="Times New Roman" w:hAnsi="Times New Roman" w:cs="Times New Roman"/>
          <w:sz w:val="28"/>
          <w:szCs w:val="28"/>
          <w:lang w:val="uk-UA"/>
        </w:rPr>
        <w:t>Склади задачі за малюнком</w:t>
      </w:r>
      <w:r w:rsidR="0043351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E1582" w:rsidRPr="00BF3C71" w:rsidRDefault="00BF3C71" w:rsidP="00BF3C71">
      <w:pPr>
        <w:ind w:left="360"/>
        <w:rPr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5F0388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2</w:t>
      </w:r>
      <w:r w:rsidR="00E855DB" w:rsidRPr="005F0388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33515" w:rsidRPr="00433515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Завдання 6, с.14.</w:t>
      </w:r>
      <w:r w:rsidR="0043351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BF3C71">
        <w:rPr>
          <w:rFonts w:ascii="Times New Roman" w:hAnsi="Times New Roman" w:cs="Times New Roman"/>
          <w:bCs/>
          <w:sz w:val="28"/>
          <w:szCs w:val="28"/>
          <w:lang w:val="uk-UA"/>
        </w:rPr>
        <w:t>Накресли відрізок, на 2 см коротший від поданого</w:t>
      </w:r>
      <w:r w:rsidR="00BE1582" w:rsidRPr="00BF3C7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855DB" w:rsidRDefault="00E855DB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E855DB" w:rsidRDefault="00433515" w:rsidP="00E855DB">
      <w:pPr>
        <w:pStyle w:val="a4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655586" cy="242816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478" t="8844" r="2027" b="2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586" cy="242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855DB" w:rsidRDefault="00E855DB" w:rsidP="00E855DB">
      <w:pPr>
        <w:pStyle w:val="a4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E855DB" w:rsidRDefault="00E855DB" w:rsidP="00E855DB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433515" w:rsidRDefault="00433515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433515" w:rsidRDefault="00433515" w:rsidP="00433515">
      <w:pPr>
        <w:rPr>
          <w:rFonts w:ascii="Times New Roman" w:hAnsi="Times New Roman" w:cs="Times New Roman"/>
          <w:sz w:val="28"/>
          <w:szCs w:val="32"/>
          <w:lang w:val="uk-UA"/>
        </w:rPr>
      </w:pPr>
    </w:p>
    <w:p w:rsidR="00433515" w:rsidRPr="0081182B" w:rsidRDefault="00433515" w:rsidP="00433515">
      <w:pPr>
        <w:ind w:left="720"/>
        <w:jc w:val="center"/>
        <w:rPr>
          <w:rFonts w:ascii="Times New Roman" w:hAnsi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>Виконайте завдання 8, задачу 9 на с.14.</w:t>
      </w:r>
      <w:r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</w:p>
    <w:p w:rsidR="00433515" w:rsidRPr="0081182B" w:rsidRDefault="00433515" w:rsidP="00433515">
      <w:pPr>
        <w:pStyle w:val="a4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color w:val="FF0000"/>
          <w:sz w:val="28"/>
          <w:szCs w:val="28"/>
        </w:rPr>
        <w:t>Фото виконаної роботи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 надішліть</w:t>
      </w:r>
      <w:r w:rsidRPr="00A20280">
        <w:rPr>
          <w:rFonts w:ascii="Times New Roman" w:hAnsi="Times New Roman"/>
          <w:sz w:val="28"/>
          <w:szCs w:val="28"/>
        </w:rPr>
        <w:t xml:space="preserve"> 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r>
        <w:rPr>
          <w:rFonts w:ascii="Times New Roman" w:hAnsi="Times New Roman"/>
          <w:b/>
          <w:color w:val="FF0000"/>
          <w:sz w:val="28"/>
          <w:szCs w:val="28"/>
          <w:lang w:val="en-US"/>
        </w:rPr>
        <w:t>HUMAN</w:t>
      </w:r>
      <w:r>
        <w:rPr>
          <w:rFonts w:ascii="Times New Roman" w:hAnsi="Times New Roman"/>
          <w:b/>
          <w:color w:val="FF0000"/>
          <w:sz w:val="28"/>
          <w:szCs w:val="28"/>
          <w:lang w:val="ru-RU"/>
        </w:rPr>
        <w:t>.</w:t>
      </w:r>
      <w:r w:rsidRPr="0081182B">
        <w:rPr>
          <w:rFonts w:ascii="Times New Roman" w:hAnsi="Times New Roman"/>
          <w:sz w:val="28"/>
          <w:szCs w:val="28"/>
        </w:rPr>
        <w:t xml:space="preserve"> </w:t>
      </w:r>
    </w:p>
    <w:p w:rsidR="00E855DB" w:rsidRPr="00433515" w:rsidRDefault="00E855DB" w:rsidP="00433515">
      <w:pPr>
        <w:tabs>
          <w:tab w:val="left" w:pos="4202"/>
        </w:tabs>
        <w:rPr>
          <w:rFonts w:ascii="Times New Roman" w:hAnsi="Times New Roman" w:cs="Times New Roman"/>
          <w:sz w:val="28"/>
          <w:szCs w:val="32"/>
          <w:lang w:val="uk-UA"/>
        </w:rPr>
      </w:pPr>
    </w:p>
    <w:sectPr w:rsidR="00E855DB" w:rsidRPr="00433515" w:rsidSect="000F103B">
      <w:pgSz w:w="11906" w:h="16838"/>
      <w:pgMar w:top="851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6653E9"/>
    <w:multiLevelType w:val="hybridMultilevel"/>
    <w:tmpl w:val="C83E75AE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proofState w:spelling="clean" w:grammar="clean"/>
  <w:defaultTabStop w:val="708"/>
  <w:hyphenationZone w:val="425"/>
  <w:characterSpacingControl w:val="doNotCompress"/>
  <w:compat/>
  <w:rsids>
    <w:rsidRoot w:val="0011093D"/>
    <w:rsid w:val="000F103B"/>
    <w:rsid w:val="0011093D"/>
    <w:rsid w:val="00182F7F"/>
    <w:rsid w:val="001E5835"/>
    <w:rsid w:val="001F3F12"/>
    <w:rsid w:val="003B594D"/>
    <w:rsid w:val="003B5B1A"/>
    <w:rsid w:val="003F320D"/>
    <w:rsid w:val="00432E25"/>
    <w:rsid w:val="00433515"/>
    <w:rsid w:val="00474CFE"/>
    <w:rsid w:val="00512395"/>
    <w:rsid w:val="005F0388"/>
    <w:rsid w:val="00622317"/>
    <w:rsid w:val="006D3083"/>
    <w:rsid w:val="008E031B"/>
    <w:rsid w:val="00900314"/>
    <w:rsid w:val="00975B67"/>
    <w:rsid w:val="00A241ED"/>
    <w:rsid w:val="00A32882"/>
    <w:rsid w:val="00AC55CB"/>
    <w:rsid w:val="00AD0F60"/>
    <w:rsid w:val="00B15958"/>
    <w:rsid w:val="00BD0140"/>
    <w:rsid w:val="00BD29EB"/>
    <w:rsid w:val="00BE1582"/>
    <w:rsid w:val="00BF3C71"/>
    <w:rsid w:val="00CA54B3"/>
    <w:rsid w:val="00CB69CC"/>
    <w:rsid w:val="00CE4791"/>
    <w:rsid w:val="00D23FDD"/>
    <w:rsid w:val="00E81F11"/>
    <w:rsid w:val="00E855DB"/>
    <w:rsid w:val="00E91DD4"/>
    <w:rsid w:val="00F51B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annotation text"/>
    <w:basedOn w:val="a"/>
    <w:link w:val="a8"/>
    <w:uiPriority w:val="99"/>
    <w:semiHidden/>
    <w:unhideWhenUsed/>
    <w:rsid w:val="00E855DB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855DB"/>
    <w:rPr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E855DB"/>
    <w:rPr>
      <w:sz w:val="16"/>
      <w:szCs w:val="16"/>
    </w:rPr>
  </w:style>
  <w:style w:type="paragraph" w:styleId="aa">
    <w:name w:val="Balloon Text"/>
    <w:basedOn w:val="a"/>
    <w:link w:val="ab"/>
    <w:uiPriority w:val="99"/>
    <w:semiHidden/>
    <w:unhideWhenUsed/>
    <w:rsid w:val="00E855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855DB"/>
    <w:rPr>
      <w:rFonts w:ascii="Segoe UI" w:hAnsi="Segoe UI" w:cs="Segoe UI"/>
      <w:sz w:val="18"/>
      <w:szCs w:val="18"/>
    </w:rPr>
  </w:style>
  <w:style w:type="paragraph" w:styleId="ac">
    <w:name w:val="annotation subject"/>
    <w:basedOn w:val="a7"/>
    <w:next w:val="a7"/>
    <w:link w:val="ad"/>
    <w:uiPriority w:val="99"/>
    <w:semiHidden/>
    <w:unhideWhenUsed/>
    <w:rsid w:val="00E855DB"/>
    <w:rPr>
      <w:b/>
      <w:bCs/>
    </w:rPr>
  </w:style>
  <w:style w:type="character" w:customStyle="1" w:styleId="ad">
    <w:name w:val="Тема примечания Знак"/>
    <w:basedOn w:val="a8"/>
    <w:link w:val="ac"/>
    <w:uiPriority w:val="99"/>
    <w:semiHidden/>
    <w:rsid w:val="00E855DB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276</Words>
  <Characters>1574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35</cp:revision>
  <dcterms:created xsi:type="dcterms:W3CDTF">2018-06-03T05:13:00Z</dcterms:created>
  <dcterms:modified xsi:type="dcterms:W3CDTF">2022-09-18T14:24:00Z</dcterms:modified>
</cp:coreProperties>
</file>