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4D" w:rsidRPr="00FE2446" w:rsidRDefault="007E394D" w:rsidP="007E394D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19.10.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7E394D" w:rsidRDefault="007E394D" w:rsidP="007E394D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B3D5F" w:rsidRPr="000D2928" w:rsidRDefault="007B3D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25BC0">
        <w:rPr>
          <w:rFonts w:ascii="Times New Roman" w:hAnsi="Times New Roman" w:cs="Times New Roman"/>
          <w:b/>
          <w:sz w:val="28"/>
          <w:szCs w:val="28"/>
        </w:rPr>
        <w:t>Тема</w:t>
      </w:r>
      <w:r w:rsidR="002915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0750E3" w:rsidRPr="002915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Діагностувальна</w:t>
      </w:r>
      <w:proofErr w:type="spellEnd"/>
      <w:r w:rsidR="000750E3" w:rsidRPr="002915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7E39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теми «Таблиці додавання і віднімання»</w:t>
      </w:r>
    </w:p>
    <w:p w:rsidR="000D2928" w:rsidRPr="0029158B" w:rsidRDefault="007B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C29">
        <w:rPr>
          <w:rFonts w:ascii="Times New Roman" w:hAnsi="Times New Roman" w:cs="Times New Roman"/>
          <w:b/>
          <w:sz w:val="28"/>
          <w:szCs w:val="28"/>
        </w:rPr>
        <w:t>Мета:</w:t>
      </w:r>
      <w:r w:rsidRPr="00225BC0">
        <w:rPr>
          <w:rFonts w:ascii="Times New Roman" w:hAnsi="Times New Roman" w:cs="Times New Roman"/>
          <w:sz w:val="28"/>
          <w:szCs w:val="28"/>
        </w:rPr>
        <w:t xml:space="preserve"> перев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рити</w:t>
      </w:r>
      <w:proofErr w:type="spellEnd"/>
      <w:r w:rsidR="00291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291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учн</w:t>
      </w:r>
      <w:proofErr w:type="spellEnd"/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225BC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25BC0">
        <w:rPr>
          <w:rFonts w:ascii="Times New Roman" w:hAnsi="Times New Roman" w:cs="Times New Roman"/>
          <w:sz w:val="28"/>
          <w:szCs w:val="28"/>
        </w:rPr>
        <w:t xml:space="preserve"> за темою « Таблиц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91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25BC0">
        <w:rPr>
          <w:rFonts w:ascii="Times New Roman" w:hAnsi="Times New Roman" w:cs="Times New Roman"/>
          <w:sz w:val="28"/>
          <w:szCs w:val="28"/>
        </w:rPr>
        <w:t xml:space="preserve"> та в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д</w:t>
      </w:r>
      <w:r w:rsidR="00225BC0">
        <w:rPr>
          <w:rFonts w:ascii="Times New Roman" w:hAnsi="Times New Roman" w:cs="Times New Roman"/>
          <w:sz w:val="28"/>
          <w:szCs w:val="28"/>
          <w:lang w:val="uk-UA"/>
        </w:rPr>
        <w:t>німання</w:t>
      </w:r>
      <w:proofErr w:type="spellEnd"/>
      <w:r w:rsidR="00225BC0">
        <w:rPr>
          <w:rFonts w:ascii="Times New Roman" w:hAnsi="Times New Roman" w:cs="Times New Roman"/>
          <w:sz w:val="28"/>
          <w:szCs w:val="28"/>
          <w:lang w:val="uk-UA"/>
        </w:rPr>
        <w:t xml:space="preserve"> чисел.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 xml:space="preserve"> Зада</w:t>
      </w:r>
      <w:r w:rsidR="00225BC0">
        <w:rPr>
          <w:rFonts w:ascii="Times New Roman" w:hAnsi="Times New Roman" w:cs="Times New Roman"/>
          <w:sz w:val="28"/>
          <w:szCs w:val="28"/>
          <w:lang w:val="uk-UA"/>
        </w:rPr>
        <w:t>чі на дві дії. Вирази з дужками. Периметр многокутників»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; розвивати мислення, пам’ять; виховувати культуру оформлення письмових робіт.</w:t>
      </w:r>
      <w:bookmarkStart w:id="0" w:name="_GoBack"/>
      <w:bookmarkEnd w:id="0"/>
      <w:r w:rsidR="0029158B"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B3D5F" w:rsidRPr="000750E3" w:rsidRDefault="000750E3" w:rsidP="002915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0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7B3D5F" w:rsidRPr="000750E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Pr="000750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B3D5F" w:rsidRPr="000D2928" w:rsidRDefault="007B3D5F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</w:t>
      </w:r>
    </w:p>
    <w:p w:rsidR="00635AC7" w:rsidRDefault="00635AC7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2. Емоційне налаштування</w:t>
      </w:r>
    </w:p>
    <w:p w:rsidR="00635AC7" w:rsidRPr="000D2928" w:rsidRDefault="00635AC7" w:rsidP="008C48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6941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6389" r="2648" b="2777"/>
                    <a:stretch/>
                  </pic:blipFill>
                  <pic:spPr bwMode="auto">
                    <a:xfrm>
                      <a:off x="0" y="0"/>
                      <a:ext cx="3534430" cy="1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Default="007B3D5F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уроку.</w:t>
      </w:r>
    </w:p>
    <w:p w:rsidR="007B3D5F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="00635AC7">
        <w:rPr>
          <w:rFonts w:ascii="Times New Roman" w:hAnsi="Times New Roman" w:cs="Times New Roman"/>
          <w:sz w:val="28"/>
          <w:szCs w:val="28"/>
          <w:lang w:val="uk-UA"/>
        </w:rPr>
        <w:t>Інстр</w:t>
      </w:r>
      <w:r w:rsidR="0080448A">
        <w:rPr>
          <w:rFonts w:ascii="Times New Roman" w:hAnsi="Times New Roman" w:cs="Times New Roman"/>
          <w:sz w:val="28"/>
          <w:szCs w:val="28"/>
          <w:lang w:val="uk-UA"/>
        </w:rPr>
        <w:t xml:space="preserve">уктаж щодо виконання </w:t>
      </w:r>
      <w:proofErr w:type="spellStart"/>
      <w:r w:rsidR="0080448A">
        <w:rPr>
          <w:rFonts w:ascii="Times New Roman" w:hAnsi="Times New Roman" w:cs="Times New Roman"/>
          <w:sz w:val="28"/>
          <w:szCs w:val="28"/>
          <w:lang w:val="uk-UA"/>
        </w:rPr>
        <w:t>діагностувальної</w:t>
      </w:r>
      <w:proofErr w:type="spellEnd"/>
      <w:r w:rsidR="00635AC7">
        <w:rPr>
          <w:rFonts w:ascii="Times New Roman" w:hAnsi="Times New Roman" w:cs="Times New Roman"/>
          <w:sz w:val="28"/>
          <w:szCs w:val="28"/>
          <w:lang w:val="uk-UA"/>
        </w:rPr>
        <w:t xml:space="preserve"> роботи.</w:t>
      </w:r>
    </w:p>
    <w:p w:rsidR="008C48CA" w:rsidRDefault="0080448A" w:rsidP="008C48CA">
      <w:pPr>
        <w:tabs>
          <w:tab w:val="left" w:pos="3828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3628" cy="1890584"/>
            <wp:effectExtent l="19050" t="0" r="3072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4" t="18919" r="2922" b="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13" cy="1892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5BC0" w:rsidRPr="000D2928" w:rsidRDefault="0080448A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  <w:sectPr w:rsidR="00225BC0" w:rsidRPr="000D2928" w:rsidSect="0029158B">
          <w:pgSz w:w="11906" w:h="16838"/>
          <w:pgMar w:top="851" w:right="850" w:bottom="1134" w:left="85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="008C48CA"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</w:p>
    <w:p w:rsidR="008C48CA" w:rsidRPr="008C48CA" w:rsidRDefault="008C48CA" w:rsidP="008C48CA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 4. </w:t>
      </w:r>
      <w:r w:rsidRPr="008C48CA">
        <w:rPr>
          <w:rFonts w:ascii="Times New Roman" w:hAnsi="Times New Roman" w:cs="Times New Roman"/>
          <w:b/>
          <w:sz w:val="28"/>
          <w:szCs w:val="28"/>
          <w:lang w:val="uk-UA"/>
        </w:rPr>
        <w:t>Задача1.</w:t>
      </w:r>
    </w:p>
    <w:p w:rsidR="000750E3" w:rsidRDefault="000750E3" w:rsidP="000750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750E3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3D5F" w:rsidRDefault="007B3D5F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Тато зловив 9 рибин, а син -6. Мама зварила юшку з 7 рибин. Скільки рибин залишилося?</w:t>
      </w:r>
    </w:p>
    <w:p w:rsidR="008C48CA" w:rsidRDefault="0080448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1069014</wp:posOffset>
            </wp:positionH>
            <wp:positionV relativeFrom="paragraph">
              <wp:posOffset>13490</wp:posOffset>
            </wp:positionV>
            <wp:extent cx="4367599" cy="2014151"/>
            <wp:effectExtent l="19050" t="0" r="0" b="0"/>
            <wp:wrapNone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51" t="16667" r="1910" b="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99" cy="201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C48CA" w:rsidRDefault="008C48C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448A" w:rsidRDefault="0080448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448A" w:rsidRDefault="0080448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448A" w:rsidRDefault="0080448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448A" w:rsidRDefault="0080448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448A" w:rsidRPr="008C48CA" w:rsidRDefault="0080448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5.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  Знайди значення виразів</w:t>
      </w:r>
    </w:p>
    <w:p w:rsidR="007B3D5F" w:rsidRDefault="008C48CA" w:rsidP="008C48C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Вирази</w:t>
      </w:r>
      <w:r w:rsidR="007B3D5F"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7B3D5F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27 - </w:t>
      </w:r>
      <w:r w:rsidR="007B3D5F">
        <w:rPr>
          <w:rFonts w:ascii="Times New Roman" w:hAnsi="Times New Roman" w:cs="Times New Roman"/>
          <w:sz w:val="28"/>
          <w:szCs w:val="28"/>
          <w:lang w:val="uk-UA"/>
        </w:rPr>
        <w:t>(7+5)=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>18 - (3+6)=</w:t>
      </w:r>
    </w:p>
    <w:p w:rsidR="007B3D5F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14 - 7+8=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  <w:t>13-3+9=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1988" cy="2866768"/>
            <wp:effectExtent l="19050" t="0" r="106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407" t="20000" r="7493" b="2778"/>
                    <a:stretch/>
                  </pic:blipFill>
                  <pic:spPr bwMode="auto">
                    <a:xfrm>
                      <a:off x="0" y="0"/>
                      <a:ext cx="5350554" cy="28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6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>Рухлива хвилинка</w:t>
      </w:r>
    </w:p>
    <w:p w:rsidR="008C48CA" w:rsidRP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Порівняй</w:t>
      </w:r>
    </w:p>
    <w:p w:rsidR="00431CA3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Завдання3</w:t>
      </w:r>
    </w:p>
    <w:p w:rsidR="00431CA3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2см… 2дм      </w:t>
      </w:r>
      <w:r w:rsidR="00EB07F4">
        <w:rPr>
          <w:rFonts w:ascii="Times New Roman" w:hAnsi="Times New Roman" w:cs="Times New Roman"/>
          <w:sz w:val="28"/>
          <w:szCs w:val="28"/>
          <w:lang w:val="uk-UA"/>
        </w:rPr>
        <w:t>6м…6дм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0842" cy="2570206"/>
            <wp:effectExtent l="19050" t="0" r="270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76" t="19723" r="5149" b="3609"/>
                    <a:stretch/>
                  </pic:blipFill>
                  <pic:spPr bwMode="auto">
                    <a:xfrm>
                      <a:off x="0" y="0"/>
                      <a:ext cx="5555466" cy="257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8.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Знайди суму а+9, якщо а=6  </w:t>
      </w:r>
    </w:p>
    <w:p w:rsidR="00431CA3" w:rsidRPr="008C48CA" w:rsidRDefault="00431CA3" w:rsidP="000750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sz w:val="28"/>
          <w:szCs w:val="28"/>
          <w:lang w:val="uk-UA"/>
        </w:rPr>
        <w:t>Завдання4.</w:t>
      </w:r>
    </w:p>
    <w:p w:rsidR="00431CA3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а=6, то…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23064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406" t="22499" r="2336" b="5556"/>
                    <a:stretch/>
                  </pic:blipFill>
                  <pic:spPr bwMode="auto">
                    <a:xfrm>
                      <a:off x="0" y="0"/>
                      <a:ext cx="5201613" cy="23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31CA3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1CA3" w:rsidRPr="008C48CA">
        <w:rPr>
          <w:rFonts w:ascii="Times New Roman" w:hAnsi="Times New Roman" w:cs="Times New Roman"/>
          <w:sz w:val="28"/>
          <w:szCs w:val="28"/>
          <w:lang w:val="uk-UA"/>
        </w:rPr>
        <w:t>Задача 5.</w:t>
      </w:r>
    </w:p>
    <w:p w:rsidR="00431CA3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прямокутник зі сторонами 6 см і 3 см. Знайди його периметр.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192179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06" t="20278" r="2179" b="3889"/>
                    <a:stretch/>
                  </pic:blipFill>
                  <pic:spPr bwMode="auto">
                    <a:xfrm>
                      <a:off x="0" y="0"/>
                      <a:ext cx="4344204" cy="19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0D2928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0D2928" w:rsidRDefault="000D2928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D2928" w:rsidRP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11. </w:t>
      </w:r>
      <w:r w:rsidRPr="000D2928">
        <w:rPr>
          <w:rFonts w:ascii="Times New Roman" w:hAnsi="Times New Roman" w:cs="Times New Roman"/>
          <w:sz w:val="28"/>
          <w:szCs w:val="28"/>
          <w:lang w:val="uk-UA"/>
        </w:rPr>
        <w:t>Завдання 6.</w:t>
      </w:r>
    </w:p>
    <w:p w:rsidR="000750E3" w:rsidRDefault="00225BC0" w:rsidP="000D29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Накресли два такі відрізки, щоб один  із них був на 5 см довший, ніж інший. Познач їх буквами.</w:t>
      </w:r>
    </w:p>
    <w:p w:rsidR="000D2928" w:rsidRDefault="000D2928" w:rsidP="000D29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0D2928" w:rsidSect="0080448A">
          <w:type w:val="continuous"/>
          <w:pgSz w:w="11906" w:h="16838"/>
          <w:pgMar w:top="1134" w:right="850" w:bottom="568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173008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125" t="21944" r="2025" b="6667"/>
                    <a:stretch/>
                  </pic:blipFill>
                  <pic:spPr bwMode="auto">
                    <a:xfrm>
                      <a:off x="0" y="0"/>
                      <a:ext cx="4098891" cy="17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225BC0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0D2928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5BC0" w:rsidRDefault="00225BC0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D29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Підсумок </w:t>
      </w: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sz w:val="28"/>
          <w:szCs w:val="28"/>
          <w:lang w:val="uk-UA"/>
        </w:rPr>
        <w:t>Домашні тренувальні вправи</w:t>
      </w:r>
    </w:p>
    <w:p w:rsidR="000D2928" w:rsidRPr="000D2928" w:rsidRDefault="000D2928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  <w:sectPr w:rsidR="000D2928" w:rsidRPr="000D2928" w:rsidSect="000D29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 w:rsidRPr="000D2928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 xml:space="preserve">Тренажер «Скачки»  </w:t>
      </w:r>
    </w:p>
    <w:p w:rsidR="000D2928" w:rsidRPr="000D2928" w:rsidRDefault="00A56D3D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  <w:hyperlink r:id="rId12" w:history="1">
        <w:r w:rsidR="000D2928" w:rsidRPr="000D2928">
          <w:rPr>
            <w:rStyle w:val="a5"/>
            <w:rFonts w:ascii="Times New Roman" w:hAnsi="Times New Roman" w:cs="Times New Roman"/>
            <w:sz w:val="32"/>
            <w:szCs w:val="28"/>
            <w:lang w:val="uk-UA"/>
          </w:rPr>
          <w:t>https://learningapps.org/15421373</w:t>
        </w:r>
      </w:hyperlink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 w:rsidRPr="000D2928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 xml:space="preserve">Тренажер «Розв’яжи задачу»  </w:t>
      </w:r>
    </w:p>
    <w:p w:rsidR="000D2928" w:rsidRPr="000D2928" w:rsidRDefault="00A56D3D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  <w:hyperlink r:id="rId13" w:history="1">
        <w:r w:rsidR="000D2928" w:rsidRPr="000D2928">
          <w:rPr>
            <w:rStyle w:val="a5"/>
            <w:rFonts w:ascii="Times New Roman" w:hAnsi="Times New Roman" w:cs="Times New Roman"/>
            <w:sz w:val="32"/>
            <w:szCs w:val="28"/>
            <w:lang w:val="uk-UA"/>
          </w:rPr>
          <w:t>https://learningapps.org/10130599</w:t>
        </w:r>
      </w:hyperlink>
    </w:p>
    <w:p w:rsidR="000D2928" w:rsidRDefault="000D2928" w:rsidP="000D29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73146" cy="4443125"/>
            <wp:effectExtent l="19050" t="0" r="360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534" t="16389" r="18900" b="1388"/>
                    <a:stretch/>
                  </pic:blipFill>
                  <pic:spPr bwMode="auto">
                    <a:xfrm>
                      <a:off x="0" y="0"/>
                      <a:ext cx="4476445" cy="44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CF0" w:rsidRPr="0080448A" w:rsidRDefault="000D2928" w:rsidP="0080448A">
      <w:pPr>
        <w:spacing w:after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80448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Фотозвіт</w:t>
      </w:r>
      <w:proofErr w:type="spellEnd"/>
      <w:r w:rsidRPr="0080448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виконаної </w:t>
      </w:r>
      <w:proofErr w:type="spellStart"/>
      <w:r w:rsidR="0080448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діагностувальної</w:t>
      </w:r>
      <w:proofErr w:type="spellEnd"/>
      <w:r w:rsidRPr="0080448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роботи надсилай на освітню платформу </w:t>
      </w:r>
      <w:proofErr w:type="spellStart"/>
      <w:r w:rsidRPr="0080448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Human</w:t>
      </w:r>
      <w:proofErr w:type="spellEnd"/>
      <w:r w:rsidR="0080448A" w:rsidRPr="0080448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Default="00DA7CF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7CF0" w:rsidRDefault="00DA7CF0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2928" w:rsidRDefault="000D2928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D2928" w:rsidSect="000D29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7CF0" w:rsidRDefault="00DA7CF0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A7CF0" w:rsidRPr="00225BC0" w:rsidRDefault="00DA7CF0" w:rsidP="00DA7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C29" w:rsidRDefault="00B56C29" w:rsidP="00B56C29">
      <w:pPr>
        <w:rPr>
          <w:rFonts w:ascii="Times New Roman" w:hAnsi="Times New Roman" w:cs="Times New Roman"/>
          <w:sz w:val="28"/>
          <w:szCs w:val="28"/>
        </w:rPr>
        <w:sectPr w:rsidR="00B56C29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56C29" w:rsidRPr="000750E3" w:rsidRDefault="00B56C29" w:rsidP="004569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C29" w:rsidRDefault="00B56C29" w:rsidP="004569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438C" w:rsidRPr="00F2438C" w:rsidRDefault="00B56C29" w:rsidP="00075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F2438C" w:rsidRPr="00F2438C" w:rsidSect="009A3C7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savePreviewPicture/>
  <w:compat/>
  <w:rsids>
    <w:rsidRoot w:val="002042C4"/>
    <w:rsid w:val="000750E3"/>
    <w:rsid w:val="000D2928"/>
    <w:rsid w:val="002042C4"/>
    <w:rsid w:val="00225BC0"/>
    <w:rsid w:val="0029158B"/>
    <w:rsid w:val="00431CA3"/>
    <w:rsid w:val="004569A3"/>
    <w:rsid w:val="005F5BF1"/>
    <w:rsid w:val="00635AC7"/>
    <w:rsid w:val="006D5863"/>
    <w:rsid w:val="007B3D5F"/>
    <w:rsid w:val="007E394D"/>
    <w:rsid w:val="0080448A"/>
    <w:rsid w:val="00833B77"/>
    <w:rsid w:val="008C48CA"/>
    <w:rsid w:val="008D5FC5"/>
    <w:rsid w:val="009A3C7E"/>
    <w:rsid w:val="00A56D3D"/>
    <w:rsid w:val="00B56C29"/>
    <w:rsid w:val="00DA7CF0"/>
    <w:rsid w:val="00EB07F4"/>
    <w:rsid w:val="00F24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D29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D29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earningapps.org/10130599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learningapps.org/1542137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cp:lastPrinted>2018-10-15T12:14:00Z</cp:lastPrinted>
  <dcterms:created xsi:type="dcterms:W3CDTF">2018-10-15T11:08:00Z</dcterms:created>
  <dcterms:modified xsi:type="dcterms:W3CDTF">2022-10-15T18:57:00Z</dcterms:modified>
</cp:coreProperties>
</file>