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6261" w:rsidRPr="00FE2446" w:rsidRDefault="00986261" w:rsidP="00986261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05.09.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986261" w:rsidRDefault="00986261" w:rsidP="00986261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1D499C" w:rsidRDefault="00986261" w:rsidP="00986261">
      <w:pPr>
        <w:jc w:val="both"/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AC0555" w:rsidRPr="0098626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Розпізнаю голосні звуки. Спостереження за істотними ознаками голосних звуків. Букви, що позначають голосні звуки.</w:t>
      </w:r>
    </w:p>
    <w:p w:rsidR="00076676" w:rsidRPr="00567C85" w:rsidRDefault="00D23FDD" w:rsidP="00986261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розпізнавати 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істотними ознаками голосних звуків,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складати і записувати речення за малюнками;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6C2D0C" w:rsidRDefault="0098626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86261">
        <w:rPr>
          <w:rFonts w:ascii="Times New Roman" w:hAnsi="Times New Roman" w:cs="Times New Roman"/>
          <w:b/>
          <w:sz w:val="28"/>
          <w:szCs w:val="28"/>
        </w:rPr>
        <w:t>О</w:t>
      </w:r>
      <w:r w:rsidR="00986261" w:rsidRPr="00986261">
        <w:rPr>
          <w:rFonts w:ascii="Times New Roman" w:hAnsi="Times New Roman" w:cs="Times New Roman"/>
          <w:b/>
          <w:sz w:val="28"/>
          <w:szCs w:val="28"/>
        </w:rPr>
        <w:t xml:space="preserve">рганізація </w:t>
      </w:r>
      <w:r w:rsidR="00986261">
        <w:rPr>
          <w:rFonts w:ascii="Times New Roman" w:hAnsi="Times New Roman" w:cs="Times New Roman"/>
          <w:b/>
          <w:sz w:val="28"/>
          <w:szCs w:val="28"/>
        </w:rPr>
        <w:t>початку уроку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98626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E5A75" w:rsidRPr="006C2D0C" w:rsidRDefault="00A32882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C2D0C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6C2D0C" w:rsidRDefault="00986261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Допоможи </w:t>
      </w:r>
      <w:proofErr w:type="spellStart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придумати заголовок до вірша</w:t>
      </w:r>
      <w:r w:rsidR="009862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(с.8, вправа 1)</w:t>
      </w:r>
    </w:p>
    <w:p w:rsidR="00986261" w:rsidRPr="001D499C" w:rsidRDefault="00986261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159368" cy="233934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368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C1B91" w:rsidRPr="006C2D0C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986261" w:rsidRPr="006C2D0C" w:rsidRDefault="0098626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96787" cy="2247900"/>
            <wp:effectExtent l="19050" t="0" r="3713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787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Запиши одним реченням, що робить </w:t>
      </w:r>
      <w:proofErr w:type="spellStart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на малюнку. Підкресли в словах букв</w:t>
      </w:r>
      <w:r w:rsidR="00986261">
        <w:rPr>
          <w:rFonts w:ascii="Times New Roman" w:hAnsi="Times New Roman" w:cs="Times New Roman"/>
          <w:bCs/>
          <w:sz w:val="28"/>
          <w:szCs w:val="28"/>
          <w:lang w:val="uk-UA"/>
        </w:rPr>
        <w:t>и, які позначають голосні звуки (с.8, вправа 2).</w:t>
      </w:r>
    </w:p>
    <w:p w:rsidR="00986261" w:rsidRDefault="0098626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86261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6152515" cy="732790"/>
            <wp:effectExtent l="0" t="0" r="0" b="0"/>
            <wp:docPr id="8" name="Рисунок 6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B6E0A83E-B4BA-4EFF-9130-31A19CF773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B6E0A83E-B4BA-4EFF-9130-31A19CF773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bCs/>
          <w:sz w:val="28"/>
          <w:szCs w:val="28"/>
          <w:lang w:val="uk-UA"/>
        </w:rPr>
        <w:t>Родзинка заховала серед букв слово, яке називає кількість голосних звуків в українській мові. Знайди це слово. Пригадай і вимов усі голосні звуки.</w:t>
      </w:r>
    </w:p>
    <w:p w:rsidR="00986261" w:rsidRDefault="00986261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11040" cy="1920240"/>
            <wp:effectExtent l="19050" t="0" r="381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479" t="25278" r="1170" b="4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92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Прочитай слова. Вимов останній звук у кожному з них. Визнач, який він, голосний чи приголосний. За</w:t>
      </w:r>
      <w:r w:rsidR="0084291E">
        <w:rPr>
          <w:rFonts w:ascii="Times New Roman" w:hAnsi="Times New Roman" w:cs="Times New Roman"/>
          <w:sz w:val="28"/>
          <w:szCs w:val="28"/>
          <w:lang w:val="uk-UA"/>
        </w:rPr>
        <w:t>пиши букву, якою він позначений (с.8, вправа 5).</w:t>
      </w:r>
    </w:p>
    <w:p w:rsidR="0084291E" w:rsidRPr="00AC0555" w:rsidRDefault="0084291E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667250" cy="1729740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108" t="23611" r="2264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29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7143" w:rsidRPr="006C2D0C" w:rsidRDefault="006A66AF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35A51"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Полічи записані букви. Скільки їх? Порівняй, чого більше – голосних звуків чи букв, які їх позначають. Поясни чому так. Допоможи </w:t>
      </w:r>
      <w:proofErr w:type="spellStart"/>
      <w:r w:rsidR="003E1CE5"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 скласти пам’ятку. З</w:t>
      </w:r>
      <w:r w:rsidR="0084291E">
        <w:rPr>
          <w:rFonts w:ascii="Times New Roman" w:hAnsi="Times New Roman" w:cs="Times New Roman"/>
          <w:sz w:val="28"/>
          <w:szCs w:val="28"/>
          <w:lang w:val="uk-UA"/>
        </w:rPr>
        <w:t>’єднай відповідні звуки і букви (с.9, вправа 6).</w:t>
      </w:r>
    </w:p>
    <w:p w:rsidR="0084291E" w:rsidRDefault="0084291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1600200"/>
            <wp:effectExtent l="19050" t="0" r="0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104" t="23889" r="3978" b="1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7C85" w:rsidRDefault="00567C8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Прочитай прикмети вересня. Спиши одну з них на вибір. Підкресли букви, які позначають голосні звуки</w:t>
      </w:r>
      <w:r w:rsidR="0084291E">
        <w:rPr>
          <w:rFonts w:ascii="Times New Roman" w:hAnsi="Times New Roman" w:cs="Times New Roman"/>
          <w:sz w:val="28"/>
          <w:szCs w:val="28"/>
          <w:lang w:val="uk-UA"/>
        </w:rPr>
        <w:t xml:space="preserve"> (с.9, вправа 7)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E1CE5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виділеного слова «віщує».</w:t>
      </w:r>
    </w:p>
    <w:p w:rsidR="0084291E" w:rsidRDefault="0084291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549275</wp:posOffset>
            </wp:positionH>
            <wp:positionV relativeFrom="paragraph">
              <wp:posOffset>227965</wp:posOffset>
            </wp:positionV>
            <wp:extent cx="2575560" cy="1196340"/>
            <wp:effectExtent l="0" t="0" r="0" b="0"/>
            <wp:wrapNone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4291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5067300" cy="2308860"/>
            <wp:effectExtent l="0" t="0" r="0" b="0"/>
            <wp:docPr id="14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16" cy="231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E5" w:rsidRDefault="003E1CE5" w:rsidP="003E1CE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B28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Допоможи </w:t>
      </w:r>
      <w:proofErr w:type="spellStart"/>
      <w:r w:rsidR="003E1CE5"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 w:rsidR="003E1CE5">
        <w:rPr>
          <w:rFonts w:ascii="Times New Roman" w:hAnsi="Times New Roman" w:cs="Times New Roman"/>
          <w:sz w:val="28"/>
          <w:szCs w:val="28"/>
          <w:lang w:val="uk-UA"/>
        </w:rPr>
        <w:t xml:space="preserve"> скласти з поданих букв слова. Запиши їх.</w:t>
      </w:r>
    </w:p>
    <w:p w:rsidR="00CB28DD" w:rsidRDefault="00CB28DD" w:rsidP="00CB28D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Запиши утворені слова. Підкресли букви, які позначають голосні звуки</w:t>
      </w:r>
      <w:r w:rsidR="0084291E">
        <w:rPr>
          <w:rFonts w:ascii="Times New Roman" w:hAnsi="Times New Roman" w:cs="Times New Roman"/>
          <w:sz w:val="28"/>
          <w:szCs w:val="28"/>
          <w:lang w:val="uk-UA"/>
        </w:rPr>
        <w:t xml:space="preserve"> (с.9, вправа 9).</w:t>
      </w:r>
    </w:p>
    <w:p w:rsidR="0084291E" w:rsidRPr="008B7674" w:rsidRDefault="0084291E" w:rsidP="00CB28DD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52010" cy="1586706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606" t="22222" b="1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1586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3485" w:rsidRPr="0084291E" w:rsidRDefault="0074154A" w:rsidP="0084291E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Склади з утвореними словами три речення про осінній сад і запиши.</w:t>
      </w:r>
    </w:p>
    <w:p w:rsidR="0084291E" w:rsidRPr="006C2D0C" w:rsidRDefault="0084291E" w:rsidP="0084291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23078A" w:rsidRDefault="0084291E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«Посели» букви в будиночки. Для цього визнач, який звук позначає кожна буква – голосний чи приголосний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84291E" w:rsidRDefault="0084291E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291E" w:rsidRDefault="0084291E" w:rsidP="00152F5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Допоможи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скласти пам’ятку. Встав пропущені слова.</w:t>
      </w:r>
    </w:p>
    <w:p w:rsidR="0084291E" w:rsidRDefault="0084291E" w:rsidP="00152F5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4291E" w:rsidRDefault="0084291E" w:rsidP="00152F5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77640" cy="1882140"/>
            <wp:effectExtent l="19050" t="0" r="3810" b="0"/>
            <wp:docPr id="1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724" t="22778" r="5850" b="8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F5D" w:rsidRDefault="00152F5D" w:rsidP="00152F5D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307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84291E" w:rsidRPr="001D499C" w:rsidRDefault="0084291E" w:rsidP="0084291E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3078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18-19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8429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4291E" w:rsidRPr="0084291E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11, с.9.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23078A">
        <w:rPr>
          <w:rFonts w:ascii="Times New Roman" w:hAnsi="Times New Roman" w:cs="Times New Roman"/>
          <w:sz w:val="28"/>
          <w:szCs w:val="28"/>
          <w:lang w:val="uk-UA"/>
        </w:rPr>
        <w:t>Допоможи Щебетунчикові відновити слова – поміняй місцями букви, які позначають голосні звуки. Запиши утворені сполучення слів. Склади з кожним сполученням речення й запиши.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986261" w:rsidRPr="0084291E" w:rsidRDefault="0084291E" w:rsidP="0084291E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Зробіть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фото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роботи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 (с.</w:t>
      </w: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9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sz w:val="28"/>
          <w:szCs w:val="28"/>
        </w:rPr>
        <w:t>вправа</w:t>
      </w:r>
      <w:proofErr w:type="spellEnd"/>
      <w:r>
        <w:rPr>
          <w:rFonts w:ascii="Times New Roman" w:hAnsi="Times New Roman"/>
          <w:b/>
          <w:color w:val="FF0000"/>
          <w:sz w:val="28"/>
          <w:szCs w:val="28"/>
        </w:rPr>
        <w:t xml:space="preserve"> 11</w:t>
      </w:r>
      <w:r w:rsidR="00986261" w:rsidRPr="0084291E">
        <w:rPr>
          <w:rFonts w:ascii="Times New Roman" w:hAnsi="Times New Roman"/>
          <w:b/>
          <w:color w:val="FF0000"/>
          <w:sz w:val="28"/>
          <w:szCs w:val="28"/>
        </w:rPr>
        <w:t>)</w:t>
      </w:r>
    </w:p>
    <w:p w:rsidR="00986261" w:rsidRPr="0084291E" w:rsidRDefault="00986261" w:rsidP="0084291E">
      <w:pPr>
        <w:spacing w:after="200" w:line="276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84291E">
        <w:rPr>
          <w:rFonts w:ascii="Times New Roman" w:hAnsi="Times New Roman"/>
          <w:b/>
          <w:color w:val="FF0000"/>
          <w:sz w:val="28"/>
          <w:szCs w:val="28"/>
        </w:rPr>
        <w:t>та надішліть</w:t>
      </w:r>
      <w:r w:rsidRPr="0084291E">
        <w:rPr>
          <w:rFonts w:ascii="Times New Roman" w:hAnsi="Times New Roman"/>
          <w:sz w:val="28"/>
          <w:szCs w:val="28"/>
        </w:rPr>
        <w:t xml:space="preserve"> </w:t>
      </w: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Вайбер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або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ел</w:t>
      </w:r>
      <w:proofErr w:type="spellEnd"/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.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п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ошту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6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986261" w:rsidRPr="00986261" w:rsidRDefault="00986261" w:rsidP="00986261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986261" w:rsidRPr="00986261" w:rsidSect="00986261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6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6676"/>
    <w:rsid w:val="00086002"/>
    <w:rsid w:val="0011093D"/>
    <w:rsid w:val="00116F24"/>
    <w:rsid w:val="0014133D"/>
    <w:rsid w:val="001452F4"/>
    <w:rsid w:val="00152F5D"/>
    <w:rsid w:val="001552BF"/>
    <w:rsid w:val="00182CE2"/>
    <w:rsid w:val="00182F7F"/>
    <w:rsid w:val="001A6455"/>
    <w:rsid w:val="001C6E67"/>
    <w:rsid w:val="001D499C"/>
    <w:rsid w:val="0023078A"/>
    <w:rsid w:val="00276A85"/>
    <w:rsid w:val="00366726"/>
    <w:rsid w:val="0037475F"/>
    <w:rsid w:val="003B594D"/>
    <w:rsid w:val="003E10EE"/>
    <w:rsid w:val="003E1CE5"/>
    <w:rsid w:val="0041340D"/>
    <w:rsid w:val="004212C8"/>
    <w:rsid w:val="004721AB"/>
    <w:rsid w:val="00476F38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10007"/>
    <w:rsid w:val="00725CE9"/>
    <w:rsid w:val="0074154A"/>
    <w:rsid w:val="00756F71"/>
    <w:rsid w:val="007A563C"/>
    <w:rsid w:val="007A5B55"/>
    <w:rsid w:val="007B74F6"/>
    <w:rsid w:val="007E4492"/>
    <w:rsid w:val="007F29C5"/>
    <w:rsid w:val="0084291E"/>
    <w:rsid w:val="008730A1"/>
    <w:rsid w:val="008B7674"/>
    <w:rsid w:val="00900314"/>
    <w:rsid w:val="00954CBA"/>
    <w:rsid w:val="00977143"/>
    <w:rsid w:val="00986261"/>
    <w:rsid w:val="009E0A23"/>
    <w:rsid w:val="00A241ED"/>
    <w:rsid w:val="00A32882"/>
    <w:rsid w:val="00AA13AD"/>
    <w:rsid w:val="00AA7BD3"/>
    <w:rsid w:val="00AC0555"/>
    <w:rsid w:val="00B35A51"/>
    <w:rsid w:val="00B868D2"/>
    <w:rsid w:val="00BC1B91"/>
    <w:rsid w:val="00BE2C79"/>
    <w:rsid w:val="00BE40FA"/>
    <w:rsid w:val="00C41956"/>
    <w:rsid w:val="00C8129E"/>
    <w:rsid w:val="00C816F8"/>
    <w:rsid w:val="00CB28DD"/>
    <w:rsid w:val="00CB69CC"/>
    <w:rsid w:val="00CD7C58"/>
    <w:rsid w:val="00CE4791"/>
    <w:rsid w:val="00CF6E28"/>
    <w:rsid w:val="00D213DE"/>
    <w:rsid w:val="00D23FDD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6F2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986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862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ictortaran@i.u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390</Words>
  <Characters>2224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2022-09-04T20:43:00Z</dcterms:created>
  <dcterms:modified xsi:type="dcterms:W3CDTF">2022-09-04T20:43:00Z</dcterms:modified>
</cp:coreProperties>
</file>