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5AD7" w:rsidRPr="00FE2446" w:rsidRDefault="000B5AD7" w:rsidP="000B5AD7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06.09.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українська мова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0B5AD7" w:rsidRDefault="000B5AD7" w:rsidP="000B5AD7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403D" w:rsidRPr="000B5AD7" w:rsidRDefault="000B5AD7" w:rsidP="000B5AD7">
      <w:pPr>
        <w:pStyle w:val="a8"/>
        <w:rPr>
          <w:rFonts w:ascii="Times New Roman" w:hAnsi="Times New Roman"/>
          <w:bCs/>
          <w:color w:val="000000"/>
          <w:sz w:val="28"/>
          <w:szCs w:val="28"/>
          <w:lang w:val="uk-UA"/>
        </w:rPr>
      </w:pPr>
      <w:r w:rsidRPr="000B5AD7">
        <w:rPr>
          <w:rFonts w:ascii="Times New Roman" w:hAnsi="Times New Roman"/>
          <w:b/>
          <w:bCs/>
          <w:sz w:val="28"/>
          <w:szCs w:val="28"/>
          <w:lang w:val="uk-UA"/>
        </w:rPr>
        <w:t>Тема.</w:t>
      </w:r>
      <w:r w:rsidRPr="000B5AD7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r w:rsidRPr="000B5AD7"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>Розвиток зв’язного мовлення</w:t>
      </w:r>
      <w:r w:rsidRPr="000B5AD7">
        <w:rPr>
          <w:rFonts w:ascii="Times New Roman" w:hAnsi="Times New Roman"/>
          <w:b/>
          <w:color w:val="FF0000"/>
          <w:sz w:val="28"/>
          <w:szCs w:val="28"/>
          <w:lang w:val="uk-UA"/>
        </w:rPr>
        <w:t>. Згадую про літо. Написання розповіді «Спогади про літо»</w:t>
      </w:r>
    </w:p>
    <w:p w:rsidR="00076676" w:rsidRPr="00567C85" w:rsidRDefault="00D23FDD" w:rsidP="000B5AD7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A04B09">
        <w:rPr>
          <w:rFonts w:ascii="Times New Roman" w:hAnsi="Times New Roman"/>
          <w:sz w:val="28"/>
          <w:szCs w:val="32"/>
          <w:lang w:val="uk-UA"/>
        </w:rPr>
        <w:t xml:space="preserve">учити учнів застосовувати набуті знання, уміння та навички у процесі виконання завдань; розвивати кмітливість, аналітичне мислення, увагу; </w:t>
      </w:r>
      <w:r w:rsidR="00076676" w:rsidRPr="00567C85">
        <w:rPr>
          <w:rFonts w:ascii="Times New Roman" w:hAnsi="Times New Roman"/>
          <w:sz w:val="28"/>
          <w:szCs w:val="28"/>
          <w:lang w:val="uk-UA"/>
        </w:rPr>
        <w:t xml:space="preserve">виховувати </w:t>
      </w:r>
      <w:r w:rsidR="0039702A" w:rsidRPr="00567C85">
        <w:rPr>
          <w:rFonts w:ascii="Times New Roman" w:hAnsi="Times New Roman"/>
          <w:sz w:val="28"/>
          <w:szCs w:val="28"/>
          <w:lang w:val="uk-UA"/>
        </w:rPr>
        <w:t>спостережливість</w:t>
      </w:r>
      <w:r w:rsidR="0039702A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A04B09">
        <w:rPr>
          <w:rFonts w:ascii="Times New Roman" w:hAnsi="Times New Roman"/>
          <w:sz w:val="28"/>
          <w:szCs w:val="28"/>
          <w:lang w:val="uk-UA"/>
        </w:rPr>
        <w:t xml:space="preserve">взаємоповагу; </w:t>
      </w:r>
      <w:r w:rsidR="00076676" w:rsidRPr="00567C85">
        <w:rPr>
          <w:rFonts w:ascii="Times New Roman" w:hAnsi="Times New Roman"/>
          <w:sz w:val="28"/>
          <w:szCs w:val="28"/>
          <w:lang w:val="uk-UA"/>
        </w:rPr>
        <w:t>інтерес до оточ</w:t>
      </w:r>
      <w:r w:rsidR="00464FDB">
        <w:rPr>
          <w:rFonts w:ascii="Times New Roman" w:hAnsi="Times New Roman"/>
          <w:sz w:val="28"/>
          <w:szCs w:val="28"/>
          <w:lang w:val="uk-UA"/>
        </w:rPr>
        <w:t>уючого, любов до природи.</w:t>
      </w:r>
    </w:p>
    <w:p w:rsidR="0011093D" w:rsidRPr="006C2D0C" w:rsidRDefault="000B5AD7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6C2D0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0B5AD7"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11093D" w:rsidRPr="006C2D0C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6C2D0C" w:rsidRDefault="000B5AD7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CE4791" w:rsidRPr="006C2D0C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5569CE" w:rsidRPr="005569CE" w:rsidRDefault="001D499C" w:rsidP="0011403D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11403D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922980" w:rsidRDefault="008E4B99" w:rsidP="008E4B99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CE2168" w:rsidRPr="000C345F"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Знайомство із зошитом «Малюю словом» Катерини </w:t>
      </w:r>
      <w:proofErr w:type="spellStart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Пономарьової</w:t>
      </w:r>
      <w:proofErr w:type="spellEnd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B5AD7" w:rsidRDefault="000B5AD7" w:rsidP="008E4B99">
      <w:pPr>
        <w:ind w:left="360"/>
        <w:rPr>
          <w:b/>
          <w:bCs/>
          <w:i/>
          <w:sz w:val="28"/>
          <w:szCs w:val="28"/>
          <w:lang w:val="uk-UA"/>
        </w:rPr>
      </w:pPr>
      <w:r>
        <w:rPr>
          <w:b/>
          <w:bCs/>
          <w:i/>
          <w:noProof/>
          <w:sz w:val="28"/>
          <w:szCs w:val="28"/>
          <w:lang w:eastAsia="ru-RU"/>
        </w:rPr>
        <w:drawing>
          <wp:inline distT="0" distB="0" distL="0" distR="0">
            <wp:extent cx="5843270" cy="2769073"/>
            <wp:effectExtent l="1905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441" t="18148" r="1848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383" cy="2773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B99" w:rsidRDefault="008E4B99" w:rsidP="008E4B99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4</w:t>
      </w:r>
      <w:r w:rsidRPr="000C345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Звернення автора зошита «Малюю словом» Катерини </w:t>
      </w:r>
      <w:proofErr w:type="spellStart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Пономарьової</w:t>
      </w:r>
      <w:proofErr w:type="spellEnd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B5AD7" w:rsidRPr="008E4B99" w:rsidRDefault="000B5AD7" w:rsidP="008E4B99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757050" cy="258064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01" t="18889" r="1015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5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3BB9" w:rsidRDefault="00933BB9" w:rsidP="00933BB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 5</w:t>
      </w:r>
      <w:r w:rsidR="008E4B99">
        <w:rPr>
          <w:rFonts w:ascii="Times New Roman" w:hAnsi="Times New Roman" w:cs="Times New Roman"/>
          <w:i/>
          <w:sz w:val="28"/>
          <w:szCs w:val="28"/>
          <w:lang w:val="uk-UA"/>
        </w:rPr>
        <w:t>-6</w:t>
      </w:r>
      <w:r w:rsidRPr="000C345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E4B99">
        <w:rPr>
          <w:rFonts w:ascii="Times New Roman" w:hAnsi="Times New Roman" w:cs="Times New Roman"/>
          <w:bCs/>
          <w:sz w:val="28"/>
          <w:szCs w:val="28"/>
          <w:lang w:val="uk-UA"/>
        </w:rPr>
        <w:t>Відгадування загадок.</w:t>
      </w:r>
    </w:p>
    <w:p w:rsidR="000B5AD7" w:rsidRDefault="000B5AD7" w:rsidP="00933BB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5AD7" w:rsidRDefault="000B5AD7" w:rsidP="00933BB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B99" w:rsidRDefault="008E4B99" w:rsidP="008E4B9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7-11</w:t>
      </w:r>
      <w:r w:rsidR="00B00E3E" w:rsidRPr="000C345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FE76DB" w:rsidRPr="00FE76DB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Робота в зошиті «Малюю словом», с.4-6</w:t>
      </w:r>
      <w:r w:rsidR="00FE76D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00E3E" w:rsidRPr="000C345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Завдання 1. Розглянь малюнки. Прочитай, де друзі відпочивали влітку. Розкажи, чим вони займалися.</w:t>
      </w:r>
    </w:p>
    <w:p w:rsidR="00FE76DB" w:rsidRPr="00834E0D" w:rsidRDefault="00FE76DB" w:rsidP="008E4B99">
      <w:pPr>
        <w:ind w:left="360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>
            <wp:extent cx="5467350" cy="2499394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983" t="18148" r="1198" b="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926" cy="2500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B99" w:rsidRPr="00834E0D" w:rsidRDefault="008E4B99" w:rsidP="008E4B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D4E35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8E4B99" w:rsidRPr="009F1060" w:rsidRDefault="00535FA4" w:rsidP="009F1060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9F1060">
        <w:rPr>
          <w:rFonts w:ascii="Times New Roman" w:hAnsi="Times New Roman" w:cs="Times New Roman"/>
          <w:i/>
          <w:sz w:val="28"/>
          <w:szCs w:val="28"/>
          <w:lang w:val="uk-UA"/>
        </w:rPr>
        <w:t xml:space="preserve">лайд 13-14. </w:t>
      </w:r>
      <w:r w:rsidR="008E4B99"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Завдання 2. Приєднайся  до розмови друзів. Намалюй у кружечку себе або приклей своє фото. Напиши, де тобі довелося побувати влітку.</w:t>
      </w:r>
    </w:p>
    <w:p w:rsidR="00933BB9" w:rsidRPr="004D4E35" w:rsidRDefault="00933BB9" w:rsidP="00933BB9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8E4B99" w:rsidRDefault="00933BB9" w:rsidP="008E4B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>Слайд 15</w:t>
      </w:r>
      <w:r w:rsidR="00F304B0" w:rsidRPr="004D4E3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8E4B99"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3.  Прочитай слова. Підкресли ті, якими ти хочеш описати </w:t>
      </w:r>
      <w:r w:rsidR="009F1060">
        <w:rPr>
          <w:rFonts w:ascii="Times New Roman" w:hAnsi="Times New Roman" w:cs="Times New Roman"/>
          <w:bCs/>
          <w:sz w:val="28"/>
          <w:szCs w:val="28"/>
          <w:lang w:val="uk-UA"/>
        </w:rPr>
        <w:t>свій відпочинок влітку</w:t>
      </w:r>
      <w:r w:rsidR="008E4B99" w:rsidRPr="00834E0D">
        <w:rPr>
          <w:rFonts w:ascii="Times New Roman" w:hAnsi="Times New Roman" w:cs="Times New Roman"/>
          <w:bCs/>
          <w:sz w:val="28"/>
          <w:szCs w:val="28"/>
          <w:lang w:val="uk-UA"/>
        </w:rPr>
        <w:t>. Допиши інші слова, які бажаєш використати.</w:t>
      </w:r>
    </w:p>
    <w:p w:rsidR="009F1060" w:rsidRPr="008E4B99" w:rsidRDefault="009F1060" w:rsidP="008E4B99">
      <w:pPr>
        <w:ind w:firstLine="360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>
            <wp:extent cx="4827270" cy="258794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397" t="19630" r="5596" b="4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2" cy="2591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B99" w:rsidRDefault="00933BB9" w:rsidP="008E4B99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>Слайд 16</w:t>
      </w:r>
      <w:r w:rsidR="008E4B99">
        <w:rPr>
          <w:rFonts w:ascii="Times New Roman" w:hAnsi="Times New Roman" w:cs="Times New Roman"/>
          <w:i/>
          <w:sz w:val="28"/>
          <w:szCs w:val="28"/>
          <w:lang w:val="uk-UA"/>
        </w:rPr>
        <w:t>-17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E4B99"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Завдання 4-5. Намалюй словами розповідь про свій відпочинок за поданими запитаннями. Запиши свою розповідь. Розпочни із заголовка.</w:t>
      </w:r>
    </w:p>
    <w:p w:rsidR="008E4B99" w:rsidRPr="008E4B99" w:rsidRDefault="008E4B99" w:rsidP="008E4B99">
      <w:pPr>
        <w:ind w:firstLine="360"/>
        <w:rPr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18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8E4B99" w:rsidRDefault="009F1060" w:rsidP="008E4B9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19-20</w:t>
      </w:r>
      <w:r w:rsidR="008E4B99"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E4B99"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Завдання 6-7.  Намалюй олівцями ілюстрацію до своєї розповіді. Придумай назву малюнкові і запиши її під ним.</w:t>
      </w:r>
    </w:p>
    <w:p w:rsidR="009F1060" w:rsidRPr="008E4B99" w:rsidRDefault="009F1060" w:rsidP="008E4B99">
      <w:pPr>
        <w:ind w:firstLine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650230" cy="2724277"/>
            <wp:effectExtent l="1905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607" t="18889" r="1431" b="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194" cy="272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B99" w:rsidRPr="008E4B99" w:rsidRDefault="008E4B99" w:rsidP="008E4B99">
      <w:pPr>
        <w:ind w:firstLine="360"/>
        <w:rPr>
          <w:b/>
          <w:bCs/>
          <w:sz w:val="28"/>
          <w:szCs w:val="28"/>
          <w:lang w:val="uk-UA"/>
        </w:rPr>
      </w:pP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r w:rsidRPr="004D4E3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8.  Розгадай кросворд і дізнаєшся, як </w:t>
      </w:r>
      <w:proofErr w:type="spellStart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>відпочивалося</w:t>
      </w:r>
      <w:proofErr w:type="spellEnd"/>
      <w:r w:rsidRPr="00834E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друзям улітку.</w:t>
      </w:r>
    </w:p>
    <w:p w:rsidR="004E5A75" w:rsidRPr="00922980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B00E3E" w:rsidRPr="00B00E3E" w:rsidRDefault="00922980" w:rsidP="009F1060">
      <w:pPr>
        <w:rPr>
          <w:rFonts w:ascii="Times New Roman" w:hAnsi="Times New Roman" w:cs="Times New Roman"/>
          <w:bCs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E724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9F1060" w:rsidRPr="009F106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Творче завдання.</w:t>
      </w:r>
      <w:r w:rsidR="009F10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Намалюй ілюстрацію, де б ти хотів побувати на канікулах.</w:t>
      </w:r>
      <w:r w:rsidR="000C345F" w:rsidRPr="000C34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922980" w:rsidRPr="000C345F" w:rsidRDefault="00922980" w:rsidP="0092298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0B5AD7" w:rsidRDefault="000B5AD7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0B5AD7" w:rsidRDefault="000B5AD7" w:rsidP="000B5AD7">
      <w:pPr>
        <w:rPr>
          <w:lang w:val="uk-UA"/>
        </w:rPr>
      </w:pPr>
    </w:p>
    <w:p w:rsidR="000B5AD7" w:rsidRPr="0084291E" w:rsidRDefault="000B5AD7" w:rsidP="000B5AD7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lang w:val="uk-UA"/>
        </w:rPr>
        <w:tab/>
      </w: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Зробіть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 xml:space="preserve"> фото </w:t>
      </w: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роботи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 xml:space="preserve">  (с.</w:t>
      </w:r>
      <w:r w:rsidR="009F1060">
        <w:rPr>
          <w:rFonts w:ascii="Times New Roman" w:hAnsi="Times New Roman"/>
          <w:b/>
          <w:color w:val="FF0000"/>
          <w:sz w:val="28"/>
          <w:szCs w:val="28"/>
          <w:lang w:val="uk-UA"/>
        </w:rPr>
        <w:t>5-6 в зошиті «Малюю словом»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>)</w:t>
      </w:r>
    </w:p>
    <w:p w:rsidR="000B5AD7" w:rsidRPr="0084291E" w:rsidRDefault="000B5AD7" w:rsidP="000B5AD7">
      <w:pPr>
        <w:spacing w:after="200" w:line="276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та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надішліть</w:t>
      </w:r>
      <w:proofErr w:type="spellEnd"/>
      <w:r w:rsidRPr="0084291E">
        <w:rPr>
          <w:rFonts w:ascii="Times New Roman" w:hAnsi="Times New Roman"/>
          <w:sz w:val="28"/>
          <w:szCs w:val="28"/>
        </w:rPr>
        <w:t xml:space="preserve"> 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Вайбер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або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ел</w:t>
      </w:r>
      <w:proofErr w:type="gramStart"/>
      <w:r w:rsidRPr="0084291E">
        <w:rPr>
          <w:rFonts w:ascii="Times New Roman" w:hAnsi="Times New Roman"/>
          <w:b/>
          <w:color w:val="FF0000"/>
          <w:sz w:val="28"/>
          <w:szCs w:val="28"/>
        </w:rPr>
        <w:t>.</w:t>
      </w:r>
      <w:proofErr w:type="gram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proofErr w:type="gramStart"/>
      <w:r w:rsidRPr="0084291E">
        <w:rPr>
          <w:rFonts w:ascii="Times New Roman" w:hAnsi="Times New Roman"/>
          <w:b/>
          <w:color w:val="FF0000"/>
          <w:sz w:val="28"/>
          <w:szCs w:val="28"/>
        </w:rPr>
        <w:t>п</w:t>
      </w:r>
      <w:proofErr w:type="gramEnd"/>
      <w:r w:rsidRPr="0084291E">
        <w:rPr>
          <w:rFonts w:ascii="Times New Roman" w:hAnsi="Times New Roman"/>
          <w:b/>
          <w:color w:val="FF0000"/>
          <w:sz w:val="28"/>
          <w:szCs w:val="28"/>
        </w:rPr>
        <w:t>ошту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Pr="0084291E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12" w:history="1"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84291E">
          <w:rPr>
            <w:rStyle w:val="a3"/>
            <w:rFonts w:ascii="Arial" w:hAnsi="Arial" w:cs="Arial"/>
            <w:sz w:val="32"/>
            <w:szCs w:val="32"/>
          </w:rPr>
          <w:t>@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84291E">
          <w:rPr>
            <w:rStyle w:val="a3"/>
            <w:rFonts w:ascii="Arial" w:hAnsi="Arial" w:cs="Arial"/>
            <w:sz w:val="32"/>
            <w:szCs w:val="32"/>
          </w:rPr>
          <w:t>.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922980" w:rsidRPr="000B5AD7" w:rsidRDefault="00922980" w:rsidP="000B5AD7">
      <w:pPr>
        <w:tabs>
          <w:tab w:val="left" w:pos="4496"/>
        </w:tabs>
      </w:pPr>
    </w:p>
    <w:sectPr w:rsidR="00922980" w:rsidRPr="000B5AD7" w:rsidSect="000B5AD7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hyphenationZone w:val="425"/>
  <w:characterSpacingControl w:val="doNotCompress"/>
  <w:compat/>
  <w:rsids>
    <w:rsidRoot w:val="0011093D"/>
    <w:rsid w:val="00043485"/>
    <w:rsid w:val="00065B1B"/>
    <w:rsid w:val="00071763"/>
    <w:rsid w:val="00076676"/>
    <w:rsid w:val="00086002"/>
    <w:rsid w:val="000A0C02"/>
    <w:rsid w:val="000B1911"/>
    <w:rsid w:val="000B5AD7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2136B"/>
    <w:rsid w:val="00230863"/>
    <w:rsid w:val="00262381"/>
    <w:rsid w:val="00276A85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D4E35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36FE"/>
    <w:rsid w:val="006C2D0C"/>
    <w:rsid w:val="006D0EEB"/>
    <w:rsid w:val="00717A78"/>
    <w:rsid w:val="00725CE9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34E0D"/>
    <w:rsid w:val="008730A1"/>
    <w:rsid w:val="008A0908"/>
    <w:rsid w:val="008B7674"/>
    <w:rsid w:val="008E4B99"/>
    <w:rsid w:val="008E7710"/>
    <w:rsid w:val="00900314"/>
    <w:rsid w:val="00922980"/>
    <w:rsid w:val="00933BB9"/>
    <w:rsid w:val="00954CBA"/>
    <w:rsid w:val="0095720E"/>
    <w:rsid w:val="00977143"/>
    <w:rsid w:val="009E0A23"/>
    <w:rsid w:val="009F1060"/>
    <w:rsid w:val="00A04B09"/>
    <w:rsid w:val="00A241ED"/>
    <w:rsid w:val="00A24DF1"/>
    <w:rsid w:val="00A32882"/>
    <w:rsid w:val="00AA13AD"/>
    <w:rsid w:val="00AA7BD3"/>
    <w:rsid w:val="00AC0555"/>
    <w:rsid w:val="00B00E3E"/>
    <w:rsid w:val="00B35A51"/>
    <w:rsid w:val="00B868D2"/>
    <w:rsid w:val="00BC1B91"/>
    <w:rsid w:val="00BE2C79"/>
    <w:rsid w:val="00BE40FA"/>
    <w:rsid w:val="00C41956"/>
    <w:rsid w:val="00C460A4"/>
    <w:rsid w:val="00C8129E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62B39"/>
    <w:rsid w:val="00D851BC"/>
    <w:rsid w:val="00D92192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7249"/>
    <w:rsid w:val="00F304B0"/>
    <w:rsid w:val="00F638F5"/>
    <w:rsid w:val="00F716B6"/>
    <w:rsid w:val="00F9074C"/>
    <w:rsid w:val="00F93C31"/>
    <w:rsid w:val="00FC260E"/>
    <w:rsid w:val="00FD6871"/>
    <w:rsid w:val="00FE53C3"/>
    <w:rsid w:val="00FE76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2B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B5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B5A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victortaran@i.u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4</Pages>
  <Words>282</Words>
  <Characters>1612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42</cp:revision>
  <dcterms:created xsi:type="dcterms:W3CDTF">2019-08-16T14:17:00Z</dcterms:created>
  <dcterms:modified xsi:type="dcterms:W3CDTF">2022-09-05T19:29:00Z</dcterms:modified>
</cp:coreProperties>
</file>