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FF" w:rsidRPr="00FE2446" w:rsidRDefault="007D6614" w:rsidP="00A454FF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7D661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A454FF"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A454FF">
        <w:rPr>
          <w:rFonts w:ascii="Times New Roman" w:hAnsi="Times New Roman"/>
          <w:sz w:val="28"/>
          <w:szCs w:val="28"/>
          <w:lang w:val="uk-UA"/>
        </w:rPr>
        <w:t xml:space="preserve"> 12.09.</w:t>
      </w:r>
      <w:r w:rsidR="00A454FF" w:rsidRPr="00FE2446">
        <w:rPr>
          <w:rFonts w:ascii="Times New Roman" w:hAnsi="Times New Roman"/>
          <w:sz w:val="28"/>
          <w:szCs w:val="28"/>
          <w:lang w:val="uk-UA"/>
        </w:rPr>
        <w:t>2022</w:t>
      </w:r>
      <w:r w:rsidR="00A454FF"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A454FF"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 w:rsidR="00A454FF">
        <w:rPr>
          <w:rFonts w:ascii="Times New Roman" w:hAnsi="Times New Roman"/>
          <w:b/>
          <w:sz w:val="28"/>
          <w:szCs w:val="28"/>
          <w:lang w:val="uk-UA"/>
        </w:rPr>
        <w:tab/>
      </w:r>
      <w:r w:rsidR="00A454FF"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="00A454FF"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454FF"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="00A454FF"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A454FF"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A454FF"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A454FF" w:rsidRDefault="00A454FF" w:rsidP="00A454FF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D6614" w:rsidRDefault="007D6614" w:rsidP="007D66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6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454F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ОВ. ТМЗ. Бесіда</w:t>
      </w:r>
      <w:r w:rsidRPr="00A454F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A454F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«Режим дня. Особиста гігієна». Підготовчі вправи: шикування, команди «У колону по одному — ставай!», «У коло — ставай», «Відставити!». ЗРВ на місці без предметів.   ЗФП:  вправи для м'язів ту</w:t>
      </w:r>
      <w:r w:rsidRPr="00A454F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softHyphen/>
        <w:t>луба з вихідних положень стоячи. Рухлива гра .</w:t>
      </w:r>
    </w:p>
    <w:p w:rsidR="007D6614" w:rsidRDefault="007D6614" w:rsidP="007D6614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D6614" w:rsidRDefault="007D6614" w:rsidP="007D6614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бесіду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«Режим дня. Особиста гігієна»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вправляти дітей у виконанні підготовчих вправ: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шикування, команди «У колону по одному — ставай!», «У коло — ставай», «Відставити!»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вправами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м'язів ту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стоячи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7D6614" w:rsidRPr="007552CE" w:rsidRDefault="007D6614" w:rsidP="007D6614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7D6614" w:rsidRDefault="007D6614" w:rsidP="00A454FF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614" w:rsidRPr="002309CD" w:rsidRDefault="007D6614" w:rsidP="007D661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D6614" w:rsidRDefault="00907F41" w:rsidP="007D6614">
      <w:pPr>
        <w:spacing w:after="0"/>
        <w:rPr>
          <w:lang w:val="uk-UA"/>
        </w:rPr>
      </w:pPr>
      <w:hyperlink r:id="rId4" w:history="1">
        <w:r w:rsidR="007D661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7D6614" w:rsidRDefault="007D6614" w:rsidP="007D6614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0DD5" w:rsidRDefault="007D6614" w:rsidP="007D66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  <w:r w:rsidRPr="007D661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«Режим дня. Особиста гігієна».</w:t>
      </w:r>
    </w:p>
    <w:p w:rsidR="002E31BC" w:rsidRPr="002E31BC" w:rsidRDefault="00907F41" w:rsidP="007D661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E31BC" w:rsidRPr="002E31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https://youtu.be/Sry8qkavRHg</w:t>
        </w:r>
      </w:hyperlink>
      <w:r w:rsidR="002E31BC" w:rsidRPr="002E31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7F41" w:rsidRDefault="00907F41" w:rsidP="002E31B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2E31BC" w:rsidRPr="002E31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https://youtu.be/0MPE4VFruWE</w:t>
        </w:r>
      </w:hyperlink>
    </w:p>
    <w:p w:rsidR="002E31BC" w:rsidRDefault="002E31BC" w:rsidP="002E31B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E31BC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шикування, команди «У колону по одному — ставай!», «У коло — ставай», «Відставити!».</w:t>
      </w:r>
    </w:p>
    <w:p w:rsidR="002E31BC" w:rsidRDefault="002E31BC" w:rsidP="002E31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вправи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без предметів.</w:t>
      </w:r>
    </w:p>
    <w:p w:rsidR="009D57A2" w:rsidRDefault="00907F41" w:rsidP="002E31B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2E31BC" w:rsidRPr="002E31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https://youtu.be/sssjrnqPnGQ</w:t>
        </w:r>
      </w:hyperlink>
      <w:r w:rsidR="002E31BC" w:rsidRPr="002E31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D57A2" w:rsidRDefault="009D57A2" w:rsidP="009D57A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В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м'язів ту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стоячи.</w:t>
      </w:r>
    </w:p>
    <w:p w:rsidR="009D57A2" w:rsidRDefault="00907F41" w:rsidP="009D57A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9D57A2" w:rsidRPr="009D57A2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https://youtu.be/ALOVGFj8HGY</w:t>
        </w:r>
      </w:hyperlink>
      <w:r w:rsidR="009D57A2" w:rsidRPr="009D57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A3400" w:rsidRDefault="009D57A2" w:rsidP="009D57A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="002A34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«Весела переправа» </w:t>
      </w:r>
    </w:p>
    <w:p w:rsidR="002A3400" w:rsidRPr="002A3400" w:rsidRDefault="00907F41" w:rsidP="009D57A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2A3400" w:rsidRPr="002A3400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https://youtu.be/O46kkulDROg</w:t>
        </w:r>
      </w:hyperlink>
      <w:r w:rsidR="002A3400" w:rsidRPr="002A34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D57A2" w:rsidRDefault="007162BD" w:rsidP="009D57A2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2590165</wp:posOffset>
            </wp:positionH>
            <wp:positionV relativeFrom="paragraph">
              <wp:posOffset>177165</wp:posOffset>
            </wp:positionV>
            <wp:extent cx="3948430" cy="1957705"/>
            <wp:effectExtent l="19050" t="0" r="0" b="0"/>
            <wp:wrapNone/>
            <wp:docPr id="3" name="Рисунок 1" descr="C:\Users\I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31BC" w:rsidRPr="009D57A2" w:rsidRDefault="002E31BC" w:rsidP="009D57A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2E31BC" w:rsidRPr="009D57A2" w:rsidSect="00A454FF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characterSpacingControl w:val="doNotCompress"/>
  <w:compat>
    <w:useFELayout/>
  </w:compat>
  <w:rsids>
    <w:rsidRoot w:val="007D6614"/>
    <w:rsid w:val="002A3400"/>
    <w:rsid w:val="002E31BC"/>
    <w:rsid w:val="007162BD"/>
    <w:rsid w:val="007D6614"/>
    <w:rsid w:val="00907F41"/>
    <w:rsid w:val="009D57A2"/>
    <w:rsid w:val="00A454FF"/>
    <w:rsid w:val="00E50DD5"/>
    <w:rsid w:val="00F7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F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6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LOVGFj8H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sssjrnqPnG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0MPE4VFru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Sry8qkavRHg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O46kkulDR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</cp:revision>
  <dcterms:created xsi:type="dcterms:W3CDTF">2022-09-07T18:27:00Z</dcterms:created>
  <dcterms:modified xsi:type="dcterms:W3CDTF">2022-09-11T21:15:00Z</dcterms:modified>
</cp:coreProperties>
</file>