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5E6" w:rsidRPr="00FE2446" w:rsidRDefault="00B055E6" w:rsidP="00B055E6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23.01.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B055E6" w:rsidRPr="00B055E6" w:rsidRDefault="00B055E6" w:rsidP="00B055E6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6251E" w:rsidRPr="008F7CD0" w:rsidRDefault="0016251E" w:rsidP="008F7CD0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обручем.  ЗФП. Ходьба «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змійкою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». «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Чов</w:t>
      </w:r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softHyphen/>
        <w:t>никовий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»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</w:t>
      </w:r>
      <w:proofErr w:type="gram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г</w:t>
      </w:r>
      <w:proofErr w:type="spellEnd"/>
      <w:proofErr w:type="gram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4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х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9 м"/>
        </w:smartTagPr>
        <w:r w:rsidR="008F7CD0" w:rsidRPr="00B055E6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</w:rPr>
          <w:t>9 м</w:t>
        </w:r>
      </w:smartTag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Танцювальні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кроки: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приставний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крок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убік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уперед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назад;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крок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галопу.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8F7CD0" w:rsidRPr="00B055E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 носках, п'ятах;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Чов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softHyphen/>
        <w:t>ников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ому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9 м"/>
        </w:smartTagPr>
        <w:r w:rsidR="008F7CD0" w:rsidRPr="008F7CD0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вдосконалювати навички виконання т</w:t>
      </w:r>
      <w:proofErr w:type="spellStart"/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>анцю</w:t>
      </w:r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8F7CD0">
        <w:rPr>
          <w:rFonts w:ascii="Times New Roman" w:eastAsia="Times New Roman" w:hAnsi="Times New Roman" w:cs="Times New Roman"/>
          <w:sz w:val="28"/>
          <w:szCs w:val="28"/>
        </w:rPr>
        <w:t>вальн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крок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>прис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t>тавний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>, назад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74216D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Pr="008F2EC9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74216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74216D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P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8F2E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8F2EC9" w:rsidRDefault="0074216D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F2EC9" w:rsidRPr="00562D7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https://youtu.be/7g6mOCvxhXM</w:t>
        </w:r>
      </w:hyperlink>
      <w:r w:rsid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B216C" w:rsidRPr="009A358D" w:rsidRDefault="009A358D" w:rsidP="009A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Чов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никовий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9A358D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9 м"/>
        </w:smartTagPr>
        <w:r w:rsidRPr="009A358D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9A358D" w:rsidRPr="009A358D" w:rsidRDefault="009A358D" w:rsidP="009A358D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553CB" w:rsidRDefault="0074216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9A358D" w:rsidRPr="009A35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https://youtu.be/8QvzSt8Q5Ng</w:t>
        </w:r>
      </w:hyperlink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3495675"/>
            <wp:effectExtent l="19050" t="0" r="0" b="0"/>
            <wp:docPr id="8" name="Рисунок 6" descr="Як правильно бігати човниковий біг? | Трен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к правильно бігати човниковий біг? | Тренуванн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Pr="009A358D" w:rsidRDefault="0016251E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Танцю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вальні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кроки: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приставний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, назад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A358D" w:rsidRPr="009A358D" w:rsidRDefault="0074216D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9A358D" w:rsidRPr="009A35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https://youtu.be/SrhyZD09MaA</w:t>
        </w:r>
      </w:hyperlink>
      <w:r w:rsidR="009A358D" w:rsidRPr="009A35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455CE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D15C55">
        <w:rPr>
          <w:sz w:val="28"/>
          <w:szCs w:val="28"/>
          <w:lang w:val="uk-UA"/>
        </w:rPr>
        <w:t xml:space="preserve">. 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«Зима»</w:t>
      </w:r>
    </w:p>
    <w:p w:rsidR="002C123E" w:rsidRDefault="002C123E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C123E" w:rsidRPr="002C123E" w:rsidRDefault="0074216D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2C123E" w:rsidRPr="002C123E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https://youtu.be/VlWmskMWbjI</w:t>
        </w:r>
      </w:hyperlink>
      <w:r w:rsidR="002C123E" w:rsidRPr="002C123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2215" w:rsidRPr="002C123E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i/>
          <w:sz w:val="28"/>
          <w:szCs w:val="28"/>
          <w:lang w:val="uk-UA"/>
        </w:rPr>
      </w:pPr>
    </w:p>
    <w:p w:rsidR="003455CE" w:rsidRDefault="002C123E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proofErr w:type="spellStart"/>
      <w:r w:rsidRPr="002C123E">
        <w:rPr>
          <w:b w:val="0"/>
          <w:sz w:val="28"/>
          <w:szCs w:val="28"/>
          <w:lang w:val="uk-UA"/>
        </w:rPr>
        <w:t>Руханка</w:t>
      </w:r>
      <w:proofErr w:type="spellEnd"/>
      <w:r w:rsidRPr="002C123E">
        <w:rPr>
          <w:b w:val="0"/>
          <w:sz w:val="28"/>
          <w:szCs w:val="28"/>
          <w:lang w:val="uk-UA"/>
        </w:rPr>
        <w:t xml:space="preserve"> «Обіймай»</w:t>
      </w:r>
    </w:p>
    <w:p w:rsidR="002C123E" w:rsidRPr="002C123E" w:rsidRDefault="002C123E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2C123E" w:rsidRPr="009A358D" w:rsidRDefault="0074216D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hyperlink r:id="rId18" w:history="1">
        <w:r w:rsidR="002C123E" w:rsidRPr="00562D71">
          <w:rPr>
            <w:rStyle w:val="a3"/>
            <w:i/>
            <w:sz w:val="28"/>
            <w:szCs w:val="28"/>
            <w:lang w:val="uk-UA"/>
          </w:rPr>
          <w:t>https://youtu.be/DeHsk4nJUpc</w:t>
        </w:r>
      </w:hyperlink>
      <w:r w:rsidR="002C123E">
        <w:rPr>
          <w:i/>
          <w:sz w:val="28"/>
          <w:szCs w:val="28"/>
          <w:lang w:val="uk-UA"/>
        </w:rPr>
        <w:t xml:space="preserve"> </w:t>
      </w:r>
    </w:p>
    <w:p w:rsidR="00652215" w:rsidRPr="00405A13" w:rsidRDefault="00652215" w:rsidP="006522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74216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3.75pt;height:23.75pt"/>
        </w:pict>
      </w:r>
      <w:r w:rsidR="00916FBD" w:rsidRPr="00916FBD">
        <w:t xml:space="preserve"> </w:t>
      </w:r>
      <w:r w:rsidR="0074216D">
        <w:pict>
          <v:shape id="_x0000_i1026" type="#_x0000_t75" alt="Imagens vetoriais Crianças pulando corda | Depositphotos" style="width:23.75pt;height:23.75pt"/>
        </w:pict>
      </w:r>
    </w:p>
    <w:p w:rsidR="00916FBD" w:rsidRDefault="00916FBD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>
        <w:rPr>
          <w:noProof/>
        </w:rPr>
        <w:drawing>
          <wp:inline distT="0" distB="0" distL="0" distR="0">
            <wp:extent cx="4286250" cy="3790950"/>
            <wp:effectExtent l="19050" t="0" r="0" b="0"/>
            <wp:docPr id="1" name="Рисунок 5" descr="Niños, Juego, Diferente, Deportes, Juego, Ilustración Ilustraciones Svg,  Vectoriales, Clip Art Vectorizado Libre De Derechos. Image 681710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ños, Juego, Diferente, Deportes, Juego, Ilustración Ilustraciones Svg,  Vectoriales, Clip Art Vectorizado Libre De Derechos. Image 68171009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D1EE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savePreviewPicture/>
  <w:compat/>
  <w:rsids>
    <w:rsidRoot w:val="003C36E4"/>
    <w:rsid w:val="0016251E"/>
    <w:rsid w:val="001C6B36"/>
    <w:rsid w:val="002C123E"/>
    <w:rsid w:val="003455CE"/>
    <w:rsid w:val="003C36E4"/>
    <w:rsid w:val="00405A13"/>
    <w:rsid w:val="00456A49"/>
    <w:rsid w:val="004D6B52"/>
    <w:rsid w:val="005553CB"/>
    <w:rsid w:val="00652215"/>
    <w:rsid w:val="006727E5"/>
    <w:rsid w:val="006B39E2"/>
    <w:rsid w:val="0074216D"/>
    <w:rsid w:val="00810454"/>
    <w:rsid w:val="00873F83"/>
    <w:rsid w:val="008F2EC9"/>
    <w:rsid w:val="008F7CD0"/>
    <w:rsid w:val="0090603C"/>
    <w:rsid w:val="00916FBD"/>
    <w:rsid w:val="009A358D"/>
    <w:rsid w:val="009D6F23"/>
    <w:rsid w:val="00AE5561"/>
    <w:rsid w:val="00B055E6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7g6mOCvxhXM" TargetMode="External"/><Relationship Id="rId18" Type="http://schemas.openxmlformats.org/officeDocument/2006/relationships/hyperlink" Target="https://youtu.be/DeHsk4nJUpc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youtu.be/VlWmskMWbj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SrhyZD09Ma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8QvzSt8Q5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12</cp:revision>
  <dcterms:created xsi:type="dcterms:W3CDTF">2023-01-01T14:08:00Z</dcterms:created>
  <dcterms:modified xsi:type="dcterms:W3CDTF">2023-01-22T18:23:00Z</dcterms:modified>
</cp:coreProperties>
</file>