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E6" w:rsidRPr="00FE2446" w:rsidRDefault="00140CE6" w:rsidP="00140CE6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23.12.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140CE6" w:rsidRPr="007B2E70" w:rsidRDefault="00140CE6" w:rsidP="00140CE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615B" w:rsidRPr="001E666E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140C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r w:rsidR="001E666E" w:rsidRPr="00140CE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</w:t>
      </w:r>
      <w:r w:rsidR="00676DD7" w:rsidRPr="00140CE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одночасними кроками. Рухливі гри</w:t>
      </w:r>
      <w:r w:rsidR="001E666E" w:rsidRPr="00140CE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76DD7" w:rsidRPr="00140CE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та естафети</w:t>
      </w:r>
      <w:r w:rsidR="001E666E" w:rsidRPr="00140CE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CF234C" w:rsidRPr="001E6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012F98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012F98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012F98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012F98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012F98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012F98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012F98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012F98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Default="0075547C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9B73FB">
        <w:rPr>
          <w:b w:val="0"/>
          <w:sz w:val="28"/>
          <w:szCs w:val="28"/>
          <w:lang w:val="uk-UA"/>
        </w:rPr>
        <w:t>Рухлива гра «Влучи в ціль»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B73FB" w:rsidRDefault="00012F98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012F98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1615B" w:rsidRPr="004A42AE" w:rsidRDefault="0037027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</w:rPr>
        <w:drawing>
          <wp:inline distT="0" distB="0" distL="0" distR="0">
            <wp:extent cx="3314700" cy="2428875"/>
            <wp:effectExtent l="209550" t="190500" r="209550" b="18097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140CE6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4F2" w:rsidRDefault="002224F2" w:rsidP="00035622">
      <w:pPr>
        <w:spacing w:after="0" w:line="240" w:lineRule="auto"/>
      </w:pPr>
      <w:r>
        <w:separator/>
      </w:r>
    </w:p>
  </w:endnote>
  <w:endnote w:type="continuationSeparator" w:id="1">
    <w:p w:rsidR="002224F2" w:rsidRDefault="002224F2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4F2" w:rsidRDefault="002224F2" w:rsidP="00035622">
      <w:pPr>
        <w:spacing w:after="0" w:line="240" w:lineRule="auto"/>
      </w:pPr>
      <w:r>
        <w:separator/>
      </w:r>
    </w:p>
  </w:footnote>
  <w:footnote w:type="continuationSeparator" w:id="1">
    <w:p w:rsidR="002224F2" w:rsidRDefault="002224F2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12F98"/>
    <w:rsid w:val="00013B17"/>
    <w:rsid w:val="00023B35"/>
    <w:rsid w:val="00035622"/>
    <w:rsid w:val="00054667"/>
    <w:rsid w:val="00056591"/>
    <w:rsid w:val="00077B85"/>
    <w:rsid w:val="00081F49"/>
    <w:rsid w:val="00140CE6"/>
    <w:rsid w:val="00144C0F"/>
    <w:rsid w:val="001B4A66"/>
    <w:rsid w:val="001E666E"/>
    <w:rsid w:val="002224F2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676DD7"/>
    <w:rsid w:val="00681536"/>
    <w:rsid w:val="006F0794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2022-11-30T16:08:00Z</dcterms:created>
  <dcterms:modified xsi:type="dcterms:W3CDTF">2022-12-19T18:36:00Z</dcterms:modified>
</cp:coreProperties>
</file>