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751" w:rsidRPr="00FE2446" w:rsidRDefault="00291751" w:rsidP="00291751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26.09.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291751" w:rsidRPr="007B2E70" w:rsidRDefault="00291751" w:rsidP="00291751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8390B" w:rsidRDefault="0068390B" w:rsidP="006839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390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68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175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О.В. ТМЗ. </w:t>
      </w:r>
      <w:r w:rsidRPr="0029175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Загально-розвивальні вправи з м’ячем. Комплекс фіз</w:t>
      </w:r>
      <w:r w:rsidRPr="0029175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softHyphen/>
        <w:t>культурної паузи. Вправи на положення тіла у просторі: упори лежачи, лежачи ззаду. ЗФП: присідання, виси. Рухлива гра.</w:t>
      </w:r>
    </w:p>
    <w:p w:rsidR="0068390B" w:rsidRDefault="0068390B" w:rsidP="006839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8390B" w:rsidRDefault="0068390B" w:rsidP="006839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FB4BD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комплексом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м’ячем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вправами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32B">
        <w:rPr>
          <w:rFonts w:ascii="Times New Roman" w:eastAsia="Times New Roman" w:hAnsi="Times New Roman" w:cs="Times New Roman"/>
          <w:sz w:val="28"/>
          <w:szCs w:val="28"/>
          <w:lang w:val="uk-UA"/>
        </w:rPr>
        <w:t>на положення 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іла у просторі: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упори лежачи, лежачи ззаду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швидкості, сили, спритності, здорового способу життя</w:t>
      </w:r>
      <w:r w:rsidR="00501AD3">
        <w:rPr>
          <w:rFonts w:ascii="Times New Roman" w:hAnsi="Times New Roman" w:cs="Times New Roman"/>
          <w:sz w:val="28"/>
          <w:szCs w:val="28"/>
          <w:lang w:val="uk-UA"/>
        </w:rPr>
        <w:t>, бажання займатись фізкультурою і спортом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01AD3" w:rsidRDefault="00501AD3" w:rsidP="006839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01AD3" w:rsidRPr="007552CE" w:rsidRDefault="00501AD3" w:rsidP="006839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8390B" w:rsidRDefault="0068390B" w:rsidP="00291751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68390B" w:rsidRDefault="0068390B" w:rsidP="006839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2309CD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68390B" w:rsidRDefault="0068390B" w:rsidP="006839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8390B" w:rsidRDefault="006C2AA1" w:rsidP="0068390B">
      <w:pPr>
        <w:rPr>
          <w:lang w:val="uk-UA"/>
        </w:rPr>
      </w:pPr>
      <w:hyperlink r:id="rId4" w:history="1">
        <w:r w:rsidR="0068390B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68390B" w:rsidRDefault="0068390B" w:rsidP="006839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Організовуючі впра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ви.</w:t>
      </w:r>
    </w:p>
    <w:p w:rsidR="0068390B" w:rsidRDefault="0068390B" w:rsidP="006839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91751" w:rsidRPr="00291751" w:rsidRDefault="001476A4" w:rsidP="0068390B">
      <w:pPr>
        <w:rPr>
          <w:rFonts w:ascii="Times New Roman" w:hAnsi="Times New Roman" w:cs="Times New Roman"/>
          <w:b/>
          <w:color w:val="0000CC"/>
          <w:sz w:val="28"/>
          <w:szCs w:val="28"/>
          <w:u w:val="single"/>
          <w:lang w:val="uk-UA"/>
        </w:rPr>
      </w:pPr>
      <w:r w:rsidRPr="00291751">
        <w:rPr>
          <w:rFonts w:ascii="Times New Roman" w:hAnsi="Times New Roman" w:cs="Times New Roman"/>
          <w:b/>
          <w:color w:val="0000CC"/>
          <w:sz w:val="28"/>
          <w:szCs w:val="28"/>
          <w:u w:val="single"/>
          <w:lang w:val="uk-UA"/>
        </w:rPr>
        <w:t xml:space="preserve">https://youtu.be/Wmn6Ekh3qIQ </w:t>
      </w:r>
    </w:p>
    <w:p w:rsidR="001476A4" w:rsidRDefault="001476A4" w:rsidP="0068390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6A4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вправи з м’ячем.</w:t>
      </w:r>
    </w:p>
    <w:p w:rsidR="001476A4" w:rsidRDefault="006C2AA1" w:rsidP="0068390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1476A4" w:rsidRPr="001476A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https://youtu.be/63onjVn50YY</w:t>
        </w:r>
      </w:hyperlink>
      <w:r w:rsidR="001476A4" w:rsidRPr="001476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C2AA1" w:rsidRDefault="001476A4" w:rsidP="001476A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культурної паузи.</w:t>
      </w:r>
    </w:p>
    <w:p w:rsidR="009647B5" w:rsidRDefault="006C2AA1" w:rsidP="001476A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1476A4" w:rsidRPr="001476A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https://youtu.be/V9plpdJqxNk</w:t>
        </w:r>
      </w:hyperlink>
      <w:r w:rsidR="001476A4" w:rsidRPr="001476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647B5" w:rsidRDefault="009647B5" w:rsidP="009647B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 на положення тіла у прост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орі.</w:t>
      </w:r>
    </w:p>
    <w:p w:rsidR="009647B5" w:rsidRPr="009647B5" w:rsidRDefault="006C2AA1" w:rsidP="009647B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9647B5" w:rsidRPr="009647B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https://youtu.be/Cv9Z6TjJv1E</w:t>
        </w:r>
      </w:hyperlink>
      <w:r w:rsidR="009647B5" w:rsidRPr="009647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647B5" w:rsidRDefault="006C2AA1" w:rsidP="009647B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9647B5" w:rsidRPr="009647B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https://youtu.be/FMM1spB_0Bg</w:t>
        </w:r>
      </w:hyperlink>
      <w:r w:rsidR="009647B5" w:rsidRPr="009647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2359F" w:rsidRDefault="009647B5" w:rsidP="009647B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ЗФП: присідання, виси.</w:t>
      </w:r>
    </w:p>
    <w:p w:rsidR="0042359F" w:rsidRPr="0042359F" w:rsidRDefault="006C2AA1" w:rsidP="009647B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42359F" w:rsidRPr="0042359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https://youtube.com/shorts/0WBD_5AjKNU?feature=share</w:t>
        </w:r>
      </w:hyperlink>
      <w:r w:rsidR="0042359F" w:rsidRPr="004235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2359F" w:rsidRDefault="006C2AA1" w:rsidP="0042359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42359F" w:rsidRPr="0042359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https://youtube.com/shorts/vzpgaXgAyr8?feature=share</w:t>
        </w:r>
      </w:hyperlink>
      <w:r w:rsidR="0042359F" w:rsidRPr="004235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01AD3" w:rsidRDefault="00501AD3" w:rsidP="004235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01AD3" w:rsidRDefault="00501AD3" w:rsidP="004235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01AD3" w:rsidRDefault="00501AD3" w:rsidP="004235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2359F" w:rsidRDefault="0042359F" w:rsidP="004235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 Рухлива гра «Стрибай-відпочивай».</w:t>
      </w:r>
    </w:p>
    <w:p w:rsidR="0042359F" w:rsidRDefault="0042359F" w:rsidP="004235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76A4" w:rsidRDefault="006C2AA1" w:rsidP="0042359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="0042359F" w:rsidRPr="00C509D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https://youtu.be/5RVTPqiMAUQ</w:t>
        </w:r>
      </w:hyperlink>
      <w:r w:rsidR="0042359F" w:rsidRPr="00C509D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509D4" w:rsidRPr="00C509D4" w:rsidRDefault="00501AD3" w:rsidP="0042359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29175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47866" cy="3775364"/>
            <wp:effectExtent l="19050" t="0" r="0" b="0"/>
            <wp:docPr id="1" name="Рисунок 1" descr="C:\Users\I\Downloads\завантаженн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завантаження (1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866" cy="377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09D4" w:rsidRPr="00C509D4" w:rsidSect="00291751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savePreviewPicture/>
  <w:compat>
    <w:useFELayout/>
  </w:compat>
  <w:rsids>
    <w:rsidRoot w:val="0068390B"/>
    <w:rsid w:val="001476A4"/>
    <w:rsid w:val="00291751"/>
    <w:rsid w:val="0042359F"/>
    <w:rsid w:val="00501AD3"/>
    <w:rsid w:val="0068390B"/>
    <w:rsid w:val="006C2AA1"/>
    <w:rsid w:val="009647B5"/>
    <w:rsid w:val="00C50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90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50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9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MM1spB_0B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Cv9Z6TjJv1E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V9plpdJqxNk" TargetMode="External"/><Relationship Id="rId11" Type="http://schemas.openxmlformats.org/officeDocument/2006/relationships/hyperlink" Target="https://youtu.be/5RVTPqiMAUQ" TargetMode="External"/><Relationship Id="rId5" Type="http://schemas.openxmlformats.org/officeDocument/2006/relationships/hyperlink" Target="https://youtu.be/63onjVn50YY" TargetMode="External"/><Relationship Id="rId10" Type="http://schemas.openxmlformats.org/officeDocument/2006/relationships/hyperlink" Target="https://youtube.com/shorts/vzpgaXgAyr8?feature=share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be.com/shorts/0WBD_5AjKNU?feature=sha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</cp:revision>
  <dcterms:created xsi:type="dcterms:W3CDTF">2022-09-21T14:20:00Z</dcterms:created>
  <dcterms:modified xsi:type="dcterms:W3CDTF">2022-09-25T19:53:00Z</dcterms:modified>
</cp:coreProperties>
</file>