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349" w:rsidRPr="00FE2446" w:rsidRDefault="00D24349" w:rsidP="00D24349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08.09.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ЯДС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D24349" w:rsidRDefault="00D24349" w:rsidP="00D24349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84046F" w:rsidRDefault="00D24349" w:rsidP="00D2434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4349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046F" w:rsidRPr="00D2434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Для чого </w:t>
      </w:r>
      <w:r w:rsidRPr="00D2434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країнам</w:t>
      </w:r>
      <w:r w:rsidR="0084046F" w:rsidRPr="00D2434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державні символи?</w:t>
      </w:r>
    </w:p>
    <w:p w:rsidR="0011093D" w:rsidRPr="00A241ED" w:rsidRDefault="00D23FDD" w:rsidP="00716386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03BEA">
        <w:rPr>
          <w:rFonts w:ascii="Times New Roman" w:hAnsi="Times New Roman" w:cs="Times New Roman"/>
          <w:sz w:val="28"/>
          <w:szCs w:val="32"/>
          <w:lang w:val="uk-UA"/>
        </w:rPr>
        <w:t xml:space="preserve">розширити знання учнів </w:t>
      </w:r>
      <w:r w:rsidR="007215FC">
        <w:rPr>
          <w:rFonts w:ascii="Times New Roman" w:hAnsi="Times New Roman" w:cs="Times New Roman"/>
          <w:sz w:val="28"/>
          <w:szCs w:val="32"/>
          <w:lang w:val="uk-UA"/>
        </w:rPr>
        <w:t>про державні символи України: Герб, Гімн, Прапор; сприяти формуванню</w:t>
      </w:r>
      <w:r w:rsidR="007E23BC">
        <w:rPr>
          <w:rFonts w:ascii="Times New Roman" w:hAnsi="Times New Roman" w:cs="Times New Roman"/>
          <w:sz w:val="28"/>
          <w:szCs w:val="32"/>
          <w:lang w:val="uk-UA"/>
        </w:rPr>
        <w:t xml:space="preserve"> національної свідомості учнів;</w:t>
      </w:r>
      <w:r w:rsidR="00203BEA" w:rsidRPr="00203BEA">
        <w:rPr>
          <w:rFonts w:ascii="Times New Roman" w:hAnsi="Times New Roman" w:cs="Times New Roman"/>
          <w:sz w:val="28"/>
          <w:szCs w:val="32"/>
          <w:lang w:val="uk-UA"/>
        </w:rPr>
        <w:t xml:space="preserve"> розвивати мовлення; учити не бути байдужим до рідного краю; виховувати шанобливе ставлення до українських державних символів, повагу до її законів.</w:t>
      </w:r>
    </w:p>
    <w:p w:rsidR="0011093D" w:rsidRPr="00A241ED" w:rsidRDefault="00D24349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Опорний конспект 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241ED" w:rsidRDefault="00D2434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11093D" w:rsidRPr="00A241ED">
        <w:rPr>
          <w:rFonts w:ascii="Times New Roman" w:hAnsi="Times New Roman" w:cs="Times New Roman"/>
          <w:b/>
          <w:sz w:val="28"/>
          <w:szCs w:val="28"/>
        </w:rPr>
        <w:t xml:space="preserve">рганізація </w:t>
      </w:r>
      <w:r>
        <w:rPr>
          <w:rFonts w:ascii="Times New Roman" w:hAnsi="Times New Roman" w:cs="Times New Roman"/>
          <w:b/>
          <w:sz w:val="28"/>
          <w:szCs w:val="28"/>
        </w:rPr>
        <w:t>початку уроку</w:t>
      </w:r>
    </w:p>
    <w:p w:rsidR="0011093D" w:rsidRPr="00A241ED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41ED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D24349" w:rsidRDefault="00D24349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D24349" w:rsidRPr="00D24349" w:rsidRDefault="00D24349" w:rsidP="00D24349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D24349">
        <w:rPr>
          <w:rFonts w:ascii="Times New Roman" w:hAnsi="Times New Roman" w:cs="Times New Roman"/>
          <w:b/>
          <w:i/>
          <w:sz w:val="28"/>
          <w:szCs w:val="28"/>
        </w:rPr>
        <w:t>Прочитай вірш.</w:t>
      </w:r>
    </w:p>
    <w:p w:rsidR="00D24349" w:rsidRDefault="00D24349" w:rsidP="00D2434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15790" cy="1996440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08" t="21667" r="7416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199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349" w:rsidRPr="00D24349" w:rsidRDefault="00D24349" w:rsidP="00D24349">
      <w:pPr>
        <w:pStyle w:val="a4"/>
        <w:rPr>
          <w:rFonts w:ascii="Times New Roman" w:hAnsi="Times New Roman" w:cs="Times New Roman"/>
          <w:b/>
          <w:i/>
          <w:sz w:val="28"/>
          <w:szCs w:val="28"/>
        </w:rPr>
      </w:pPr>
      <w:r w:rsidRPr="00D24349">
        <w:rPr>
          <w:rFonts w:ascii="Times New Roman" w:hAnsi="Times New Roman" w:cs="Times New Roman"/>
          <w:b/>
          <w:i/>
          <w:sz w:val="28"/>
          <w:szCs w:val="28"/>
        </w:rPr>
        <w:t>Дай відповіді на запитання:</w:t>
      </w:r>
    </w:p>
    <w:p w:rsidR="00D24349" w:rsidRDefault="00D24349" w:rsidP="00D24349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називається наша Батьківщина?</w:t>
      </w:r>
    </w:p>
    <w:p w:rsidR="00D24349" w:rsidRPr="00BD0140" w:rsidRDefault="00D24349" w:rsidP="00D24349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Якою мовою ми розмовляємо?</w:t>
      </w:r>
    </w:p>
    <w:p w:rsidR="0011093D" w:rsidRPr="00A241ED" w:rsidRDefault="00D2434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A241ED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241ED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A241E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96173D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E2EC5" w:rsidRPr="00BE2EC5">
        <w:rPr>
          <w:rFonts w:ascii="Times New Roman" w:hAnsi="Times New Roman" w:cs="Times New Roman"/>
          <w:sz w:val="28"/>
          <w:szCs w:val="28"/>
          <w:lang w:val="uk-UA"/>
        </w:rPr>
        <w:t>Довідничок.</w:t>
      </w:r>
    </w:p>
    <w:p w:rsidR="00D24349" w:rsidRDefault="00D2434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9590" cy="2103120"/>
            <wp:effectExtent l="1905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88" t="18611" r="8197" b="4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E2EC5" w:rsidRPr="00BE2EC5">
        <w:rPr>
          <w:rFonts w:ascii="Times New Roman" w:hAnsi="Times New Roman" w:cs="Times New Roman"/>
          <w:sz w:val="28"/>
          <w:szCs w:val="28"/>
          <w:lang w:val="uk-UA"/>
        </w:rPr>
        <w:t>Словничок.</w:t>
      </w:r>
    </w:p>
    <w:p w:rsidR="00D24349" w:rsidRDefault="00D2434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Default="00D2434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71010" cy="20955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133" t="16944" r="3357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E2EC5" w:rsidRPr="00BE2EC5">
        <w:rPr>
          <w:rFonts w:ascii="Times New Roman" w:hAnsi="Times New Roman" w:cs="Times New Roman"/>
          <w:sz w:val="28"/>
          <w:szCs w:val="28"/>
          <w:lang w:val="uk-UA"/>
        </w:rPr>
        <w:t>Тризуб – державний символ України.</w:t>
      </w:r>
    </w:p>
    <w:p w:rsidR="00D24349" w:rsidRDefault="00D2434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5330" cy="2194560"/>
            <wp:effectExtent l="1905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08" t="16111" r="4762" b="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E2EC5" w:rsidRPr="00BE2EC5">
        <w:rPr>
          <w:rFonts w:ascii="Times New Roman" w:hAnsi="Times New Roman" w:cs="Times New Roman"/>
          <w:sz w:val="28"/>
          <w:szCs w:val="28"/>
          <w:lang w:val="uk-UA"/>
        </w:rPr>
        <w:t>Яке слово можна прочитати, уважно придивившись на тризуб?</w:t>
      </w:r>
    </w:p>
    <w:p w:rsidR="00D24349" w:rsidRDefault="00D2434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5730" cy="2179320"/>
            <wp:effectExtent l="1905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572" t="17778" r="11788" b="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C53BB" w:rsidRPr="00AC53BB">
        <w:rPr>
          <w:rFonts w:ascii="Times New Roman" w:hAnsi="Times New Roman" w:cs="Times New Roman"/>
          <w:sz w:val="28"/>
          <w:szCs w:val="28"/>
          <w:lang w:val="uk-UA"/>
        </w:rPr>
        <w:t>Де можна побачити герб України?</w:t>
      </w:r>
    </w:p>
    <w:p w:rsidR="00D24349" w:rsidRDefault="00D2434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5820" cy="21793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76" t="18333" r="2106" b="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53BB" w:rsidRDefault="00541E43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 w:rsidR="0096173D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="0096173D"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042FB" w:rsidRPr="00C042FB">
        <w:rPr>
          <w:rFonts w:ascii="Times New Roman" w:hAnsi="Times New Roman" w:cs="Times New Roman"/>
          <w:sz w:val="28"/>
          <w:szCs w:val="28"/>
          <w:lang w:val="uk-UA"/>
        </w:rPr>
        <w:t>Прочитай вірш.</w:t>
      </w:r>
    </w:p>
    <w:p w:rsidR="00D24349" w:rsidRDefault="00D24349" w:rsidP="00541E43">
      <w:pPr>
        <w:ind w:firstLine="360"/>
      </w:pPr>
      <w:r>
        <w:rPr>
          <w:noProof/>
          <w:lang w:eastAsia="ru-RU"/>
        </w:rPr>
        <w:drawing>
          <wp:inline distT="0" distB="0" distL="0" distR="0">
            <wp:extent cx="5612130" cy="2668048"/>
            <wp:effectExtent l="1905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71" t="16944" r="3438" b="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01" cy="2670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4528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Слайд11</w:t>
      </w:r>
      <w:r w:rsidRPr="007922C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042FB" w:rsidRPr="00C042FB">
        <w:rPr>
          <w:rFonts w:ascii="Times New Roman" w:hAnsi="Times New Roman" w:cs="Times New Roman"/>
          <w:sz w:val="28"/>
          <w:szCs w:val="28"/>
          <w:lang w:val="uk-UA"/>
        </w:rPr>
        <w:t>Довідничок.</w:t>
      </w:r>
    </w:p>
    <w:p w:rsidR="00D24349" w:rsidRPr="00C042FB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6770" cy="2066748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64" t="21111" r="2656" b="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2066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2C9" w:rsidRPr="00C042FB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Слайд12</w:t>
      </w:r>
      <w:r w:rsidR="00C042F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042FB" w:rsidRPr="00C042FB">
        <w:rPr>
          <w:rFonts w:ascii="Times New Roman" w:hAnsi="Times New Roman" w:cs="Times New Roman"/>
          <w:sz w:val="28"/>
          <w:szCs w:val="28"/>
          <w:lang w:val="uk-UA"/>
        </w:rPr>
        <w:t>Що означають кольори прапора?</w:t>
      </w:r>
    </w:p>
    <w:p w:rsidR="007922C9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Pr="007922C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042FB" w:rsidRPr="00C042FB">
        <w:rPr>
          <w:rFonts w:ascii="Times New Roman" w:hAnsi="Times New Roman" w:cs="Times New Roman"/>
          <w:sz w:val="28"/>
          <w:szCs w:val="28"/>
          <w:lang w:val="uk-UA"/>
        </w:rPr>
        <w:t>Прочитай вірш.</w:t>
      </w:r>
    </w:p>
    <w:p w:rsidR="00D24349" w:rsidRPr="00C042FB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1797050</wp:posOffset>
            </wp:positionH>
            <wp:positionV relativeFrom="paragraph">
              <wp:posOffset>2441575</wp:posOffset>
            </wp:positionV>
            <wp:extent cx="2724150" cy="1471295"/>
            <wp:effectExtent l="1905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353" t="18333" r="29898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7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2530" cy="2357514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76" t="18333" r="2418" b="1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2357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2C9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Слайд14</w:t>
      </w:r>
      <w:r w:rsidR="00C042F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042FB" w:rsidRPr="00C042FB">
        <w:rPr>
          <w:rFonts w:ascii="Times New Roman" w:hAnsi="Times New Roman" w:cs="Times New Roman"/>
          <w:sz w:val="28"/>
          <w:szCs w:val="28"/>
          <w:lang w:val="uk-UA"/>
        </w:rPr>
        <w:t>Словничок.</w:t>
      </w:r>
    </w:p>
    <w:p w:rsidR="00D2434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Pr="00C042FB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922C9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Слайд15</w:t>
      </w:r>
      <w:r w:rsidRPr="007922C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32EFE" w:rsidRPr="008A59FB">
        <w:rPr>
          <w:rFonts w:ascii="Times New Roman" w:hAnsi="Times New Roman" w:cs="Times New Roman"/>
          <w:sz w:val="28"/>
          <w:szCs w:val="28"/>
          <w:lang w:val="uk-UA"/>
        </w:rPr>
        <w:t>Довідничок.</w:t>
      </w:r>
    </w:p>
    <w:p w:rsidR="00D24349" w:rsidRPr="008A59FB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8016" cy="2071688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37" t="18229" r="6237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16" cy="207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2C9" w:rsidRPr="008A59FB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Слайд16</w:t>
      </w:r>
      <w:r w:rsidRPr="007922C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32EFE" w:rsidRPr="008A59FB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7922C9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Слайд17</w:t>
      </w:r>
      <w:r w:rsidR="00632EF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32EFE" w:rsidRPr="00632EFE">
        <w:rPr>
          <w:rFonts w:ascii="Times New Roman" w:hAnsi="Times New Roman" w:cs="Times New Roman"/>
          <w:sz w:val="28"/>
          <w:szCs w:val="28"/>
          <w:lang w:val="uk-UA"/>
        </w:rPr>
        <w:t>Гривня – національна валюта України.</w:t>
      </w:r>
    </w:p>
    <w:p w:rsidR="00D24349" w:rsidRPr="00632EFE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2059626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59" t="18229" r="3223" b="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59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2C9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Слайд18</w:t>
      </w:r>
      <w:r w:rsidR="004C7F61">
        <w:rPr>
          <w:rFonts w:ascii="Times New Roman" w:hAnsi="Times New Roman" w:cs="Times New Roman"/>
          <w:i/>
          <w:sz w:val="28"/>
          <w:szCs w:val="28"/>
          <w:lang w:val="uk-UA"/>
        </w:rPr>
        <w:t>-20</w:t>
      </w:r>
      <w:r w:rsidR="00632EF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32EFE" w:rsidRPr="00632EFE">
        <w:rPr>
          <w:rFonts w:ascii="Times New Roman" w:hAnsi="Times New Roman" w:cs="Times New Roman"/>
          <w:sz w:val="28"/>
          <w:szCs w:val="28"/>
          <w:lang w:val="uk-UA"/>
        </w:rPr>
        <w:t>Цікаво знати.</w:t>
      </w:r>
    </w:p>
    <w:p w:rsidR="00D24349" w:rsidRPr="00632EFE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8043" cy="2128837"/>
            <wp:effectExtent l="19050" t="0" r="920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37" t="21875" r="2144" b="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043" cy="2128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2C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235903</wp:posOffset>
            </wp:positionH>
            <wp:positionV relativeFrom="paragraph">
              <wp:posOffset>267018</wp:posOffset>
            </wp:positionV>
            <wp:extent cx="4281487" cy="1932425"/>
            <wp:effectExtent l="19050" t="0" r="4763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829" t="17708" r="2051" b="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95" cy="193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C7F61">
        <w:rPr>
          <w:rFonts w:ascii="Times New Roman" w:hAnsi="Times New Roman" w:cs="Times New Roman"/>
          <w:i/>
          <w:sz w:val="28"/>
          <w:szCs w:val="28"/>
          <w:lang w:val="uk-UA"/>
        </w:rPr>
        <w:t>Слайд21.</w:t>
      </w:r>
      <w:r w:rsidR="004C7F61" w:rsidRPr="008A59FB">
        <w:rPr>
          <w:rFonts w:ascii="Times New Roman" w:hAnsi="Times New Roman" w:cs="Times New Roman"/>
          <w:sz w:val="28"/>
          <w:szCs w:val="28"/>
          <w:lang w:val="uk-UA"/>
        </w:rPr>
        <w:t>Сучасні гроші.</w:t>
      </w:r>
    </w:p>
    <w:p w:rsidR="00D2434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24349" w:rsidRPr="008A59FB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922C9" w:rsidRDefault="007922C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Слайд2</w:t>
      </w:r>
      <w:r w:rsidR="008A59FB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7922C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7F61" w:rsidRPr="008A59FB">
        <w:rPr>
          <w:rFonts w:ascii="Times New Roman" w:hAnsi="Times New Roman" w:cs="Times New Roman"/>
          <w:sz w:val="28"/>
          <w:szCs w:val="28"/>
          <w:lang w:val="uk-UA"/>
        </w:rPr>
        <w:t>Дай відповідь на запитання.</w:t>
      </w:r>
    </w:p>
    <w:p w:rsidR="00D24349" w:rsidRPr="008A59FB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9908" cy="2214563"/>
            <wp:effectExtent l="19050" t="0" r="349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9561" t="17708" r="1637" b="1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908" cy="2214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2C9" w:rsidRDefault="008A59FB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Слайд24</w:t>
      </w:r>
      <w:r w:rsidR="007922C9" w:rsidRPr="007922C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C7F61" w:rsidRPr="008A59FB">
        <w:rPr>
          <w:rFonts w:ascii="Times New Roman" w:hAnsi="Times New Roman" w:cs="Times New Roman"/>
          <w:sz w:val="28"/>
          <w:szCs w:val="28"/>
          <w:lang w:val="uk-UA"/>
        </w:rPr>
        <w:t>Продовж речення.</w:t>
      </w:r>
    </w:p>
    <w:p w:rsidR="00D24349" w:rsidRPr="008A59FB" w:rsidRDefault="00D24349" w:rsidP="00541E4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2963" cy="223114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51" t="16146" r="2637" b="2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63" cy="223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8A59FB" w:rsidRDefault="00D24349" w:rsidP="008A59F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D24349" w:rsidRPr="00D24349" w:rsidRDefault="00D24349" w:rsidP="00CE3E3B">
      <w:pPr>
        <w:ind w:firstLine="360"/>
        <w:rPr>
          <w:b/>
          <w:color w:val="0000CC"/>
          <w:lang w:val="uk-UA"/>
        </w:rPr>
      </w:pPr>
      <w:r w:rsidRPr="00D24349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Виконай завдання в зошиті на с.6-8.</w:t>
      </w:r>
    </w:p>
    <w:p w:rsidR="0011093D" w:rsidRPr="008A59FB" w:rsidRDefault="0011093D" w:rsidP="008A59F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A59FB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D24349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00314">
        <w:rPr>
          <w:rFonts w:ascii="Times New Roman" w:hAnsi="Times New Roman" w:cs="Times New Roman"/>
          <w:b/>
          <w:sz w:val="28"/>
          <w:szCs w:val="28"/>
        </w:rPr>
        <w:t>Рефлексія</w:t>
      </w:r>
      <w:bookmarkStart w:id="0" w:name="_GoBack"/>
      <w:bookmarkEnd w:id="0"/>
    </w:p>
    <w:p w:rsidR="00D24349" w:rsidRPr="00D24349" w:rsidRDefault="00D24349" w:rsidP="00D24349">
      <w:pPr>
        <w:rPr>
          <w:lang w:val="uk-UA"/>
        </w:rPr>
      </w:pPr>
    </w:p>
    <w:p w:rsidR="00D24349" w:rsidRDefault="00D24349" w:rsidP="00D24349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Виконайте завдання в зошиті на с.6-8.  </w:t>
      </w:r>
    </w:p>
    <w:p w:rsidR="00D24349" w:rsidRPr="00DD34D1" w:rsidRDefault="00D24349" w:rsidP="00D24349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Фотозвіт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 роботи надсилайте 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або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ел.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пошту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21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11093D" w:rsidRPr="00D24349" w:rsidRDefault="0011093D" w:rsidP="00D24349">
      <w:pPr>
        <w:tabs>
          <w:tab w:val="left" w:pos="2813"/>
        </w:tabs>
      </w:pPr>
    </w:p>
    <w:sectPr w:rsidR="0011093D" w:rsidRPr="00D24349" w:rsidSect="00D24349">
      <w:pgSz w:w="11906" w:h="16838"/>
      <w:pgMar w:top="567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C10E0"/>
    <w:multiLevelType w:val="hybridMultilevel"/>
    <w:tmpl w:val="FF60D37A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87D19B5"/>
    <w:multiLevelType w:val="hybridMultilevel"/>
    <w:tmpl w:val="B644D4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proofState w:spelling="clean" w:grammar="clean"/>
  <w:defaultTabStop w:val="708"/>
  <w:hyphenationZone w:val="425"/>
  <w:characterSpacingControl w:val="doNotCompress"/>
  <w:compat/>
  <w:rsids>
    <w:rsidRoot w:val="0011093D"/>
    <w:rsid w:val="0002686E"/>
    <w:rsid w:val="0011093D"/>
    <w:rsid w:val="00182F7F"/>
    <w:rsid w:val="00203BEA"/>
    <w:rsid w:val="003A4667"/>
    <w:rsid w:val="003B594D"/>
    <w:rsid w:val="003F320D"/>
    <w:rsid w:val="00432E25"/>
    <w:rsid w:val="004C7F61"/>
    <w:rsid w:val="00541E43"/>
    <w:rsid w:val="00622317"/>
    <w:rsid w:val="00632EFE"/>
    <w:rsid w:val="006D3083"/>
    <w:rsid w:val="00716386"/>
    <w:rsid w:val="007215FC"/>
    <w:rsid w:val="007922C9"/>
    <w:rsid w:val="007E23BC"/>
    <w:rsid w:val="0084046F"/>
    <w:rsid w:val="00854D7A"/>
    <w:rsid w:val="008A4528"/>
    <w:rsid w:val="008A59FB"/>
    <w:rsid w:val="00900314"/>
    <w:rsid w:val="00955614"/>
    <w:rsid w:val="0096173D"/>
    <w:rsid w:val="00A040BD"/>
    <w:rsid w:val="00A241ED"/>
    <w:rsid w:val="00A32882"/>
    <w:rsid w:val="00AB0327"/>
    <w:rsid w:val="00AC53BB"/>
    <w:rsid w:val="00B15958"/>
    <w:rsid w:val="00B6241A"/>
    <w:rsid w:val="00BD0140"/>
    <w:rsid w:val="00BE2EC5"/>
    <w:rsid w:val="00C042FB"/>
    <w:rsid w:val="00CB69CC"/>
    <w:rsid w:val="00CE3E3B"/>
    <w:rsid w:val="00CE4791"/>
    <w:rsid w:val="00D23FDD"/>
    <w:rsid w:val="00D24349"/>
    <w:rsid w:val="00E81F11"/>
    <w:rsid w:val="00FD23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3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243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43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victortaran@i.u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221</Words>
  <Characters>1265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25</cp:revision>
  <dcterms:created xsi:type="dcterms:W3CDTF">2018-06-03T05:13:00Z</dcterms:created>
  <dcterms:modified xsi:type="dcterms:W3CDTF">2022-09-07T13:25:00Z</dcterms:modified>
</cp:coreProperties>
</file>