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710" w:rsidRPr="00FE2446" w:rsidRDefault="00FF0710" w:rsidP="00FF0710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19.09.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ЯДС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FF0710" w:rsidRDefault="00FF0710" w:rsidP="00FF0710">
      <w:pPr>
        <w:jc w:val="both"/>
        <w:rPr>
          <w:rFonts w:ascii="Times New Roman" w:hAnsi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A040BD" w:rsidRDefault="00FF0710" w:rsidP="00FF0710">
      <w:pPr>
        <w:jc w:val="both"/>
        <w:rPr>
          <w:b/>
          <w:sz w:val="28"/>
          <w:szCs w:val="28"/>
        </w:rPr>
      </w:pPr>
      <w:r w:rsidRPr="00FF071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77A6" w:rsidRPr="00FF071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Чому на Землі бувають пори року</w:t>
      </w:r>
      <w:r w:rsidRPr="00FF071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3A4667" w:rsidRPr="003A4667" w:rsidRDefault="00D23FDD" w:rsidP="00CE3E3B">
      <w:pPr>
        <w:spacing w:after="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F77A6" w:rsidRPr="00AF77A6">
        <w:rPr>
          <w:rFonts w:ascii="Times New Roman" w:hAnsi="Times New Roman" w:cs="Times New Roman"/>
          <w:sz w:val="28"/>
          <w:szCs w:val="32"/>
          <w:lang w:val="uk-UA"/>
        </w:rPr>
        <w:t>ознайомити учнів з обертанням Землі  навколо Сонця як причини зміни  пір року на  Землі;</w:t>
      </w:r>
      <w:r w:rsidR="00FF0710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F77A6" w:rsidRPr="00AF77A6">
        <w:rPr>
          <w:rFonts w:ascii="Times New Roman" w:hAnsi="Times New Roman" w:cs="Times New Roman"/>
          <w:sz w:val="28"/>
          <w:szCs w:val="32"/>
          <w:lang w:val="uk-UA"/>
        </w:rPr>
        <w:t>розвивати  увагу,  мовлення;  виховувати  дбайливе ставлення  до  природи.</w:t>
      </w:r>
    </w:p>
    <w:p w:rsidR="0011093D" w:rsidRPr="00A241ED" w:rsidRDefault="0011093D" w:rsidP="00B6241A">
      <w:pPr>
        <w:rPr>
          <w:rFonts w:ascii="Times New Roman" w:hAnsi="Times New Roman" w:cs="Times New Roman"/>
          <w:sz w:val="28"/>
          <w:szCs w:val="32"/>
          <w:lang w:val="uk-UA"/>
        </w:rPr>
      </w:pPr>
    </w:p>
    <w:p w:rsidR="0011093D" w:rsidRPr="00A241ED" w:rsidRDefault="00FF0710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A241ED" w:rsidRDefault="00FF0710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11093D" w:rsidRPr="00A241ED" w:rsidRDefault="00115A05" w:rsidP="0054571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45718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Ранкове коло.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093D" w:rsidRPr="00A241ED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5A05" w:rsidRPr="00115A05" w:rsidRDefault="00FF0710" w:rsidP="00115A0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A241ED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1093D" w:rsidRPr="00545718" w:rsidRDefault="00FF0710" w:rsidP="00BD014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A241ED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545718" w:rsidRPr="00545718" w:rsidRDefault="00545718" w:rsidP="00545718">
      <w:pPr>
        <w:pStyle w:val="a4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545718">
        <w:rPr>
          <w:rFonts w:ascii="Times New Roman" w:hAnsi="Times New Roman" w:cs="Times New Roman"/>
          <w:b/>
          <w:i/>
          <w:color w:val="0000CC"/>
          <w:sz w:val="28"/>
          <w:szCs w:val="28"/>
        </w:rPr>
        <w:t>Бесіда з учнями</w:t>
      </w:r>
    </w:p>
    <w:p w:rsidR="00545718" w:rsidRDefault="00545718" w:rsidP="00545718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Яку форму має планета Земля?</w:t>
      </w:r>
    </w:p>
    <w:p w:rsidR="00545718" w:rsidRDefault="00545718" w:rsidP="00545718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Чому відбувається зміна дня і ночі?</w:t>
      </w:r>
    </w:p>
    <w:p w:rsidR="00545718" w:rsidRDefault="00545718" w:rsidP="00545718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таке вісь?</w:t>
      </w:r>
    </w:p>
    <w:p w:rsidR="00545718" w:rsidRPr="00545718" w:rsidRDefault="00545718" w:rsidP="00545718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Назви чотири сторони горизонту.</w:t>
      </w:r>
    </w:p>
    <w:p w:rsidR="00FF0710" w:rsidRDefault="00FF0710" w:rsidP="00FF071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Pr="00115A05">
        <w:rPr>
          <w:rFonts w:ascii="Times New Roman" w:hAnsi="Times New Roman" w:cs="Times New Roman"/>
          <w:i/>
          <w:sz w:val="28"/>
          <w:szCs w:val="28"/>
          <w:lang w:val="uk-UA"/>
        </w:rPr>
        <w:t>Слайд3-6</w:t>
      </w:r>
      <w:r w:rsidRPr="00115A05">
        <w:rPr>
          <w:rFonts w:ascii="Times New Roman" w:hAnsi="Times New Roman" w:cs="Times New Roman"/>
          <w:sz w:val="28"/>
          <w:szCs w:val="28"/>
          <w:lang w:val="uk-UA"/>
        </w:rPr>
        <w:t>.Відгадай загадку.</w:t>
      </w:r>
    </w:p>
    <w:p w:rsidR="00FF0710" w:rsidRDefault="00FF0710" w:rsidP="00FF071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6138" cy="2210764"/>
            <wp:effectExtent l="19050" t="0" r="551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39" t="18611" r="1170" b="12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50" cy="2209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0710" w:rsidRDefault="00FF0710" w:rsidP="00FF071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44028" cy="2419109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64" t="16389" r="1406" b="10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93" cy="2424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5718" w:rsidRDefault="00545718" w:rsidP="00FF071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68580</wp:posOffset>
            </wp:positionH>
            <wp:positionV relativeFrom="margin">
              <wp:posOffset>-193675</wp:posOffset>
            </wp:positionV>
            <wp:extent cx="5107305" cy="2379980"/>
            <wp:effectExtent l="1905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39" t="16389" r="2652"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237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5718" w:rsidRDefault="00545718" w:rsidP="00FF071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545718" w:rsidRDefault="00545718" w:rsidP="00FF071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F0710" w:rsidRPr="00FF0710" w:rsidRDefault="00FF0710" w:rsidP="00FF071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F0710" w:rsidRDefault="00FF0710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F0710" w:rsidRDefault="00FF0710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F0710" w:rsidRDefault="00FF0710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F0710" w:rsidRDefault="00FF0710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F0710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150495</wp:posOffset>
            </wp:positionH>
            <wp:positionV relativeFrom="margin">
              <wp:posOffset>2364740</wp:posOffset>
            </wp:positionV>
            <wp:extent cx="5189220" cy="2268220"/>
            <wp:effectExtent l="1905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45" t="19831" r="1641" b="4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26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5718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45718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45718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45718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45718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45718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45718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45718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45718" w:rsidRDefault="00545718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F0710" w:rsidRDefault="00FF0710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115A05" w:rsidRPr="00BD0140" w:rsidRDefault="00115A05" w:rsidP="00FF071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11093D" w:rsidRPr="00A241ED" w:rsidRDefault="00FF0710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96173D" w:rsidRDefault="00243452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Слайд7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43452">
        <w:rPr>
          <w:rFonts w:ascii="Times New Roman" w:hAnsi="Times New Roman" w:cs="Times New Roman"/>
          <w:sz w:val="28"/>
          <w:szCs w:val="28"/>
          <w:lang w:val="uk-UA"/>
        </w:rPr>
        <w:t>Чому змінюються пори року?</w:t>
      </w:r>
    </w:p>
    <w:p w:rsidR="00115A05" w:rsidRDefault="00115A05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8796" cy="2708476"/>
            <wp:effectExtent l="19050" t="0" r="4304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69" t="18987" r="4186" b="3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03" cy="271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5E83" w:rsidRDefault="00243452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Слайд8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75E83" w:rsidRPr="00E75E83">
        <w:rPr>
          <w:rFonts w:ascii="Times New Roman" w:hAnsi="Times New Roman" w:cs="Times New Roman"/>
          <w:sz w:val="28"/>
          <w:szCs w:val="28"/>
          <w:lang w:val="uk-UA"/>
        </w:rPr>
        <w:t>Довідничок.</w:t>
      </w:r>
    </w:p>
    <w:p w:rsidR="00115A05" w:rsidRDefault="00115A05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87269" cy="2312157"/>
            <wp:effectExtent l="19050" t="0" r="868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61" t="22363" r="2997" b="8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16" cy="231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Default="00243452" w:rsidP="00CE4791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Слайд9.</w:t>
      </w:r>
      <w:r w:rsidR="00E75E83" w:rsidRPr="00E75E83">
        <w:rPr>
          <w:rFonts w:ascii="Times New Roman" w:hAnsi="Times New Roman" w:cs="Times New Roman"/>
          <w:sz w:val="28"/>
          <w:lang w:val="uk-UA"/>
        </w:rPr>
        <w:t>Пригадай.</w:t>
      </w:r>
    </w:p>
    <w:p w:rsidR="00115A05" w:rsidRDefault="00115A05" w:rsidP="00115A05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таке вісь з</w:t>
      </w:r>
      <w:r w:rsidRPr="00115A05">
        <w:rPr>
          <w:rFonts w:ascii="Times New Roman" w:hAnsi="Times New Roman" w:cs="Times New Roman"/>
          <w:sz w:val="28"/>
          <w:szCs w:val="28"/>
        </w:rPr>
        <w:t>емлі?</w:t>
      </w:r>
    </w:p>
    <w:p w:rsidR="00115A05" w:rsidRPr="00115A05" w:rsidRDefault="00115A05" w:rsidP="00115A05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скільки днів земля робить повний оберт навколо своєї осі?</w:t>
      </w:r>
    </w:p>
    <w:p w:rsidR="0096173D" w:rsidRDefault="00545718" w:rsidP="00CE4791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242594</wp:posOffset>
            </wp:positionH>
            <wp:positionV relativeFrom="paragraph">
              <wp:posOffset>250463</wp:posOffset>
            </wp:positionV>
            <wp:extent cx="5814591" cy="2789499"/>
            <wp:effectExtent l="1905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61" t="16456" r="2997" b="2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91" cy="2789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75E83">
        <w:rPr>
          <w:rFonts w:ascii="Times New Roman" w:hAnsi="Times New Roman" w:cs="Times New Roman"/>
          <w:i/>
          <w:sz w:val="28"/>
          <w:szCs w:val="28"/>
          <w:lang w:val="uk-UA"/>
        </w:rPr>
        <w:t>Слайд10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75E83" w:rsidRPr="00851075">
        <w:rPr>
          <w:rFonts w:ascii="Times New Roman" w:hAnsi="Times New Roman" w:cs="Times New Roman"/>
          <w:sz w:val="28"/>
          <w:lang w:val="uk-UA"/>
        </w:rPr>
        <w:t>Словничок.</w:t>
      </w:r>
    </w:p>
    <w:p w:rsidR="00115A05" w:rsidRDefault="00115A05" w:rsidP="00CE4791">
      <w:pPr>
        <w:ind w:firstLine="360"/>
        <w:rPr>
          <w:rFonts w:ascii="Times New Roman" w:hAnsi="Times New Roman" w:cs="Times New Roman"/>
          <w:sz w:val="28"/>
          <w:lang w:val="uk-UA"/>
        </w:rPr>
      </w:pPr>
    </w:p>
    <w:p w:rsidR="00115A05" w:rsidRDefault="00115A05" w:rsidP="00CE4791">
      <w:pPr>
        <w:ind w:firstLine="360"/>
        <w:rPr>
          <w:rFonts w:ascii="Times New Roman" w:hAnsi="Times New Roman" w:cs="Times New Roman"/>
          <w:sz w:val="28"/>
          <w:lang w:val="uk-UA"/>
        </w:rPr>
      </w:pPr>
    </w:p>
    <w:p w:rsidR="00115A05" w:rsidRDefault="00115A05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E3E3B" w:rsidRDefault="008E59D2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Слайд11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E59D2"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  <w:bookmarkStart w:id="0" w:name="_GoBack"/>
      <w:bookmarkEnd w:id="0"/>
    </w:p>
    <w:p w:rsidR="00CE3E3B" w:rsidRDefault="00241D1C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Слайд12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E59D2" w:rsidRPr="008E59D2">
        <w:rPr>
          <w:rFonts w:ascii="Times New Roman" w:hAnsi="Times New Roman" w:cs="Times New Roman"/>
          <w:sz w:val="28"/>
          <w:szCs w:val="28"/>
          <w:lang w:val="uk-UA"/>
        </w:rPr>
        <w:t>Прочитай.</w:t>
      </w:r>
    </w:p>
    <w:p w:rsidR="00115A05" w:rsidRDefault="00115A05" w:rsidP="00115A05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15A05">
        <w:rPr>
          <w:rFonts w:ascii="Times New Roman" w:hAnsi="Times New Roman" w:cs="Times New Roman"/>
          <w:sz w:val="28"/>
          <w:szCs w:val="28"/>
        </w:rPr>
        <w:t>Як зміни дня і ночі впливають на твоє життя?</w:t>
      </w:r>
    </w:p>
    <w:p w:rsidR="00115A05" w:rsidRPr="00115A05" w:rsidRDefault="00115A05" w:rsidP="00115A05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яку пору доби ти активний?</w:t>
      </w:r>
    </w:p>
    <w:p w:rsidR="00545718" w:rsidRDefault="00545718" w:rsidP="00CE3E3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E59D2" w:rsidRDefault="00241D1C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01462">
        <w:rPr>
          <w:rFonts w:ascii="Times New Roman" w:hAnsi="Times New Roman" w:cs="Times New Roman"/>
          <w:i/>
          <w:sz w:val="28"/>
          <w:szCs w:val="28"/>
          <w:lang w:val="uk-UA"/>
        </w:rPr>
        <w:t>Слайд13</w:t>
      </w:r>
      <w:r w:rsidR="008E59D2" w:rsidRPr="008E59D2">
        <w:rPr>
          <w:rFonts w:ascii="Times New Roman" w:hAnsi="Times New Roman" w:cs="Times New Roman"/>
          <w:sz w:val="28"/>
          <w:szCs w:val="28"/>
          <w:lang w:val="uk-UA"/>
        </w:rPr>
        <w:t>.Словничок.</w:t>
      </w:r>
    </w:p>
    <w:p w:rsidR="008E59D2" w:rsidRDefault="00001FE5" w:rsidP="0054571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01462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545718"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 w:rsidRPr="00001FE5"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</w:p>
    <w:p w:rsidR="00545718" w:rsidRDefault="00545718" w:rsidP="0054571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зміни дня і ночі впливають на твоє життя?</w:t>
      </w:r>
    </w:p>
    <w:p w:rsidR="00545718" w:rsidRPr="00545718" w:rsidRDefault="00545718" w:rsidP="0054571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яку пору доби ти активний?</w:t>
      </w:r>
    </w:p>
    <w:p w:rsidR="008E59D2" w:rsidRDefault="008E59D2" w:rsidP="0054571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01462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545718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 w:rsidR="005457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2822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11093D" w:rsidRPr="00241D1C" w:rsidRDefault="00545718" w:rsidP="00241D1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CE3E3B" w:rsidRPr="00545718" w:rsidRDefault="00545718" w:rsidP="00CE3E3B">
      <w:pPr>
        <w:ind w:firstLine="360"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545718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 xml:space="preserve">Робота в </w:t>
      </w:r>
      <w:r w:rsidR="00A67119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 xml:space="preserve">друкованому </w:t>
      </w:r>
      <w:r w:rsidRPr="00545718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зошиті, с. 12-13.</w:t>
      </w:r>
    </w:p>
    <w:p w:rsidR="0011093D" w:rsidRPr="00241D1C" w:rsidRDefault="0011093D" w:rsidP="00241D1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241D1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545718" w:rsidRPr="00A67119" w:rsidRDefault="0011093D" w:rsidP="00A6711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900314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545718" w:rsidRDefault="00545718" w:rsidP="00545718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Виконайте завдання в зошиті </w:t>
      </w:r>
      <w:r w:rsidRPr="00C82478"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 xml:space="preserve"> </w:t>
      </w:r>
      <w:r w:rsidR="00A545C9">
        <w:rPr>
          <w:rFonts w:ascii="Times New Roman" w:hAnsi="Times New Roman"/>
          <w:b/>
          <w:color w:val="FF0000"/>
          <w:sz w:val="28"/>
          <w:szCs w:val="28"/>
          <w:lang w:val="uk-UA"/>
        </w:rPr>
        <w:t>на с. 12-13</w:t>
      </w:r>
      <w:r w:rsidRPr="0021125D">
        <w:rPr>
          <w:rFonts w:ascii="Times New Roman" w:hAnsi="Times New Roman"/>
          <w:b/>
          <w:color w:val="FF0000"/>
          <w:sz w:val="28"/>
          <w:szCs w:val="28"/>
          <w:lang w:val="uk-UA"/>
        </w:rPr>
        <w:t>.</w:t>
      </w:r>
    </w:p>
    <w:p w:rsidR="00545718" w:rsidRPr="00A545C9" w:rsidRDefault="00A545C9" w:rsidP="00545718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Фото своєї роботи надсилайте на HUMAN.</w:t>
      </w:r>
    </w:p>
    <w:p w:rsidR="00545718" w:rsidRPr="00545718" w:rsidRDefault="00545718" w:rsidP="00545718">
      <w:pPr>
        <w:tabs>
          <w:tab w:val="left" w:pos="3336"/>
        </w:tabs>
      </w:pPr>
    </w:p>
    <w:sectPr w:rsidR="00545718" w:rsidRPr="00545718" w:rsidSect="00FF0710">
      <w:pgSz w:w="11906" w:h="16838"/>
      <w:pgMar w:top="851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4679D"/>
    <w:multiLevelType w:val="hybridMultilevel"/>
    <w:tmpl w:val="BC328342"/>
    <w:lvl w:ilvl="0" w:tplc="9094FEE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070E78"/>
    <w:multiLevelType w:val="hybridMultilevel"/>
    <w:tmpl w:val="69EC04A4"/>
    <w:lvl w:ilvl="0" w:tplc="0DB2EB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3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08"/>
  <w:hyphenationZone w:val="425"/>
  <w:characterSpacingControl w:val="doNotCompress"/>
  <w:compat/>
  <w:rsids>
    <w:rsidRoot w:val="0011093D"/>
    <w:rsid w:val="00001FE5"/>
    <w:rsid w:val="0002686E"/>
    <w:rsid w:val="0011093D"/>
    <w:rsid w:val="00115A05"/>
    <w:rsid w:val="00182F7F"/>
    <w:rsid w:val="00241D1C"/>
    <w:rsid w:val="00243452"/>
    <w:rsid w:val="002C1D63"/>
    <w:rsid w:val="002E411C"/>
    <w:rsid w:val="003A4667"/>
    <w:rsid w:val="003B594D"/>
    <w:rsid w:val="003F320D"/>
    <w:rsid w:val="00432E25"/>
    <w:rsid w:val="00545718"/>
    <w:rsid w:val="00592822"/>
    <w:rsid w:val="00622317"/>
    <w:rsid w:val="006D3083"/>
    <w:rsid w:val="00851075"/>
    <w:rsid w:val="00854D7A"/>
    <w:rsid w:val="008E59D2"/>
    <w:rsid w:val="00900314"/>
    <w:rsid w:val="0096173D"/>
    <w:rsid w:val="00A040BD"/>
    <w:rsid w:val="00A241ED"/>
    <w:rsid w:val="00A32882"/>
    <w:rsid w:val="00A545C9"/>
    <w:rsid w:val="00A67119"/>
    <w:rsid w:val="00AF77A6"/>
    <w:rsid w:val="00B15958"/>
    <w:rsid w:val="00B6241A"/>
    <w:rsid w:val="00BD0140"/>
    <w:rsid w:val="00CB69CC"/>
    <w:rsid w:val="00CE3E3B"/>
    <w:rsid w:val="00CE4791"/>
    <w:rsid w:val="00D01462"/>
    <w:rsid w:val="00D23FDD"/>
    <w:rsid w:val="00E75E83"/>
    <w:rsid w:val="00E81F11"/>
    <w:rsid w:val="00F1795C"/>
    <w:rsid w:val="00FD232B"/>
    <w:rsid w:val="00FF0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1D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F0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F07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</Pages>
  <Words>190</Words>
  <Characters>1085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24</cp:revision>
  <dcterms:created xsi:type="dcterms:W3CDTF">2018-06-03T05:13:00Z</dcterms:created>
  <dcterms:modified xsi:type="dcterms:W3CDTF">2022-09-18T11:37:00Z</dcterms:modified>
</cp:coreProperties>
</file>