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E5" w:rsidRPr="00D84BE5" w:rsidRDefault="00D84BE5" w:rsidP="00D84B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4BE5">
        <w:rPr>
          <w:rFonts w:ascii="Times New Roman" w:hAnsi="Times New Roman" w:cs="Times New Roman"/>
          <w:b/>
          <w:sz w:val="28"/>
          <w:szCs w:val="28"/>
        </w:rPr>
        <w:t xml:space="preserve">13.12 3-А Дизайн і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971B2" w:rsidRPr="00D84BE5" w:rsidRDefault="00D84BE5" w:rsidP="00D84B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4BE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Різдвяні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подарунки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пінгвінятка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Піна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новорічної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аплікації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</w:rPr>
        <w:t xml:space="preserve"> з веселим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пінгвінятком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D84BE5">
        <w:rPr>
          <w:rFonts w:ascii="Times New Roman" w:hAnsi="Times New Roman" w:cs="Times New Roman"/>
          <w:b/>
          <w:sz w:val="28"/>
          <w:szCs w:val="28"/>
        </w:rPr>
        <w:t>зразком</w:t>
      </w:r>
      <w:proofErr w:type="spellEnd"/>
      <w:r w:rsidRPr="00D84B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84BE5" w:rsidRPr="000B3995" w:rsidRDefault="00D84BE5" w:rsidP="00D84B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B399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</w:t>
      </w:r>
      <w:r w:rsidRPr="00D84BE5">
        <w:rPr>
          <w:rFonts w:ascii="Times New Roman" w:hAnsi="Times New Roman" w:cs="Times New Roman"/>
          <w:sz w:val="28"/>
          <w:szCs w:val="28"/>
          <w:lang w:val="uk-UA"/>
        </w:rPr>
        <w:t xml:space="preserve">композицій у заданій техніці; </w:t>
      </w:r>
      <w:r w:rsidRPr="00D84BE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84BE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розвивати орієнтування в просторі при складанні композиції на аркуші паперу; розвивати дрібну моторику пальців, координацію руху руки, творче мислення, посидючість, спостережливість; виховувати вміння доводити роботу до кінця;</w:t>
      </w:r>
      <w:r w:rsidRPr="00D84BE5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прекрасного, природи. </w:t>
      </w:r>
    </w:p>
    <w:p w:rsidR="00D84BE5" w:rsidRPr="000B3995" w:rsidRDefault="00D84BE5" w:rsidP="00D84B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D84BE5" w:rsidRPr="000B3995" w:rsidRDefault="00D84BE5" w:rsidP="00D84B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 уроку</w:t>
      </w:r>
    </w:p>
    <w:p w:rsidR="00D84BE5" w:rsidRDefault="00D84BE5" w:rsidP="00D84B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-Сьогодні ми будемо виготовляти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новорічну аплікацію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пінгвінятком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Піні за зразком</w:t>
      </w: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Послідовні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сть виконання зображено на ст.</w:t>
      </w:r>
      <w:r w:rsidR="009569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45</w:t>
      </w: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альбома</w:t>
      </w:r>
      <w:proofErr w:type="spellEnd"/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-посібника.</w:t>
      </w:r>
    </w:p>
    <w:p w:rsidR="00B10F87" w:rsidRDefault="00B10F87" w:rsidP="00D84B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118723"/>
            <wp:effectExtent l="0" t="0" r="3175" b="5715"/>
            <wp:docPr id="1" name="Рисунок 1" descr="Конспект-конструктор уроку з дизайну і технологій 3 клас НУШ (Савченко)  &quot;Різдвяні подарунки пінгвінятка Піна 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3 клас НУШ (Савченко)  &quot;Різдвяні подарунки пінгвінятка Піна 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52" w:rsidRPr="00AF61AA" w:rsidRDefault="00430952" w:rsidP="00430952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1AA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при  роботі з ножицями та клеєм</w:t>
      </w:r>
    </w:p>
    <w:p w:rsidR="00430952" w:rsidRPr="00ED6755" w:rsidRDefault="00430952" w:rsidP="00430952">
      <w:pPr>
        <w:spacing w:line="360" w:lineRule="auto"/>
        <w:contextualSpacing/>
        <w:rPr>
          <w:b/>
          <w:color w:val="2E74B5" w:themeColor="accent1" w:themeShade="BF"/>
          <w:sz w:val="28"/>
          <w:szCs w:val="28"/>
          <w:lang w:val="uk-UA"/>
        </w:rPr>
      </w:pPr>
      <w:r w:rsidRPr="00ED675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FD54E85" wp14:editId="5532122A">
            <wp:extent cx="5383097" cy="3037380"/>
            <wp:effectExtent l="0" t="0" r="8255" b="0"/>
            <wp:docPr id="3" name="Рисунок 3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2" cy="30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52" w:rsidRDefault="00430952" w:rsidP="004309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0952" w:rsidRDefault="00430952" w:rsidP="004309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430952" w:rsidRDefault="00430952" w:rsidP="004309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2E3CB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https://www.youtube.com/watch?v=JwL_Ztz0-nc</w:t>
        </w:r>
      </w:hyperlink>
    </w:p>
    <w:p w:rsidR="00430952" w:rsidRDefault="00430952" w:rsidP="004309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0952" w:rsidRDefault="00430952" w:rsidP="004309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30952" w:rsidRDefault="00430952" w:rsidP="004309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903A6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https://www.youtube.com/watch?v=40ZTDQtcavY</w:t>
        </w:r>
      </w:hyperlink>
    </w:p>
    <w:p w:rsidR="00430952" w:rsidRDefault="00430952" w:rsidP="004309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0952" w:rsidRPr="000B3995" w:rsidRDefault="00430952" w:rsidP="004309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учнів.</w:t>
      </w:r>
    </w:p>
    <w:p w:rsidR="00430952" w:rsidRPr="000B3995" w:rsidRDefault="00430952" w:rsidP="004309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0952" w:rsidRPr="000B3995" w:rsidRDefault="00430952" w:rsidP="004309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0952" w:rsidRPr="000B3995" w:rsidRDefault="00430952" w:rsidP="00430952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B3995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0B3995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0B3995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0B3995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0B3995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0B3995">
        <w:rPr>
          <w:rFonts w:ascii="Times New Roman" w:hAnsi="Times New Roman"/>
          <w:sz w:val="28"/>
          <w:szCs w:val="28"/>
          <w:lang w:val="en-US"/>
        </w:rPr>
        <w:t>Human</w:t>
      </w:r>
      <w:r w:rsidRPr="000B3995">
        <w:rPr>
          <w:rFonts w:ascii="Times New Roman" w:hAnsi="Times New Roman"/>
          <w:sz w:val="28"/>
          <w:szCs w:val="28"/>
        </w:rPr>
        <w:t>.</w:t>
      </w:r>
    </w:p>
    <w:p w:rsidR="00B10F87" w:rsidRDefault="00B10F87" w:rsidP="00D84B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84BE5" w:rsidRDefault="00D84BE5"/>
    <w:sectPr w:rsidR="00D8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97"/>
    <w:rsid w:val="00430952"/>
    <w:rsid w:val="00844597"/>
    <w:rsid w:val="0095699F"/>
    <w:rsid w:val="009971B2"/>
    <w:rsid w:val="00B10F87"/>
    <w:rsid w:val="00D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72DB"/>
  <w15:chartTrackingRefBased/>
  <w15:docId w15:val="{CAA48F7E-B31B-42C1-B2E2-BB3F88F1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0952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430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0ZTDQtcav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wL_Ztz0-n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2022-11-25T07:00:00Z</dcterms:created>
  <dcterms:modified xsi:type="dcterms:W3CDTF">2022-11-25T08:17:00Z</dcterms:modified>
</cp:coreProperties>
</file>