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F22" w:rsidRDefault="006F3F22" w:rsidP="006F3F2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25.01 3-А Літературне читання</w:t>
      </w:r>
    </w:p>
    <w:p w:rsidR="006C04F8" w:rsidRPr="006F3F22" w:rsidRDefault="006F3F22" w:rsidP="006F3F2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Тема. </w:t>
      </w:r>
      <w:r w:rsidR="007552F0" w:rsidRPr="00DF505D">
        <w:rPr>
          <w:rFonts w:ascii="Times New Roman" w:hAnsi="Times New Roman" w:cs="Times New Roman"/>
          <w:b/>
          <w:bCs/>
          <w:sz w:val="32"/>
          <w:szCs w:val="32"/>
          <w:lang w:val="uk-UA"/>
        </w:rPr>
        <w:t>Перев</w:t>
      </w:r>
      <w:r w:rsidR="006C04F8" w:rsidRPr="00DF505D">
        <w:rPr>
          <w:rFonts w:ascii="Times New Roman" w:hAnsi="Times New Roman" w:cs="Times New Roman"/>
          <w:b/>
          <w:bCs/>
          <w:sz w:val="32"/>
          <w:szCs w:val="32"/>
          <w:lang w:val="uk-UA"/>
        </w:rPr>
        <w:t>іряю свої досягн</w:t>
      </w:r>
      <w:r w:rsidR="00E24391" w:rsidRPr="00DF505D">
        <w:rPr>
          <w:rFonts w:ascii="Times New Roman" w:hAnsi="Times New Roman" w:cs="Times New Roman"/>
          <w:b/>
          <w:bCs/>
          <w:sz w:val="32"/>
          <w:szCs w:val="32"/>
          <w:lang w:val="uk-UA"/>
        </w:rPr>
        <w:t>ення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. </w:t>
      </w:r>
      <w:r w:rsidR="006C04F8" w:rsidRPr="00DF505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Розділ </w:t>
      </w:r>
      <w:r w:rsidR="001329DE" w:rsidRPr="00DF505D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="00C841DA" w:rsidRPr="00DF505D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не любити свій край</w:t>
      </w:r>
      <w:r w:rsidR="00E23CB5" w:rsidRPr="00DF505D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:rsidR="006F3F22" w:rsidRDefault="006F3F22" w:rsidP="00E24391">
      <w:pPr>
        <w:spacing w:after="0" w:line="240" w:lineRule="auto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</w:pPr>
    </w:p>
    <w:p w:rsidR="00686DD4" w:rsidRPr="00DF505D" w:rsidRDefault="000D1AD2" w:rsidP="00E24391">
      <w:pPr>
        <w:spacing w:after="0" w:line="240" w:lineRule="auto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</w:pPr>
      <w:bookmarkStart w:id="0" w:name="_GoBack"/>
      <w:bookmarkEnd w:id="0"/>
      <w:r w:rsidRPr="00DF505D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О</w:t>
      </w:r>
      <w:r w:rsidR="00DF505D" w:rsidRPr="00DF505D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бери правильний варіант відповіді.</w:t>
      </w:r>
    </w:p>
    <w:p w:rsidR="000D1AD2" w:rsidRPr="00DF505D" w:rsidRDefault="000D1AD2" w:rsidP="00E2439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D1AD2" w:rsidRPr="00DF505D" w:rsidRDefault="00686DD4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1. </w:t>
      </w:r>
      <w:r w:rsidR="00C841DA"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З якого вірша речення: «Прикрашай, шануй свій край, дім свій – Батьківщину»? </w:t>
      </w:r>
    </w:p>
    <w:p w:rsidR="00EB56F3" w:rsidRPr="00DF505D" w:rsidRDefault="000D1AD2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C841DA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«Київ</w:t>
      </w:r>
      <w:r w:rsidR="00DF505D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»; б) </w:t>
      </w:r>
      <w:r w:rsidR="00C841DA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«Героям»</w:t>
      </w:r>
      <w:r w:rsidR="00DF505D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в) </w:t>
      </w:r>
      <w:r w:rsidR="00C841DA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«Рідний край</w:t>
      </w:r>
      <w:r w:rsidR="00DF505D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»</w:t>
      </w:r>
      <w:r w:rsidR="00C841DA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</w:t>
      </w:r>
      <w:r w:rsidR="00DF505D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г) </w:t>
      </w:r>
      <w:r w:rsidR="00C841DA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«Гарно жити у селі».</w:t>
      </w:r>
    </w:p>
    <w:p w:rsidR="00C841DA" w:rsidRPr="00DF505D" w:rsidRDefault="00EB56F3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 </w:t>
      </w:r>
      <w:r w:rsidR="00C841DA"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Які ознаки з вірша "Київ" передають ставлення поета до нашої столиці? </w:t>
      </w:r>
    </w:p>
    <w:p w:rsidR="00EB56F3" w:rsidRPr="00DF505D" w:rsidRDefault="00DF505D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а) з</w:t>
      </w:r>
      <w:r w:rsidR="00C841DA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олотов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ерхий; б) любий; в) рідний; г) осяяний; д) величавий; е)</w:t>
      </w:r>
      <w:r w:rsidR="00C841DA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срібний.</w:t>
      </w:r>
    </w:p>
    <w:p w:rsidR="00C841DA" w:rsidRPr="00DF505D" w:rsidRDefault="00AA5741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</w:t>
      </w:r>
      <w:r w:rsidR="000D3ED9"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="00C841DA"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 якому вірші мати молиться за життя сина?</w:t>
      </w:r>
    </w:p>
    <w:p w:rsidR="000D3ED9" w:rsidRPr="00DF505D" w:rsidRDefault="00DF505D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C841DA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«Героям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»; б) </w:t>
      </w:r>
      <w:r w:rsidR="00C841DA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«Воїнові, який захищає вітчизну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»; в) </w:t>
      </w:r>
      <w:r w:rsidR="00C841DA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«Український лицар».</w:t>
      </w:r>
    </w:p>
    <w:p w:rsidR="00C841DA" w:rsidRPr="00DF505D" w:rsidRDefault="00AA5741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4</w:t>
      </w:r>
      <w:r w:rsidR="000D3ED9"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="00C841DA" w:rsidRPr="00DF505D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 розташований Музей народної архітектури і побуту?</w:t>
      </w:r>
    </w:p>
    <w:p w:rsidR="000D3ED9" w:rsidRPr="00DF505D" w:rsidRDefault="00DF505D" w:rsidP="00DF505D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а) Одесі; б) у Києві; в) у Львові; г) </w:t>
      </w:r>
      <w:r w:rsidR="00C841DA" w:rsidRPr="00DF505D">
        <w:rPr>
          <w:rFonts w:ascii="Times New Roman" w:hAnsi="Times New Roman" w:cs="Times New Roman"/>
          <w:i/>
          <w:sz w:val="28"/>
          <w:szCs w:val="28"/>
          <w:lang w:val="uk-UA"/>
        </w:rPr>
        <w:t>у Вінниці.</w:t>
      </w:r>
    </w:p>
    <w:p w:rsidR="00C841DA" w:rsidRPr="00DF505D" w:rsidRDefault="00AA5741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5</w:t>
      </w:r>
      <w:r w:rsidR="000D3ED9"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="00C841DA" w:rsidRPr="00DF505D">
        <w:rPr>
          <w:rFonts w:ascii="Times New Roman" w:hAnsi="Times New Roman" w:cs="Times New Roman"/>
          <w:b/>
          <w:bCs/>
          <w:sz w:val="28"/>
          <w:szCs w:val="28"/>
          <w:lang w:val="uk-UA"/>
        </w:rPr>
        <w:t>Що можна побачити у музеї просто неба?</w:t>
      </w:r>
    </w:p>
    <w:p w:rsidR="00DF505D" w:rsidRDefault="00DF505D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а) х</w:t>
      </w:r>
      <w:r w:rsidR="00C841DA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атини з подвір’ям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б) </w:t>
      </w:r>
      <w:r w:rsidR="00C841DA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гончарну майстерню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в) </w:t>
      </w:r>
      <w:r w:rsidR="00C841DA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Співацьке поле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г) школу; д) </w:t>
      </w:r>
      <w:r w:rsidR="00C841DA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кузню, </w:t>
      </w:r>
    </w:p>
    <w:p w:rsidR="000D3ED9" w:rsidRPr="00DF505D" w:rsidRDefault="00DF505D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е) дерев’яні</w:t>
      </w:r>
      <w:r w:rsidR="00C841DA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 вітряки.</w:t>
      </w:r>
    </w:p>
    <w:p w:rsidR="00C841DA" w:rsidRPr="00DF505D" w:rsidRDefault="00AA5741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6</w:t>
      </w:r>
      <w:r w:rsidR="00EB56F3"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="00C841DA"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Кого в народі називають українським лицарем?</w:t>
      </w:r>
    </w:p>
    <w:p w:rsidR="000D3ED9" w:rsidRPr="00DF505D" w:rsidRDefault="00DF505D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C841DA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Івана 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Франка; б) Василя Сухомлинського; в) </w:t>
      </w:r>
      <w:r w:rsidR="00C841DA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Т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араса Шевченка; г)</w:t>
      </w:r>
      <w:r w:rsidR="00C841DA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Платона Воронька.</w:t>
      </w:r>
    </w:p>
    <w:p w:rsidR="000D1AD2" w:rsidRPr="00DF505D" w:rsidRDefault="00AA5741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7</w:t>
      </w:r>
      <w:r w:rsidR="000D3ED9"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="00C841DA" w:rsidRPr="00DF505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Які «слідочки» має на увазі поетеса Наталка Поклад у вірші «Гарно жити у селі»? </w:t>
      </w:r>
    </w:p>
    <w:p w:rsidR="00C841DA" w:rsidRPr="00DF505D" w:rsidRDefault="00DF505D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Cs/>
          <w:i/>
          <w:sz w:val="28"/>
          <w:szCs w:val="28"/>
          <w:lang w:val="uk-UA"/>
        </w:rPr>
        <w:t>а) в</w:t>
      </w:r>
      <w:r w:rsidR="000D1AD2" w:rsidRPr="00DF505D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чинки людей, їхні справи, </w:t>
      </w:r>
      <w:r w:rsidRPr="00DF505D">
        <w:rPr>
          <w:rFonts w:ascii="Times New Roman" w:hAnsi="Times New Roman" w:cs="Times New Roman"/>
          <w:bCs/>
          <w:i/>
          <w:sz w:val="28"/>
          <w:szCs w:val="28"/>
          <w:lang w:val="uk-UA"/>
        </w:rPr>
        <w:t>вислови</w:t>
      </w:r>
      <w:r w:rsidR="000D1AD2" w:rsidRPr="00DF505D">
        <w:rPr>
          <w:rFonts w:ascii="Times New Roman" w:hAnsi="Times New Roman" w:cs="Times New Roman"/>
          <w:bCs/>
          <w:i/>
          <w:sz w:val="28"/>
          <w:szCs w:val="28"/>
          <w:lang w:val="uk-UA"/>
        </w:rPr>
        <w:t>;</w:t>
      </w:r>
      <w:r w:rsidR="000D1AD2" w:rsidRPr="00DF505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F505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б) </w:t>
      </w:r>
      <w:r w:rsidR="000D1AD2" w:rsidRPr="00DF505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пам'ять про людину в імені; </w:t>
      </w:r>
      <w:r w:rsidRPr="00DF505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в) </w:t>
      </w:r>
      <w:r w:rsidR="000D1AD2" w:rsidRPr="00DF505D">
        <w:rPr>
          <w:rFonts w:ascii="Times New Roman" w:hAnsi="Times New Roman" w:cs="Times New Roman"/>
          <w:i/>
          <w:sz w:val="28"/>
          <w:szCs w:val="28"/>
          <w:lang w:val="uk-UA"/>
        </w:rPr>
        <w:t>відбиток ступні людини на землі.</w:t>
      </w:r>
    </w:p>
    <w:p w:rsidR="000D1AD2" w:rsidRPr="00DF505D" w:rsidRDefault="00AA5741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8</w:t>
      </w:r>
      <w:r w:rsidR="000D3ED9"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="000D1AD2" w:rsidRPr="00DF505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Винайди слова з переносним значенням.</w:t>
      </w:r>
    </w:p>
    <w:p w:rsidR="00DF505D" w:rsidRDefault="000D1AD2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а) хата пахне борщем; б) солодкі хмаринки; в) маленька річечка, вузенька, як долоня; </w:t>
      </w:r>
    </w:p>
    <w:p w:rsidR="000D3ED9" w:rsidRPr="00DF505D" w:rsidRDefault="000D1AD2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г) ця річечка тихенька синя доня.</w:t>
      </w:r>
    </w:p>
    <w:p w:rsidR="000D1AD2" w:rsidRPr="00DF505D" w:rsidRDefault="00AA5741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9</w:t>
      </w:r>
      <w:r w:rsidR="000D3ED9"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="000D1AD2" w:rsidRPr="00DF505D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називається оповідання Наталі Олійник?</w:t>
      </w:r>
    </w:p>
    <w:p w:rsidR="000D3ED9" w:rsidRPr="00DF505D" w:rsidRDefault="00DF505D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а</w:t>
      </w:r>
      <w:r w:rsidR="000D1AD2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) «Український лицар»; б) «Гончарики з Опішного»; в) «Наші скарби».</w:t>
      </w:r>
    </w:p>
    <w:p w:rsidR="000D1AD2" w:rsidRPr="00DF505D" w:rsidRDefault="00AA5741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10</w:t>
      </w:r>
      <w:r w:rsidR="00A548DD"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="000D1AD2"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Що означає слово «династія»?</w:t>
      </w:r>
    </w:p>
    <w:p w:rsidR="00686DD4" w:rsidRPr="00DF505D" w:rsidRDefault="00DF505D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а</w:t>
      </w:r>
      <w:r w:rsidR="000D1AD2" w:rsidRPr="00DF505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) </w:t>
      </w:r>
      <w:r w:rsidR="000D1AD2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навчання в спеціальній школі; б) кілька поколінь, що передають від батьків до дітей свою майстерність.</w:t>
      </w:r>
    </w:p>
    <w:p w:rsidR="000D1AD2" w:rsidRPr="00DF505D" w:rsidRDefault="000D1AD2" w:rsidP="00DF505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Завдання 11. Як називається річка, що протікає на Полтавщині через село Опішне?</w:t>
      </w:r>
    </w:p>
    <w:p w:rsidR="000D1AD2" w:rsidRPr="00DF505D" w:rsidRDefault="00DF505D" w:rsidP="00DF505D">
      <w:pPr>
        <w:spacing w:after="0" w:line="360" w:lineRule="auto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а</w:t>
      </w:r>
      <w:r w:rsidR="000D1AD2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) Десна; б) Дунай; в) Ворскла; г) Південний Буг.</w:t>
      </w:r>
    </w:p>
    <w:p w:rsidR="000D1AD2" w:rsidRPr="00DF505D" w:rsidRDefault="000D1AD2" w:rsidP="00DF505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Завдання 12. Який найдорожчий скарб передавали гончарі у спадок своїм дітям?</w:t>
      </w:r>
    </w:p>
    <w:p w:rsidR="000D1AD2" w:rsidRDefault="00DF505D" w:rsidP="00DF505D">
      <w:pPr>
        <w:spacing w:after="0" w:line="360" w:lineRule="auto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а</w:t>
      </w:r>
      <w:r w:rsidR="000D1AD2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) свищики; б) куманець; в) гончарний круг; д) горщика.</w:t>
      </w:r>
    </w:p>
    <w:p w:rsidR="006F3F22" w:rsidRDefault="006F3F22" w:rsidP="00DF505D">
      <w:pPr>
        <w:spacing w:after="0" w:line="360" w:lineRule="auto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</w:p>
    <w:p w:rsidR="006F3F22" w:rsidRPr="00322174" w:rsidRDefault="006F3F22" w:rsidP="006F3F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lastRenderedPageBreak/>
        <w:t xml:space="preserve">Виконану роботу сфотографуй та надішли у вайбер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>
        <w:rPr>
          <w:rFonts w:ascii="Times New Roman" w:hAnsi="Times New Roman"/>
          <w:sz w:val="28"/>
          <w:szCs w:val="28"/>
        </w:rPr>
        <w:t>.</w:t>
      </w:r>
    </w:p>
    <w:p w:rsidR="006F3F22" w:rsidRPr="006F3F22" w:rsidRDefault="006F3F22" w:rsidP="00DF505D">
      <w:pPr>
        <w:spacing w:after="0" w:line="360" w:lineRule="auto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</w:p>
    <w:sectPr w:rsidR="006F3F22" w:rsidRPr="006F3F22" w:rsidSect="00DF505D">
      <w:pgSz w:w="11906" w:h="16838"/>
      <w:pgMar w:top="426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667A"/>
    <w:multiLevelType w:val="hybridMultilevel"/>
    <w:tmpl w:val="1476330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D31EB"/>
    <w:multiLevelType w:val="hybridMultilevel"/>
    <w:tmpl w:val="BF7EF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D6FA3"/>
    <w:multiLevelType w:val="hybridMultilevel"/>
    <w:tmpl w:val="B8F2D33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52702"/>
    <w:multiLevelType w:val="hybridMultilevel"/>
    <w:tmpl w:val="3AA8CCDA"/>
    <w:lvl w:ilvl="0" w:tplc="92E001A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6D762C"/>
    <w:multiLevelType w:val="hybridMultilevel"/>
    <w:tmpl w:val="F9664EC0"/>
    <w:lvl w:ilvl="0" w:tplc="EE28F9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D7F54EC"/>
    <w:multiLevelType w:val="hybridMultilevel"/>
    <w:tmpl w:val="66D69F1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055FC"/>
    <w:multiLevelType w:val="hybridMultilevel"/>
    <w:tmpl w:val="D3AC2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C6DBE"/>
    <w:multiLevelType w:val="hybridMultilevel"/>
    <w:tmpl w:val="D29C6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9138C"/>
    <w:multiLevelType w:val="hybridMultilevel"/>
    <w:tmpl w:val="6F50C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53542"/>
    <w:multiLevelType w:val="hybridMultilevel"/>
    <w:tmpl w:val="A4A26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418CD"/>
    <w:multiLevelType w:val="hybridMultilevel"/>
    <w:tmpl w:val="A4A26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25485"/>
    <w:multiLevelType w:val="hybridMultilevel"/>
    <w:tmpl w:val="5A9A3D4A"/>
    <w:lvl w:ilvl="0" w:tplc="484AA21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11"/>
  </w:num>
  <w:num w:numId="10">
    <w:abstractNumId w:val="9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340"/>
    <w:rsid w:val="00001F3C"/>
    <w:rsid w:val="000522F3"/>
    <w:rsid w:val="0005500D"/>
    <w:rsid w:val="0009652D"/>
    <w:rsid w:val="000B70C7"/>
    <w:rsid w:val="000D1AD2"/>
    <w:rsid w:val="000D3ED9"/>
    <w:rsid w:val="000F259B"/>
    <w:rsid w:val="001329DE"/>
    <w:rsid w:val="001916BA"/>
    <w:rsid w:val="002C4389"/>
    <w:rsid w:val="00351C99"/>
    <w:rsid w:val="0037047E"/>
    <w:rsid w:val="00370FC8"/>
    <w:rsid w:val="003947D6"/>
    <w:rsid w:val="003A2366"/>
    <w:rsid w:val="003A5106"/>
    <w:rsid w:val="00440EFD"/>
    <w:rsid w:val="00453E97"/>
    <w:rsid w:val="00542497"/>
    <w:rsid w:val="006139E6"/>
    <w:rsid w:val="006178E4"/>
    <w:rsid w:val="006213C9"/>
    <w:rsid w:val="00686DD4"/>
    <w:rsid w:val="006A6AE0"/>
    <w:rsid w:val="006A7DA2"/>
    <w:rsid w:val="006C04F8"/>
    <w:rsid w:val="006F3F22"/>
    <w:rsid w:val="00720FCB"/>
    <w:rsid w:val="00726AE2"/>
    <w:rsid w:val="007552F0"/>
    <w:rsid w:val="007A39D8"/>
    <w:rsid w:val="007D43D7"/>
    <w:rsid w:val="007E66A3"/>
    <w:rsid w:val="00805862"/>
    <w:rsid w:val="008352DD"/>
    <w:rsid w:val="008F3D72"/>
    <w:rsid w:val="00902340"/>
    <w:rsid w:val="00984EEC"/>
    <w:rsid w:val="009875A2"/>
    <w:rsid w:val="009C3BF7"/>
    <w:rsid w:val="009D5CF2"/>
    <w:rsid w:val="00A201C9"/>
    <w:rsid w:val="00A50482"/>
    <w:rsid w:val="00A548DD"/>
    <w:rsid w:val="00AA5741"/>
    <w:rsid w:val="00AD1FC8"/>
    <w:rsid w:val="00AE0F69"/>
    <w:rsid w:val="00B034FD"/>
    <w:rsid w:val="00B119A6"/>
    <w:rsid w:val="00B54CFB"/>
    <w:rsid w:val="00B80C89"/>
    <w:rsid w:val="00B92397"/>
    <w:rsid w:val="00BA76AD"/>
    <w:rsid w:val="00C678D8"/>
    <w:rsid w:val="00C841DA"/>
    <w:rsid w:val="00CD336A"/>
    <w:rsid w:val="00D1102E"/>
    <w:rsid w:val="00D35D14"/>
    <w:rsid w:val="00D87CC5"/>
    <w:rsid w:val="00DF505D"/>
    <w:rsid w:val="00E23CB5"/>
    <w:rsid w:val="00E24391"/>
    <w:rsid w:val="00E24CEC"/>
    <w:rsid w:val="00E267DE"/>
    <w:rsid w:val="00E373D2"/>
    <w:rsid w:val="00E75060"/>
    <w:rsid w:val="00EB56F3"/>
    <w:rsid w:val="00F3524D"/>
    <w:rsid w:val="00FA546F"/>
    <w:rsid w:val="00FB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A7FD4"/>
  <w15:docId w15:val="{AEBDF4C2-6A59-4295-9EEB-0638D297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23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9A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E0F69"/>
    <w:pPr>
      <w:ind w:left="720"/>
      <w:contextualSpacing/>
    </w:pPr>
  </w:style>
  <w:style w:type="table" w:styleId="a7">
    <w:name w:val="Table Grid"/>
    <w:basedOn w:val="a1"/>
    <w:uiPriority w:val="39"/>
    <w:rsid w:val="003A2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16</cp:revision>
  <cp:lastPrinted>2020-12-08T07:51:00Z</cp:lastPrinted>
  <dcterms:created xsi:type="dcterms:W3CDTF">2020-03-21T09:19:00Z</dcterms:created>
  <dcterms:modified xsi:type="dcterms:W3CDTF">2022-12-27T16:17:00Z</dcterms:modified>
</cp:coreProperties>
</file>