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3B2" w:rsidRPr="003B59D6" w:rsidRDefault="002043B2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B59D6">
        <w:rPr>
          <w:rFonts w:ascii="Times New Roman" w:hAnsi="Times New Roman" w:cs="Times New Roman"/>
          <w:b/>
          <w:sz w:val="28"/>
          <w:szCs w:val="28"/>
        </w:rPr>
        <w:t xml:space="preserve">05.09 3-А Математика. </w:t>
      </w:r>
    </w:p>
    <w:p w:rsidR="006846C0" w:rsidRPr="003B59D6" w:rsidRDefault="002043B2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B59D6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Додавання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віднімання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 xml:space="preserve"> чисел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частинами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Складання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розв’язування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 xml:space="preserve"> задач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вивчених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59D6">
        <w:rPr>
          <w:rFonts w:ascii="Times New Roman" w:hAnsi="Times New Roman" w:cs="Times New Roman"/>
          <w:b/>
          <w:sz w:val="28"/>
          <w:szCs w:val="28"/>
        </w:rPr>
        <w:t>видів</w:t>
      </w:r>
      <w:proofErr w:type="spellEnd"/>
      <w:r w:rsidRPr="003B59D6">
        <w:rPr>
          <w:rFonts w:ascii="Times New Roman" w:hAnsi="Times New Roman" w:cs="Times New Roman"/>
          <w:b/>
          <w:sz w:val="28"/>
          <w:szCs w:val="28"/>
        </w:rPr>
        <w:t>.</w:t>
      </w:r>
    </w:p>
    <w:p w:rsidR="002043B2" w:rsidRPr="003B59D6" w:rsidRDefault="002043B2" w:rsidP="003B59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3B59D6">
        <w:rPr>
          <w:rFonts w:ascii="Times New Roman" w:hAnsi="Times New Roman" w:cs="Times New Roman"/>
          <w:sz w:val="28"/>
          <w:szCs w:val="28"/>
          <w:lang w:val="uk-UA"/>
        </w:rPr>
        <w:t>: вчити додавати і віднімати числа</w:t>
      </w:r>
      <w:r w:rsidRPr="003B59D6">
        <w:rPr>
          <w:rFonts w:ascii="Times New Roman" w:hAnsi="Times New Roman" w:cs="Times New Roman"/>
          <w:sz w:val="28"/>
          <w:szCs w:val="28"/>
        </w:rPr>
        <w:t xml:space="preserve"> </w:t>
      </w:r>
      <w:r w:rsidRPr="003B59D6">
        <w:rPr>
          <w:rFonts w:ascii="Times New Roman" w:hAnsi="Times New Roman" w:cs="Times New Roman"/>
          <w:sz w:val="28"/>
          <w:szCs w:val="28"/>
          <w:lang w:val="uk-UA"/>
        </w:rPr>
        <w:t>частинами, складати і розв’язувати задачі вивчених видів; розвивати мислення, пам'ять , увагу; виховувати любов до математики.</w:t>
      </w:r>
    </w:p>
    <w:p w:rsidR="002043B2" w:rsidRPr="003B59D6" w:rsidRDefault="002043B2" w:rsidP="003B59D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2043B2" w:rsidRPr="003B59D6" w:rsidRDefault="002043B2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2043B2" w:rsidRPr="003B59D6" w:rsidRDefault="002043B2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B59D6" w:rsidRPr="003B59D6">
        <w:rPr>
          <w:rFonts w:ascii="Times New Roman" w:hAnsi="Times New Roman" w:cs="Times New Roman"/>
          <w:sz w:val="28"/>
          <w:szCs w:val="28"/>
          <w:lang w:val="uk-UA"/>
        </w:rPr>
        <w:t>бчисли та ви</w:t>
      </w:r>
      <w:r w:rsidRPr="003B59D6">
        <w:rPr>
          <w:rFonts w:ascii="Times New Roman" w:hAnsi="Times New Roman" w:cs="Times New Roman"/>
          <w:sz w:val="28"/>
          <w:szCs w:val="28"/>
          <w:lang w:val="uk-UA"/>
        </w:rPr>
        <w:t>бери правильну відповідь:</w:t>
      </w:r>
    </w:p>
    <w:p w:rsidR="002043B2" w:rsidRPr="003B59D6" w:rsidRDefault="002043B2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26605" wp14:editId="60601615">
            <wp:extent cx="4770304" cy="268320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324" cy="26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80F4D7" wp14:editId="582A666A">
            <wp:extent cx="4770120" cy="268309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6" cy="26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61746D" wp14:editId="38B32277">
            <wp:extent cx="4726080" cy="265832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373" cy="266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D97F72" wp14:editId="7982539B">
            <wp:extent cx="4843595" cy="2724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656" cy="27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B76D2" wp14:editId="5EE0A80A">
            <wp:extent cx="4902354" cy="275747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864" cy="27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770DE1" wp14:editId="00786BF6">
            <wp:extent cx="4628147" cy="2603240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774" cy="2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B59D6">
        <w:rPr>
          <w:rFonts w:ascii="Times New Roman" w:hAnsi="Times New Roman" w:cs="Times New Roman"/>
          <w:sz w:val="28"/>
          <w:szCs w:val="28"/>
          <w:lang w:val="uk-UA"/>
        </w:rPr>
        <w:t>Запиши</w:t>
      </w:r>
      <w:proofErr w:type="spellEnd"/>
      <w:r w:rsidRPr="003B59D6">
        <w:rPr>
          <w:rFonts w:ascii="Times New Roman" w:hAnsi="Times New Roman" w:cs="Times New Roman"/>
          <w:sz w:val="28"/>
          <w:szCs w:val="28"/>
          <w:lang w:val="uk-UA"/>
        </w:rPr>
        <w:t xml:space="preserve"> каліграфічно числа сьомого десятка</w:t>
      </w:r>
      <w:r w:rsidR="006750F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8CE3CD" wp14:editId="6C51DAB2">
            <wp:extent cx="5023692" cy="2825726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285" cy="28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(с.7)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Завдання 22 (усно)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A2F07F9" wp14:editId="20B28CCF">
            <wp:extent cx="5176563" cy="2911713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53" cy="29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4ACDE0B" wp14:editId="5CB9726B">
            <wp:extent cx="5039458" cy="283459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12" cy="28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Завдання 23 (усно)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Пригадай: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BEDA5" wp14:editId="6B54D430">
            <wp:extent cx="4588510" cy="25809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032" cy="25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63CF" wp14:editId="09FB8B83">
            <wp:extent cx="5294080" cy="2977814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620" cy="29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7B8FB" wp14:editId="71CCEC43">
            <wp:extent cx="4588976" cy="258120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268" cy="25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Завдання 24 (письмово)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97074E" wp14:editId="3056855A">
            <wp:extent cx="4882770" cy="274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569" cy="2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3B59D6" w:rsidRDefault="00644BB1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8" w:history="1">
        <w:r w:rsidR="0004243C" w:rsidRPr="00AB387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https://www.youtube.com/watch?v=8G87kg9s1HM</w:t>
        </w:r>
      </w:hyperlink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25 (усно)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FDD275" wp14:editId="3BFAD04E">
            <wp:extent cx="4863181" cy="273544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310" cy="27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6B6EF61" wp14:editId="562F91CA">
            <wp:extent cx="4941527" cy="277951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668" cy="27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FD249F" wp14:editId="5BA7ED86">
            <wp:extent cx="4961114" cy="27905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7734" cy="2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425158" wp14:editId="02BBDEDB">
            <wp:extent cx="5078631" cy="2856628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410" cy="28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Задача 26 (письмово)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EB389E" wp14:editId="3EB64F11">
            <wp:extent cx="4472848" cy="2515887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4225" cy="25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Короткий запис умови: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EAE0F" wp14:editId="1C4C644A">
            <wp:extent cx="4608562" cy="2592224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8351" cy="25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План розв’язання:</w:t>
      </w:r>
    </w:p>
    <w:p w:rsidR="003B59D6" w:rsidRPr="003B59D6" w:rsidRDefault="003B59D6" w:rsidP="003B59D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Скільки днів діти відпочивали на морі і у горах?</w:t>
      </w:r>
    </w:p>
    <w:p w:rsidR="003B59D6" w:rsidRPr="003B59D6" w:rsidRDefault="003B59D6" w:rsidP="003B59D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lastRenderedPageBreak/>
        <w:t>Скільки днів діти відпочивали на дачі?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Задачі 27 (письмово)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5334A4" wp14:editId="47993E2D">
            <wp:extent cx="4706491" cy="2647307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3992" cy="265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 xml:space="preserve">Усно склади задачі за поданими умовами. До кожної задачі </w:t>
      </w:r>
      <w:proofErr w:type="spellStart"/>
      <w:r w:rsidRPr="003B59D6">
        <w:rPr>
          <w:rFonts w:ascii="Times New Roman" w:hAnsi="Times New Roman" w:cs="Times New Roman"/>
          <w:sz w:val="28"/>
          <w:szCs w:val="28"/>
          <w:lang w:val="uk-UA"/>
        </w:rPr>
        <w:t>запиши</w:t>
      </w:r>
      <w:proofErr w:type="spellEnd"/>
      <w:r w:rsidRPr="003B59D6">
        <w:rPr>
          <w:rFonts w:ascii="Times New Roman" w:hAnsi="Times New Roman" w:cs="Times New Roman"/>
          <w:sz w:val="28"/>
          <w:szCs w:val="28"/>
          <w:lang w:val="uk-UA"/>
        </w:rPr>
        <w:t xml:space="preserve"> розв’язання.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Завдання 28 (усно)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F3115BA" wp14:editId="7BAD0F34">
            <wp:extent cx="4765251" cy="2680358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8323" cy="26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Завдання 29 (усно)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Виконай порівняння.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B59D6">
        <w:rPr>
          <w:rFonts w:ascii="Times New Roman" w:hAnsi="Times New Roman" w:cs="Times New Roman"/>
          <w:sz w:val="28"/>
          <w:szCs w:val="28"/>
          <w:lang w:val="uk-UA"/>
        </w:rPr>
        <w:t>П.с.8 № 31, 32.</w:t>
      </w:r>
    </w:p>
    <w:bookmarkEnd w:id="0"/>
    <w:p w:rsidR="003B59D6" w:rsidRPr="003B59D6" w:rsidRDefault="003B59D6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B59D6" w:rsidRPr="003B59D6" w:rsidRDefault="003B59D6" w:rsidP="003B59D6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3B59D6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3B59D6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3B59D6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3B59D6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3B59D6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3B59D6">
        <w:rPr>
          <w:rFonts w:ascii="Times New Roman" w:hAnsi="Times New Roman"/>
          <w:sz w:val="28"/>
          <w:szCs w:val="28"/>
          <w:lang w:val="en-US"/>
        </w:rPr>
        <w:t>Human</w:t>
      </w:r>
      <w:r w:rsidRPr="003B59D6">
        <w:rPr>
          <w:rFonts w:ascii="Times New Roman" w:hAnsi="Times New Roman"/>
          <w:sz w:val="28"/>
          <w:szCs w:val="28"/>
        </w:rPr>
        <w:t>.</w:t>
      </w:r>
    </w:p>
    <w:p w:rsidR="002043B2" w:rsidRPr="003B59D6" w:rsidRDefault="002043B2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43B2" w:rsidRPr="003B59D6" w:rsidRDefault="002043B2" w:rsidP="003B59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2043B2" w:rsidRPr="003B59D6" w:rsidSect="003B59D6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AF3535"/>
    <w:multiLevelType w:val="hybridMultilevel"/>
    <w:tmpl w:val="790C24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911"/>
    <w:rsid w:val="0004243C"/>
    <w:rsid w:val="00162911"/>
    <w:rsid w:val="002043B2"/>
    <w:rsid w:val="00227F63"/>
    <w:rsid w:val="003B59D6"/>
    <w:rsid w:val="00644BB1"/>
    <w:rsid w:val="006750F8"/>
    <w:rsid w:val="0068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B2298"/>
  <w15:chartTrackingRefBased/>
  <w15:docId w15:val="{3C302B36-C6FF-48AF-883F-3563601D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9D6"/>
    <w:pPr>
      <w:ind w:left="720"/>
      <w:contextualSpacing/>
    </w:pPr>
  </w:style>
  <w:style w:type="paragraph" w:styleId="a4">
    <w:name w:val="No Spacing"/>
    <w:uiPriority w:val="1"/>
    <w:qFormat/>
    <w:rsid w:val="003B59D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5">
    <w:name w:val="Hyperlink"/>
    <w:basedOn w:val="a0"/>
    <w:uiPriority w:val="99"/>
    <w:unhideWhenUsed/>
    <w:rsid w:val="000424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8G87kg9s1HM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2022-08-27T12:36:00Z</dcterms:created>
  <dcterms:modified xsi:type="dcterms:W3CDTF">2022-09-04T18:33:00Z</dcterms:modified>
</cp:coreProperties>
</file>