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B50" w:rsidRPr="002679F1" w:rsidRDefault="00AE4B50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679F1">
        <w:rPr>
          <w:rFonts w:ascii="Times New Roman" w:hAnsi="Times New Roman" w:cs="Times New Roman"/>
          <w:b/>
          <w:sz w:val="28"/>
          <w:szCs w:val="28"/>
        </w:rPr>
        <w:t xml:space="preserve">07.09 3-А Математика. </w:t>
      </w:r>
    </w:p>
    <w:p w:rsidR="00662F1D" w:rsidRPr="002679F1" w:rsidRDefault="00AE4B50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679F1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Обчислення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виразів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зі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змінною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. Периметр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многокутника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Задачі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що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містять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різницеве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79F1">
        <w:rPr>
          <w:rFonts w:ascii="Times New Roman" w:hAnsi="Times New Roman" w:cs="Times New Roman"/>
          <w:b/>
          <w:sz w:val="28"/>
          <w:szCs w:val="28"/>
        </w:rPr>
        <w:t>порівняння</w:t>
      </w:r>
      <w:proofErr w:type="spellEnd"/>
      <w:r w:rsidRPr="002679F1">
        <w:rPr>
          <w:rFonts w:ascii="Times New Roman" w:hAnsi="Times New Roman" w:cs="Times New Roman"/>
          <w:b/>
          <w:sz w:val="28"/>
          <w:szCs w:val="28"/>
        </w:rPr>
        <w:t xml:space="preserve"> чисел. </w:t>
      </w:r>
    </w:p>
    <w:p w:rsidR="00AE4B50" w:rsidRPr="002679F1" w:rsidRDefault="00AE4B50" w:rsidP="002679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2679F1">
        <w:rPr>
          <w:rFonts w:ascii="Times New Roman" w:hAnsi="Times New Roman" w:cs="Times New Roman"/>
          <w:sz w:val="28"/>
          <w:szCs w:val="28"/>
          <w:lang w:val="uk-UA"/>
        </w:rPr>
        <w:t xml:space="preserve">: вчити обчислювати вирази зі змінною, периметр многокутника, розв’язувати задачі, що містять </w:t>
      </w:r>
      <w:proofErr w:type="spellStart"/>
      <w:r w:rsidRPr="002679F1">
        <w:rPr>
          <w:rFonts w:ascii="Times New Roman" w:hAnsi="Times New Roman" w:cs="Times New Roman"/>
          <w:sz w:val="28"/>
          <w:szCs w:val="28"/>
          <w:lang w:val="uk-UA"/>
        </w:rPr>
        <w:t>різнецеве</w:t>
      </w:r>
      <w:proofErr w:type="spellEnd"/>
      <w:r w:rsidRPr="002679F1">
        <w:rPr>
          <w:rFonts w:ascii="Times New Roman" w:hAnsi="Times New Roman" w:cs="Times New Roman"/>
          <w:sz w:val="28"/>
          <w:szCs w:val="28"/>
          <w:lang w:val="uk-UA"/>
        </w:rPr>
        <w:t xml:space="preserve"> порівняння; розвивати мислення, пам'ять , увагу; виховувати любов до математики.</w:t>
      </w:r>
    </w:p>
    <w:p w:rsidR="00AE4B50" w:rsidRPr="002679F1" w:rsidRDefault="00AE4B50" w:rsidP="002679F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AE4B50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9070A50" wp14:editId="5D549439">
            <wp:extent cx="4118906" cy="231680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9905" cy="23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E47B87" wp14:editId="2FA3E04E">
            <wp:extent cx="4510149" cy="253686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152" cy="25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3827671" wp14:editId="387A8C3F">
            <wp:extent cx="3883870" cy="2184599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4782" cy="21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F4582B9" wp14:editId="46835A83">
            <wp:extent cx="3981352" cy="2239431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48" cy="22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455C5DD" wp14:editId="5237DAAA">
            <wp:extent cx="4158077" cy="233883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255" cy="23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B4646C" wp14:editId="2602DC2F">
            <wp:extent cx="4138491" cy="23278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457" cy="23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F8007C" wp14:editId="37920FD3">
            <wp:extent cx="4138295" cy="23277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464" cy="23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D2" w:rsidRPr="002679F1" w:rsidRDefault="001E25D2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(с.10)</w:t>
      </w:r>
    </w:p>
    <w:p w:rsidR="001E25D2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Завдання 43 (усно)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19BBDBF" wp14:editId="370E7846">
            <wp:extent cx="5196148" cy="292272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780" cy="29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83C345F" wp14:editId="234E3B9A">
            <wp:extent cx="5059044" cy="284561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807" cy="28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18DB8B" wp14:editId="62020531">
            <wp:extent cx="5019871" cy="28235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154" cy="28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Завдання 44 (</w:t>
      </w:r>
      <w:r w:rsidR="00504172">
        <w:rPr>
          <w:rFonts w:ascii="Times New Roman" w:hAnsi="Times New Roman" w:cs="Times New Roman"/>
          <w:b/>
          <w:sz w:val="28"/>
          <w:szCs w:val="28"/>
          <w:lang w:val="uk-UA"/>
        </w:rPr>
        <w:t>усно</w:t>
      </w:r>
      <w:bookmarkStart w:id="0" w:name="_GoBack"/>
      <w:bookmarkEnd w:id="0"/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D52AC6" wp14:editId="6A6E1DE9">
            <wp:extent cx="4667318" cy="262527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692" cy="26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50" w:rsidRPr="002679F1" w:rsidRDefault="007437E3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Усно: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95342F" wp14:editId="7EF34005">
            <wp:extent cx="4608561" cy="2592223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418" cy="25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7437E3" w:rsidRPr="002679F1" w:rsidRDefault="00504172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7437E3" w:rsidRPr="002679F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https://www.youtube.com/watch?v=sWl-jj-RA1E</w:t>
        </w:r>
      </w:hyperlink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Завдання 45 (усно)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17DF25" wp14:editId="75308A34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BD954B" wp14:editId="42F40811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Приклади 46 (письмово)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Обчисли зручним способом.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Задача 48 (письмово)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55FB6E5" wp14:editId="27FDB1D4">
            <wp:extent cx="4921939" cy="27684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566" cy="27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Короткий запис умови:</w:t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3A6C0" wp14:editId="32B9B986">
            <wp:extent cx="4863181" cy="273544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65" cy="27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3" w:rsidRPr="002679F1" w:rsidRDefault="007437E3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План розв’язання:</w:t>
      </w:r>
    </w:p>
    <w:p w:rsidR="007437E3" w:rsidRPr="002679F1" w:rsidRDefault="002679F1" w:rsidP="002679F1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Скільки дітей у студії бального танцю?</w:t>
      </w:r>
    </w:p>
    <w:p w:rsidR="002679F1" w:rsidRPr="002679F1" w:rsidRDefault="002679F1" w:rsidP="002679F1">
      <w:pPr>
        <w:pStyle w:val="a4"/>
        <w:numPr>
          <w:ilvl w:val="0"/>
          <w:numId w:val="1"/>
        </w:numPr>
        <w:spacing w:after="0" w:line="360" w:lineRule="auto"/>
        <w:contextualSpacing w:val="0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На скільки дітей більше у студії сучасного танцю?</w:t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Завдання 50 (письмово)</w:t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53CB702" wp14:editId="0A65BAA3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Завдання 51 (усно)</w:t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79F1">
        <w:rPr>
          <w:rFonts w:ascii="Times New Roman" w:hAnsi="Times New Roman" w:cs="Times New Roman"/>
          <w:bCs/>
          <w:sz w:val="28"/>
          <w:szCs w:val="28"/>
          <w:lang w:val="uk-UA"/>
        </w:rPr>
        <w:t>Виміряй сторони многокутників та знайди периметри.</w:t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sz w:val="28"/>
          <w:szCs w:val="28"/>
          <w:lang w:val="uk-UA"/>
        </w:rPr>
        <w:t>Пригадай: периметр – це сума всіх сторін многокутника.</w:t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9F1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2679F1" w:rsidRPr="002679F1" w:rsidRDefault="002679F1" w:rsidP="002679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П.с.12 №53, 54.</w:t>
      </w:r>
    </w:p>
    <w:p w:rsidR="00AE4B50" w:rsidRPr="002679F1" w:rsidRDefault="002679F1" w:rsidP="002679F1">
      <w:pPr>
        <w:pStyle w:val="a5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2679F1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2679F1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2679F1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2679F1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2679F1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2679F1">
        <w:rPr>
          <w:rFonts w:ascii="Times New Roman" w:hAnsi="Times New Roman"/>
          <w:sz w:val="28"/>
          <w:szCs w:val="28"/>
          <w:lang w:val="en-US"/>
        </w:rPr>
        <w:t>Human</w:t>
      </w:r>
      <w:r w:rsidRPr="002679F1">
        <w:rPr>
          <w:rFonts w:ascii="Times New Roman" w:hAnsi="Times New Roman"/>
          <w:sz w:val="28"/>
          <w:szCs w:val="28"/>
        </w:rPr>
        <w:t>.</w:t>
      </w:r>
    </w:p>
    <w:sectPr w:rsidR="00AE4B50" w:rsidRPr="002679F1" w:rsidSect="002679F1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E4EC9"/>
    <w:multiLevelType w:val="hybridMultilevel"/>
    <w:tmpl w:val="56EE52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C25"/>
    <w:rsid w:val="001E25D2"/>
    <w:rsid w:val="002679F1"/>
    <w:rsid w:val="00504172"/>
    <w:rsid w:val="00662F1D"/>
    <w:rsid w:val="007437E3"/>
    <w:rsid w:val="00AE4B50"/>
    <w:rsid w:val="00B9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18F20"/>
  <w15:chartTrackingRefBased/>
  <w15:docId w15:val="{9D6B3E7C-7DE7-4227-889C-DCBB8F888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437E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437E3"/>
    <w:pPr>
      <w:ind w:left="720"/>
      <w:contextualSpacing/>
    </w:pPr>
  </w:style>
  <w:style w:type="paragraph" w:styleId="a5">
    <w:name w:val="No Spacing"/>
    <w:uiPriority w:val="1"/>
    <w:qFormat/>
    <w:rsid w:val="002679F1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8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sWl-jj-RA1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dcterms:created xsi:type="dcterms:W3CDTF">2022-08-27T15:33:00Z</dcterms:created>
  <dcterms:modified xsi:type="dcterms:W3CDTF">2022-09-06T15:15:00Z</dcterms:modified>
</cp:coreProperties>
</file>