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B1" w:rsidRDefault="006639B1" w:rsidP="006639B1">
      <w:pPr>
        <w:spacing w:after="0" w:line="360" w:lineRule="auto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10</w:t>
      </w:r>
      <w:r>
        <w:rPr>
          <w:rFonts w:ascii="Times New Roman" w:hAnsi="Times New Roman"/>
          <w:b/>
          <w:sz w:val="28"/>
          <w:szCs w:val="24"/>
          <w:lang w:val="uk-UA"/>
        </w:rPr>
        <w:t>.02 3-А Математика</w:t>
      </w:r>
    </w:p>
    <w:p w:rsidR="006639B1" w:rsidRPr="00414064" w:rsidRDefault="006639B1" w:rsidP="006639B1">
      <w:pPr>
        <w:spacing w:after="0" w:line="360" w:lineRule="auto"/>
        <w:rPr>
          <w:b/>
          <w:sz w:val="28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>
        <w:rPr>
          <w:rFonts w:ascii="Times New Roman" w:hAnsi="Times New Roman"/>
          <w:b/>
          <w:sz w:val="28"/>
          <w:szCs w:val="24"/>
          <w:lang w:val="uk-UA"/>
        </w:rPr>
        <w:t>Закріплення письмового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додавання і віднімання трицифрових чисел. </w:t>
      </w:r>
      <w:r>
        <w:rPr>
          <w:rFonts w:ascii="Times New Roman" w:hAnsi="Times New Roman"/>
          <w:b/>
          <w:sz w:val="28"/>
          <w:szCs w:val="24"/>
          <w:lang w:val="uk-UA"/>
        </w:rPr>
        <w:t>Розв’язання задач. Дії з іменованими числами.</w:t>
      </w:r>
    </w:p>
    <w:p w:rsidR="006639B1" w:rsidRPr="00463650" w:rsidRDefault="006639B1" w:rsidP="006639B1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віднімати</w:t>
      </w:r>
      <w:r w:rsidRPr="00B21B4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 додавати трицифрові числа, розв’язувати задачі вивчених видів</w:t>
      </w:r>
      <w:r w:rsidR="00D041A2">
        <w:rPr>
          <w:rFonts w:ascii="Times New Roman" w:hAnsi="Times New Roman" w:cs="Times New Roman"/>
          <w:sz w:val="28"/>
          <w:szCs w:val="32"/>
          <w:lang w:val="uk-UA"/>
        </w:rPr>
        <w:t>, закріплювати навички виконувати дії з іменованими числами</w:t>
      </w:r>
      <w:r>
        <w:rPr>
          <w:rFonts w:ascii="Times New Roman" w:hAnsi="Times New Roman" w:cs="Times New Roman"/>
          <w:sz w:val="28"/>
          <w:szCs w:val="32"/>
          <w:lang w:val="uk-UA"/>
        </w:rPr>
        <w:t>; розвивати мислення, пам'ять, увагу; виховувати любов до математики.</w:t>
      </w:r>
    </w:p>
    <w:p w:rsidR="006639B1" w:rsidRDefault="006639B1" w:rsidP="006639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</w:rPr>
        <w:t>у</w:t>
      </w:r>
    </w:p>
    <w:p w:rsidR="00AA068F" w:rsidRDefault="006639B1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D041A2" w:rsidRPr="00D041A2" w:rsidRDefault="00D041A2" w:rsidP="00D041A2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Знайди закономірність і продовж числовий ряд:</w:t>
      </w: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041A2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167051C" wp14:editId="6CAE4FA5">
            <wp:extent cx="5238750" cy="294669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128" cy="29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041A2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3D1B91D" wp14:editId="014A565C">
            <wp:extent cx="5025992" cy="2827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13" cy="28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A2" w:rsidRDefault="00DF70E5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Задача (письмово)</w:t>
      </w:r>
    </w:p>
    <w:p w:rsidR="00690168" w:rsidRPr="00690168" w:rsidRDefault="00690168" w:rsidP="00D041A2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Розв’яжи задачу двома способами:</w:t>
      </w:r>
    </w:p>
    <w:p w:rsidR="00DF70E5" w:rsidRPr="00690168" w:rsidRDefault="00DF70E5" w:rsidP="00DF70E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До магазину привезли 81 кг помідорів у ящиках по 9 кг. До обіду продали 5 ящиків. Скільки кілограмів помідорів залишилося продати?</w:t>
      </w:r>
    </w:p>
    <w:p w:rsidR="001F6C2E" w:rsidRDefault="001F6C2E" w:rsidP="001F6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І спосіб:</w:t>
      </w:r>
    </w:p>
    <w:p w:rsidR="00DF70E5" w:rsidRPr="00690168" w:rsidRDefault="00DF70E5" w:rsidP="001F6C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DF70E5" w:rsidRPr="00690168" w:rsidRDefault="00DF70E5" w:rsidP="00DF70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Скільки всього ящиків?</w:t>
      </w:r>
    </w:p>
    <w:p w:rsidR="00DF70E5" w:rsidRPr="00690168" w:rsidRDefault="00690168" w:rsidP="00DF70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Скільки ящиків залишилося?</w:t>
      </w:r>
    </w:p>
    <w:p w:rsidR="00690168" w:rsidRDefault="00690168" w:rsidP="00DF70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0168">
        <w:rPr>
          <w:rFonts w:ascii="Times New Roman" w:hAnsi="Times New Roman" w:cs="Times New Roman"/>
          <w:sz w:val="28"/>
          <w:szCs w:val="32"/>
          <w:lang w:val="uk-UA"/>
        </w:rPr>
        <w:t>Скільки кг помідорів залишилося продати?</w:t>
      </w:r>
    </w:p>
    <w:p w:rsidR="001F6C2E" w:rsidRPr="001F6C2E" w:rsidRDefault="001F6C2E" w:rsidP="001F6C2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І</w:t>
      </w:r>
      <w:r w:rsidRPr="001F6C2E">
        <w:rPr>
          <w:rFonts w:ascii="Times New Roman" w:hAnsi="Times New Roman" w:cs="Times New Roman"/>
          <w:sz w:val="28"/>
          <w:szCs w:val="32"/>
          <w:lang w:val="uk-UA"/>
        </w:rPr>
        <w:t>І спосіб:</w:t>
      </w:r>
    </w:p>
    <w:p w:rsidR="001F6C2E" w:rsidRPr="001F6C2E" w:rsidRDefault="001F6C2E" w:rsidP="001F6C2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1F6C2E"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1F6C2E" w:rsidRDefault="001F6C2E" w:rsidP="001F6C2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помідорів продали?</w:t>
      </w:r>
    </w:p>
    <w:p w:rsidR="001F6C2E" w:rsidRDefault="001F6C2E" w:rsidP="001F6C2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помідорів залишилося продати?</w:t>
      </w:r>
    </w:p>
    <w:p w:rsidR="001F6C2E" w:rsidRDefault="001F6C2E" w:rsidP="001F6C2E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D544A2" w:rsidRDefault="00D544A2" w:rsidP="00D544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544A2" w:rsidRDefault="00D544A2" w:rsidP="00D544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41505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https://www.youtube.com/watch?v=AmUszCBM-us</w:t>
        </w:r>
      </w:hyperlink>
    </w:p>
    <w:p w:rsidR="00D544A2" w:rsidRDefault="00D544A2" w:rsidP="001F6C2E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D544A2" w:rsidRDefault="00D544A2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D544A2" w:rsidRDefault="008136E8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136E8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C7CFAD3" wp14:editId="4BCA99FB">
            <wp:extent cx="5276850" cy="296812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08" cy="296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E8" w:rsidRDefault="008136E8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(письмово)</w:t>
      </w:r>
    </w:p>
    <w:p w:rsidR="008136E8" w:rsidRPr="00A108DB" w:rsidRDefault="008136E8" w:rsidP="001F6C2E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r w:rsidRPr="00A108DB">
        <w:rPr>
          <w:rFonts w:ascii="Times New Roman" w:hAnsi="Times New Roman" w:cs="Times New Roman"/>
          <w:sz w:val="28"/>
          <w:szCs w:val="32"/>
        </w:rPr>
        <w:t xml:space="preserve">24 </w:t>
      </w:r>
      <w:r w:rsidRPr="00A108DB">
        <w:rPr>
          <w:rFonts w:ascii="Times New Roman" w:hAnsi="Times New Roman" w:cs="Times New Roman"/>
          <w:sz w:val="28"/>
          <w:szCs w:val="32"/>
          <w:lang w:val="uk-UA"/>
        </w:rPr>
        <w:t>м 30 см + 6 м 20 см =</w:t>
      </w:r>
    </w:p>
    <w:p w:rsidR="0008092C" w:rsidRPr="00A108DB" w:rsidRDefault="0008092C" w:rsidP="0008092C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A108DB">
        <w:rPr>
          <w:rFonts w:ascii="Times New Roman" w:hAnsi="Times New Roman" w:cs="Times New Roman"/>
          <w:sz w:val="28"/>
          <w:szCs w:val="32"/>
          <w:lang w:val="uk-UA"/>
        </w:rPr>
        <w:lastRenderedPageBreak/>
        <w:t xml:space="preserve">1 км 600 м – 30 м = </w:t>
      </w:r>
    </w:p>
    <w:p w:rsidR="0008092C" w:rsidRPr="00A108DB" w:rsidRDefault="0008092C" w:rsidP="0008092C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A108DB">
        <w:rPr>
          <w:rFonts w:ascii="Times New Roman" w:hAnsi="Times New Roman" w:cs="Times New Roman"/>
          <w:sz w:val="28"/>
          <w:szCs w:val="32"/>
          <w:lang w:val="uk-UA"/>
        </w:rPr>
        <w:t xml:space="preserve">23 ц 70 кг – 3 ц 5 кг = </w:t>
      </w:r>
    </w:p>
    <w:p w:rsidR="0008092C" w:rsidRPr="00A108DB" w:rsidRDefault="0008092C" w:rsidP="0008092C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A108DB">
        <w:rPr>
          <w:rFonts w:ascii="Times New Roman" w:hAnsi="Times New Roman" w:cs="Times New Roman"/>
          <w:sz w:val="28"/>
          <w:szCs w:val="32"/>
          <w:lang w:val="uk-UA"/>
        </w:rPr>
        <w:t xml:space="preserve">6 кг 500 г – 2 кг 50 г = </w:t>
      </w:r>
    </w:p>
    <w:bookmarkEnd w:id="0"/>
    <w:p w:rsidR="0008092C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08092C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8092C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03F8DFA" wp14:editId="6CE8376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2C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A108DB" w:rsidRPr="007758C9" w:rsidRDefault="00A108DB" w:rsidP="00A108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08092C" w:rsidRPr="00A108DB" w:rsidRDefault="0008092C" w:rsidP="001F6C2E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</w:p>
    <w:p w:rsidR="00690168" w:rsidRPr="00690168" w:rsidRDefault="00690168" w:rsidP="0069016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041A2" w:rsidRPr="00D041A2" w:rsidRDefault="00D041A2" w:rsidP="00D041A2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D041A2" w:rsidRPr="00D0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361F"/>
    <w:multiLevelType w:val="hybridMultilevel"/>
    <w:tmpl w:val="B060C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D447A"/>
    <w:multiLevelType w:val="hybridMultilevel"/>
    <w:tmpl w:val="328C7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81"/>
    <w:rsid w:val="00043A22"/>
    <w:rsid w:val="0008092C"/>
    <w:rsid w:val="001F6C2E"/>
    <w:rsid w:val="006639B1"/>
    <w:rsid w:val="00690168"/>
    <w:rsid w:val="008136E8"/>
    <w:rsid w:val="00A108DB"/>
    <w:rsid w:val="00AA068F"/>
    <w:rsid w:val="00AC5A81"/>
    <w:rsid w:val="00D041A2"/>
    <w:rsid w:val="00D544A2"/>
    <w:rsid w:val="00D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1D7D"/>
  <w15:chartTrackingRefBased/>
  <w15:docId w15:val="{5CD71889-5ACD-4422-A56C-B84F783C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9B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mUszCBM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2023-01-24T13:44:00Z</dcterms:created>
  <dcterms:modified xsi:type="dcterms:W3CDTF">2023-01-24T13:57:00Z</dcterms:modified>
</cp:coreProperties>
</file>