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E3" w:rsidRDefault="000C0BE3" w:rsidP="000C0BE3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11.10 3-А Математика</w:t>
      </w:r>
    </w:p>
    <w:p w:rsidR="000C0BE3" w:rsidRPr="00F25631" w:rsidRDefault="000C0BE3" w:rsidP="000C0BE3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6A63D2">
        <w:rPr>
          <w:rFonts w:ascii="Times New Roman" w:hAnsi="Times New Roman"/>
          <w:b/>
          <w:sz w:val="28"/>
          <w:szCs w:val="24"/>
          <w:lang w:val="uk-UA"/>
        </w:rPr>
        <w:t>Складання та розв’язування задач за короткими записами. Рівняння. Складання виразів за таблицею.</w:t>
      </w:r>
    </w:p>
    <w:p w:rsidR="000C0BE3" w:rsidRPr="00463650" w:rsidRDefault="000C0BE3" w:rsidP="000C0BE3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6A63D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складати та розв’язувати задачі за короткими записами, розв’язувати рівняння, складати вирази за таблицею; розвивати мислення, пам'ять, увагу; виховувати любов до математики.</w:t>
      </w:r>
    </w:p>
    <w:p w:rsidR="000C0BE3" w:rsidRDefault="000C0BE3" w:rsidP="000C0BE3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0C0BE3" w:rsidRDefault="007F215F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7F215F" w:rsidRDefault="007F215F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F215F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4288AB2" wp14:editId="3DEFA92E">
            <wp:extent cx="5127596" cy="2884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123" cy="28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5F" w:rsidRDefault="007F215F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 46)</w:t>
      </w:r>
    </w:p>
    <w:p w:rsidR="007F215F" w:rsidRDefault="007F215F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278 (усно)</w:t>
      </w:r>
    </w:p>
    <w:p w:rsidR="007F215F" w:rsidRDefault="007F215F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F215F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C3A97BC" wp14:editId="78669F45">
            <wp:extent cx="4774193" cy="2685388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270" cy="26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15F" w:rsidRDefault="007F215F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F215F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026B921" wp14:editId="58F14D49">
            <wp:extent cx="4756521" cy="267544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889" cy="2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1" w:rsidRDefault="002E6C61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E6C6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5F6AD30" wp14:editId="73D71E6C">
            <wp:extent cx="4809533" cy="2705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194" cy="27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61" w:rsidRDefault="002E6C61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279 (</w:t>
      </w:r>
      <w:r w:rsidR="00B66EC9">
        <w:rPr>
          <w:rFonts w:ascii="Times New Roman" w:hAnsi="Times New Roman" w:cs="Times New Roman"/>
          <w:b/>
          <w:sz w:val="28"/>
          <w:szCs w:val="32"/>
          <w:lang w:val="uk-UA"/>
        </w:rPr>
        <w:t>усно)</w:t>
      </w:r>
    </w:p>
    <w:p w:rsidR="00B66EC9" w:rsidRDefault="00B66EC9" w:rsidP="000C0BE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Розв’яжи та порівняй задачі.</w:t>
      </w:r>
    </w:p>
    <w:p w:rsidR="00B66EC9" w:rsidRDefault="00B66EC9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280 (письмово)</w:t>
      </w:r>
    </w:p>
    <w:p w:rsidR="00B66EC9" w:rsidRDefault="00D21741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21741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13D86B58" wp14:editId="0B091764">
            <wp:extent cx="5056914" cy="2844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355" cy="28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1" w:rsidRDefault="00D21741" w:rsidP="000C0BE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2174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DC8C755" wp14:editId="2F59B786">
            <wp:extent cx="5109926" cy="287423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210" cy="28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41" w:rsidRPr="003B4FD8" w:rsidRDefault="00D21741" w:rsidP="000C0BE3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3B4FD8"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D21741" w:rsidRPr="003B4FD8" w:rsidRDefault="00D21741" w:rsidP="00D217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 w:rsidRPr="003B4FD8">
        <w:rPr>
          <w:rFonts w:ascii="Times New Roman" w:hAnsi="Times New Roman" w:cs="Times New Roman"/>
          <w:sz w:val="28"/>
          <w:szCs w:val="32"/>
          <w:lang w:val="uk-UA"/>
        </w:rPr>
        <w:t>Скільки кг води в 1 упаковці?</w:t>
      </w:r>
    </w:p>
    <w:p w:rsidR="00D21741" w:rsidRPr="003B4FD8" w:rsidRDefault="003B4FD8" w:rsidP="00D217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 w:rsidRPr="003B4FD8">
        <w:rPr>
          <w:rFonts w:ascii="Times New Roman" w:hAnsi="Times New Roman" w:cs="Times New Roman"/>
          <w:sz w:val="28"/>
          <w:szCs w:val="32"/>
          <w:lang w:val="uk-UA"/>
        </w:rPr>
        <w:t>Скільки упаковок мають масу 32 кг?</w:t>
      </w:r>
    </w:p>
    <w:p w:rsidR="003B4FD8" w:rsidRDefault="003B4FD8" w:rsidP="003B4F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3B4FD8" w:rsidRDefault="00ED1862" w:rsidP="003B4F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11" w:history="1">
        <w:r w:rsidRPr="004F49D5">
          <w:rPr>
            <w:rStyle w:val="a4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https://www.youtube.com/watch?v=ppJMxREw5-I</w:t>
        </w:r>
      </w:hyperlink>
    </w:p>
    <w:p w:rsidR="00ED1862" w:rsidRDefault="00ED1862" w:rsidP="003B4FD8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B4FD8" w:rsidRDefault="003B4FD8" w:rsidP="003B4F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281 (усно)</w:t>
      </w:r>
    </w:p>
    <w:p w:rsidR="003B4FD8" w:rsidRDefault="003B4FD8" w:rsidP="003B4F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Подумай, який потрібно поставити знак дій.</w:t>
      </w:r>
    </w:p>
    <w:p w:rsidR="003B4FD8" w:rsidRDefault="003B4FD8" w:rsidP="003B4F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282 (1, 2, 3, 4 - письмово)</w:t>
      </w:r>
    </w:p>
    <w:p w:rsidR="003B4FD8" w:rsidRDefault="003B4FD8" w:rsidP="003B4F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283 (1, 2</w:t>
      </w:r>
      <w:r w:rsidR="00D92578">
        <w:rPr>
          <w:rFonts w:ascii="Times New Roman" w:hAnsi="Times New Roman" w:cs="Times New Roman"/>
          <w:b/>
          <w:sz w:val="28"/>
          <w:szCs w:val="32"/>
          <w:lang w:val="uk-UA"/>
        </w:rPr>
        <w:t>, 3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– письмово)</w:t>
      </w:r>
    </w:p>
    <w:p w:rsidR="003B4FD8" w:rsidRDefault="00D92578" w:rsidP="003B4FD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D92578" w:rsidRDefault="00D92578" w:rsidP="003B4FD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П.с.48 № 286, 287.</w:t>
      </w:r>
    </w:p>
    <w:p w:rsidR="00D92578" w:rsidRDefault="00D92578" w:rsidP="003B4FD8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ED1862" w:rsidRPr="00ED1862" w:rsidRDefault="00ED1862" w:rsidP="00ED18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D92578" w:rsidRPr="00D92578" w:rsidRDefault="00D92578" w:rsidP="003B4FD8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855F12" w:rsidRDefault="00855F12"/>
    <w:sectPr w:rsidR="0085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24B6F"/>
    <w:multiLevelType w:val="hybridMultilevel"/>
    <w:tmpl w:val="E870B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9"/>
    <w:rsid w:val="000C0BE3"/>
    <w:rsid w:val="002E6C61"/>
    <w:rsid w:val="003170B9"/>
    <w:rsid w:val="003B4FD8"/>
    <w:rsid w:val="007F215F"/>
    <w:rsid w:val="00855F12"/>
    <w:rsid w:val="00B66EC9"/>
    <w:rsid w:val="00D21741"/>
    <w:rsid w:val="00D92578"/>
    <w:rsid w:val="00E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9E35"/>
  <w15:chartTrackingRefBased/>
  <w15:docId w15:val="{DFB2E4D6-4C14-45A9-B0E1-5C50590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B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7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1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ppJMxREw5-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2022-09-27T09:05:00Z</dcterms:created>
  <dcterms:modified xsi:type="dcterms:W3CDTF">2022-09-27T09:20:00Z</dcterms:modified>
</cp:coreProperties>
</file>