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4E4A" w:rsidRPr="005A51E0" w:rsidRDefault="001A06F4" w:rsidP="005A51E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b/>
          <w:sz w:val="28"/>
          <w:szCs w:val="28"/>
          <w:lang w:val="uk-UA"/>
        </w:rPr>
        <w:t>12.09 3-А Математика</w:t>
      </w:r>
    </w:p>
    <w:p w:rsidR="001A06F4" w:rsidRPr="005A51E0" w:rsidRDefault="001A06F4" w:rsidP="005A51E0">
      <w:pPr>
        <w:spacing w:after="0"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Pr="005A51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A51E0">
        <w:rPr>
          <w:rFonts w:ascii="Times New Roman" w:hAnsi="Times New Roman" w:cs="Times New Roman"/>
          <w:b/>
          <w:sz w:val="28"/>
          <w:szCs w:val="28"/>
          <w:lang w:val="uk-UA"/>
        </w:rPr>
        <w:t>Зміна різниці внаслідок зміни компонентів. Віднімання способом округлення. Складання задач за схемами.</w:t>
      </w:r>
    </w:p>
    <w:p w:rsidR="001A06F4" w:rsidRPr="005A51E0" w:rsidRDefault="001A06F4" w:rsidP="005A51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5A51E0">
        <w:rPr>
          <w:rFonts w:ascii="Times New Roman" w:hAnsi="Times New Roman" w:cs="Times New Roman"/>
          <w:sz w:val="28"/>
          <w:szCs w:val="28"/>
          <w:lang w:val="uk-UA"/>
        </w:rPr>
        <w:t>: вчити замінювати різницю внаслідок зміни компонентів, віднімати способом округлення, складати задачі за схемами; розвивати мислення, пам'ять, увагу; виховувати любов до математики.</w:t>
      </w:r>
    </w:p>
    <w:p w:rsidR="001A06F4" w:rsidRPr="005A51E0" w:rsidRDefault="001A06F4" w:rsidP="005A51E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1A06F4" w:rsidRPr="005A51E0" w:rsidRDefault="001A06F4" w:rsidP="005A51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b/>
          <w:sz w:val="28"/>
          <w:szCs w:val="28"/>
          <w:lang w:val="uk-UA"/>
        </w:rPr>
        <w:t>Усні обчислення</w:t>
      </w:r>
    </w:p>
    <w:p w:rsidR="001A06F4" w:rsidRPr="005A51E0" w:rsidRDefault="001A06F4" w:rsidP="005A51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3ED86B79" wp14:editId="24A5C476">
            <wp:extent cx="4416371" cy="24841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7528" cy="248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6F4" w:rsidRPr="005A51E0" w:rsidRDefault="001A06F4" w:rsidP="005A51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771A42E9" wp14:editId="2E4C75D7">
            <wp:extent cx="4433305" cy="2493645"/>
            <wp:effectExtent l="0" t="0" r="571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1215" cy="249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6F4" w:rsidRPr="005A51E0" w:rsidRDefault="001A06F4" w:rsidP="005A51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22313E8D" wp14:editId="5A965ECA">
            <wp:extent cx="4043824" cy="22745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4112" cy="227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6F4" w:rsidRPr="005A51E0" w:rsidRDefault="001A06F4" w:rsidP="005A51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b/>
          <w:sz w:val="28"/>
          <w:szCs w:val="28"/>
          <w:lang w:val="uk-UA"/>
        </w:rPr>
        <w:t>Каліграфічна хвилинка</w:t>
      </w:r>
    </w:p>
    <w:p w:rsidR="001A06F4" w:rsidRPr="005A51E0" w:rsidRDefault="001A06F4" w:rsidP="005A51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03AF21DE" wp14:editId="54E9A50A">
            <wp:extent cx="4788917" cy="26936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0482" cy="269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6F4" w:rsidRPr="005A51E0" w:rsidRDefault="001A06F4" w:rsidP="005A51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(с.15)</w:t>
      </w:r>
    </w:p>
    <w:p w:rsidR="001A06F4" w:rsidRPr="005A51E0" w:rsidRDefault="001A06F4" w:rsidP="005A51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b/>
          <w:sz w:val="28"/>
          <w:szCs w:val="28"/>
          <w:lang w:val="uk-UA"/>
        </w:rPr>
        <w:t>Завдання 76 (усно)</w:t>
      </w:r>
    </w:p>
    <w:p w:rsidR="001A06F4" w:rsidRPr="005A51E0" w:rsidRDefault="001A06F4" w:rsidP="005A51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sz w:val="28"/>
          <w:szCs w:val="28"/>
          <w:lang w:val="uk-UA"/>
        </w:rPr>
        <w:t>Виконай усно обчислення. Знайди, де хлопчик зробив помилки.</w:t>
      </w:r>
    </w:p>
    <w:p w:rsidR="001A06F4" w:rsidRPr="005A51E0" w:rsidRDefault="001A06F4" w:rsidP="005A51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b/>
          <w:sz w:val="28"/>
          <w:szCs w:val="28"/>
          <w:lang w:val="uk-UA"/>
        </w:rPr>
        <w:t>Завдання 77 (усно)</w:t>
      </w:r>
    </w:p>
    <w:p w:rsidR="001A06F4" w:rsidRPr="005A51E0" w:rsidRDefault="001A06F4" w:rsidP="005A51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D265529" wp14:editId="7BA4E1B0">
            <wp:extent cx="5347737" cy="3007995"/>
            <wp:effectExtent l="0" t="0" r="571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9130" cy="300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2A" w:rsidRPr="005A51E0" w:rsidRDefault="00727F2A" w:rsidP="005A51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061852C" wp14:editId="728C27CE">
            <wp:extent cx="5246134" cy="295084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248" cy="295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2A" w:rsidRPr="005A51E0" w:rsidRDefault="00727F2A" w:rsidP="005A51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0E4A807" wp14:editId="538A8449">
            <wp:extent cx="5195332" cy="292227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8257" cy="2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2A" w:rsidRPr="005A51E0" w:rsidRDefault="00727F2A" w:rsidP="005A51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 78 (усно)</w:t>
      </w:r>
    </w:p>
    <w:p w:rsidR="00727F2A" w:rsidRPr="005A51E0" w:rsidRDefault="00727F2A" w:rsidP="005A51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651C393B" wp14:editId="5FE024AF">
            <wp:extent cx="5042926" cy="2836545"/>
            <wp:effectExtent l="0" t="0" r="571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3708" cy="283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2A" w:rsidRPr="005A51E0" w:rsidRDefault="00727F2A" w:rsidP="005A51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b/>
          <w:sz w:val="28"/>
          <w:szCs w:val="28"/>
          <w:lang w:val="uk-UA"/>
        </w:rPr>
        <w:t>Фізкультхвилинка</w:t>
      </w:r>
    </w:p>
    <w:p w:rsidR="00727F2A" w:rsidRDefault="005A51E0" w:rsidP="005A51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13" w:history="1">
        <w:r w:rsidRPr="00C8616A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https://www.youtube.com/watch?v=lyKfm-BPV68&amp;t=34s</w:t>
        </w:r>
      </w:hyperlink>
    </w:p>
    <w:p w:rsidR="005A51E0" w:rsidRPr="005A51E0" w:rsidRDefault="005A51E0" w:rsidP="005A51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p w:rsidR="001A06F4" w:rsidRPr="005A51E0" w:rsidRDefault="00727F2A" w:rsidP="005A51E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b/>
          <w:sz w:val="28"/>
          <w:szCs w:val="28"/>
          <w:lang w:val="uk-UA"/>
        </w:rPr>
        <w:t>Вирази 78 (письмово)</w:t>
      </w:r>
    </w:p>
    <w:p w:rsidR="00727F2A" w:rsidRPr="005A51E0" w:rsidRDefault="00727F2A" w:rsidP="005A51E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7E13531E" wp14:editId="4B986AE2">
            <wp:extent cx="5195332" cy="292227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6126" cy="292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2A" w:rsidRPr="005A51E0" w:rsidRDefault="00727F2A" w:rsidP="005A51E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06B2EBDB" wp14:editId="6ECC01A3">
            <wp:extent cx="4295775" cy="2416287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2295" cy="241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2A" w:rsidRPr="005A51E0" w:rsidRDefault="00727F2A" w:rsidP="005A51E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b/>
          <w:sz w:val="28"/>
          <w:szCs w:val="28"/>
          <w:lang w:val="uk-UA"/>
        </w:rPr>
        <w:t>Задача 79 (письмово)</w:t>
      </w:r>
    </w:p>
    <w:p w:rsidR="00727F2A" w:rsidRPr="005A51E0" w:rsidRDefault="00727F2A" w:rsidP="005A51E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5DF6215C" wp14:editId="2799837E">
            <wp:extent cx="5381605" cy="302704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2623" cy="302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2A" w:rsidRPr="005A51E0" w:rsidRDefault="00727F2A" w:rsidP="005A51E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b/>
          <w:sz w:val="28"/>
          <w:szCs w:val="28"/>
          <w:lang w:val="uk-UA"/>
        </w:rPr>
        <w:t>Короткий запис умови:</w:t>
      </w:r>
    </w:p>
    <w:p w:rsidR="00727F2A" w:rsidRPr="005A51E0" w:rsidRDefault="00727F2A" w:rsidP="005A51E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57364570" wp14:editId="06981D05">
            <wp:extent cx="4905375" cy="275917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5553" cy="27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2A" w:rsidRPr="005A51E0" w:rsidRDefault="00727F2A" w:rsidP="005A51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sz w:val="28"/>
          <w:szCs w:val="28"/>
          <w:lang w:val="uk-UA"/>
        </w:rPr>
        <w:lastRenderedPageBreak/>
        <w:t>План розв’язання:</w:t>
      </w:r>
    </w:p>
    <w:p w:rsidR="00727F2A" w:rsidRPr="005A51E0" w:rsidRDefault="00727F2A" w:rsidP="005A51E0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sz w:val="28"/>
          <w:szCs w:val="28"/>
          <w:lang w:val="uk-UA"/>
        </w:rPr>
        <w:t>Скільки кілограмів гречаної крупи привезли?</w:t>
      </w:r>
    </w:p>
    <w:p w:rsidR="00727F2A" w:rsidRPr="005A51E0" w:rsidRDefault="00727F2A" w:rsidP="005A51E0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sz w:val="28"/>
          <w:szCs w:val="28"/>
          <w:lang w:val="uk-UA"/>
        </w:rPr>
        <w:t>На скільки кілограмів більше привезли рису, ніж гречаної крупи?</w:t>
      </w:r>
    </w:p>
    <w:p w:rsidR="00727F2A" w:rsidRPr="005A51E0" w:rsidRDefault="00727F2A" w:rsidP="005A51E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b/>
          <w:sz w:val="28"/>
          <w:szCs w:val="28"/>
          <w:lang w:val="uk-UA"/>
        </w:rPr>
        <w:t>Завдання 80 (письмово)</w:t>
      </w:r>
    </w:p>
    <w:p w:rsidR="00727F2A" w:rsidRPr="005A51E0" w:rsidRDefault="00727F2A" w:rsidP="005A51E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6554D6BD" wp14:editId="6986DFEF">
            <wp:extent cx="5095875" cy="28663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0690" cy="286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2A" w:rsidRPr="005A51E0" w:rsidRDefault="00727F2A" w:rsidP="005A51E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b/>
          <w:sz w:val="28"/>
          <w:szCs w:val="28"/>
          <w:lang w:val="uk-UA"/>
        </w:rPr>
        <w:t>Завдання 83 (письмово)</w:t>
      </w:r>
    </w:p>
    <w:p w:rsidR="00727F2A" w:rsidRPr="005A51E0" w:rsidRDefault="00727F2A" w:rsidP="005A51E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2A151D4E" wp14:editId="3A3617AF">
            <wp:extent cx="5076794" cy="285559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8356" cy="285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2A" w:rsidRPr="005A51E0" w:rsidRDefault="00727F2A" w:rsidP="005A51E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</w:t>
      </w:r>
    </w:p>
    <w:p w:rsidR="00727F2A" w:rsidRPr="005A51E0" w:rsidRDefault="00727F2A" w:rsidP="005A51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A51E0">
        <w:rPr>
          <w:rFonts w:ascii="Times New Roman" w:hAnsi="Times New Roman" w:cs="Times New Roman"/>
          <w:sz w:val="28"/>
          <w:szCs w:val="28"/>
          <w:lang w:val="uk-UA"/>
        </w:rPr>
        <w:t>П.с.16 № 86, 87.</w:t>
      </w:r>
    </w:p>
    <w:p w:rsidR="005A51E0" w:rsidRPr="005A51E0" w:rsidRDefault="005A51E0" w:rsidP="005A51E0">
      <w:pPr>
        <w:pStyle w:val="a4"/>
        <w:spacing w:line="360" w:lineRule="auto"/>
        <w:rPr>
          <w:rFonts w:ascii="Times New Roman" w:hAnsi="Times New Roman"/>
          <w:sz w:val="28"/>
          <w:szCs w:val="28"/>
          <w:lang w:val="uk-UA"/>
        </w:rPr>
      </w:pPr>
    </w:p>
    <w:p w:rsidR="001A06F4" w:rsidRPr="005A51E0" w:rsidRDefault="005A51E0" w:rsidP="005A51E0">
      <w:pPr>
        <w:pStyle w:val="a4"/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5A51E0">
        <w:rPr>
          <w:rFonts w:ascii="Times New Roman" w:hAnsi="Times New Roman"/>
          <w:sz w:val="28"/>
          <w:szCs w:val="28"/>
          <w:lang w:val="uk-UA"/>
        </w:rPr>
        <w:t xml:space="preserve">Виконану роботу сфотографуй та </w:t>
      </w:r>
      <w:proofErr w:type="spellStart"/>
      <w:r w:rsidRPr="005A51E0">
        <w:rPr>
          <w:rFonts w:ascii="Times New Roman" w:hAnsi="Times New Roman"/>
          <w:sz w:val="28"/>
          <w:szCs w:val="28"/>
          <w:lang w:val="uk-UA"/>
        </w:rPr>
        <w:t>надішли</w:t>
      </w:r>
      <w:proofErr w:type="spellEnd"/>
      <w:r w:rsidRPr="005A51E0">
        <w:rPr>
          <w:rFonts w:ascii="Times New Roman" w:hAnsi="Times New Roman"/>
          <w:sz w:val="28"/>
          <w:szCs w:val="28"/>
          <w:lang w:val="uk-UA"/>
        </w:rPr>
        <w:t xml:space="preserve"> у </w:t>
      </w:r>
      <w:proofErr w:type="spellStart"/>
      <w:r w:rsidRPr="005A51E0">
        <w:rPr>
          <w:rFonts w:ascii="Times New Roman" w:hAnsi="Times New Roman"/>
          <w:sz w:val="28"/>
          <w:szCs w:val="28"/>
          <w:lang w:val="uk-UA"/>
        </w:rPr>
        <w:t>вайбер</w:t>
      </w:r>
      <w:proofErr w:type="spellEnd"/>
      <w:r w:rsidRPr="005A51E0">
        <w:rPr>
          <w:rFonts w:ascii="Times New Roman" w:hAnsi="Times New Roman"/>
          <w:sz w:val="28"/>
          <w:szCs w:val="28"/>
          <w:lang w:val="uk-UA"/>
        </w:rPr>
        <w:t xml:space="preserve"> або на </w:t>
      </w:r>
      <w:r w:rsidRPr="005A51E0">
        <w:rPr>
          <w:rFonts w:ascii="Times New Roman" w:hAnsi="Times New Roman"/>
          <w:sz w:val="28"/>
          <w:szCs w:val="28"/>
          <w:lang w:val="en-US"/>
        </w:rPr>
        <w:t>Human</w:t>
      </w:r>
      <w:r w:rsidRPr="005A51E0">
        <w:rPr>
          <w:rFonts w:ascii="Times New Roman" w:hAnsi="Times New Roman"/>
          <w:sz w:val="28"/>
          <w:szCs w:val="28"/>
        </w:rPr>
        <w:t>.</w:t>
      </w:r>
    </w:p>
    <w:sectPr w:rsidR="001A06F4" w:rsidRPr="005A51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9D0CAD"/>
    <w:multiLevelType w:val="hybridMultilevel"/>
    <w:tmpl w:val="195895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663"/>
    <w:rsid w:val="000F3663"/>
    <w:rsid w:val="001A06F4"/>
    <w:rsid w:val="005A51E0"/>
    <w:rsid w:val="00727F2A"/>
    <w:rsid w:val="007C4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B2F11"/>
  <w15:chartTrackingRefBased/>
  <w15:docId w15:val="{060334A0-3E85-47B8-A028-8D2D4D483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7F2A"/>
    <w:pPr>
      <w:ind w:left="720"/>
      <w:contextualSpacing/>
    </w:pPr>
  </w:style>
  <w:style w:type="paragraph" w:styleId="a4">
    <w:name w:val="No Spacing"/>
    <w:uiPriority w:val="1"/>
    <w:qFormat/>
    <w:rsid w:val="005A51E0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5">
    <w:name w:val="Hyperlink"/>
    <w:basedOn w:val="a0"/>
    <w:uiPriority w:val="99"/>
    <w:unhideWhenUsed/>
    <w:rsid w:val="005A51E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lyKfm-BPV68&amp;t=34s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2</cp:revision>
  <dcterms:created xsi:type="dcterms:W3CDTF">2022-09-05T17:03:00Z</dcterms:created>
  <dcterms:modified xsi:type="dcterms:W3CDTF">2022-09-05T17:31:00Z</dcterms:modified>
</cp:coreProperties>
</file>