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16" w:rsidRDefault="003D7716" w:rsidP="003D7716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12.10 3-А Математика</w:t>
      </w:r>
    </w:p>
    <w:p w:rsidR="003D7716" w:rsidRPr="00F25631" w:rsidRDefault="003D7716" w:rsidP="003D7716">
      <w:pPr>
        <w:rPr>
          <w:b/>
          <w:sz w:val="32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Pr="00111B0E">
        <w:rPr>
          <w:rFonts w:ascii="Times New Roman" w:hAnsi="Times New Roman"/>
          <w:b/>
          <w:sz w:val="28"/>
          <w:szCs w:val="24"/>
          <w:lang w:val="uk-UA"/>
        </w:rPr>
        <w:t>Розв’язування задач двома способами. Нерівності.</w:t>
      </w:r>
    </w:p>
    <w:p w:rsidR="003D7716" w:rsidRPr="00463650" w:rsidRDefault="003D7716" w:rsidP="003D7716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 w:rsidRPr="00111B0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розв’язувати  задачі двома способами, нерівності; розвивати мислення, пам'ять, увагу; виховувати любов до математики.</w:t>
      </w:r>
    </w:p>
    <w:p w:rsidR="003D7716" w:rsidRDefault="003D7716" w:rsidP="003D771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3D7716" w:rsidRDefault="00D9482C" w:rsidP="003D771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D9482C" w:rsidRPr="00BF149C" w:rsidRDefault="00D9482C" w:rsidP="003D7716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BF149C">
        <w:rPr>
          <w:rFonts w:ascii="Times New Roman" w:hAnsi="Times New Roman" w:cs="Times New Roman"/>
          <w:sz w:val="28"/>
          <w:szCs w:val="32"/>
          <w:lang w:val="uk-UA"/>
        </w:rPr>
        <w:t xml:space="preserve">16:2    49:7   42:7    </w:t>
      </w:r>
      <w:r w:rsidR="00E12471" w:rsidRPr="00BF149C">
        <w:rPr>
          <w:rFonts w:ascii="Times New Roman" w:hAnsi="Times New Roman" w:cs="Times New Roman"/>
          <w:sz w:val="28"/>
          <w:szCs w:val="32"/>
          <w:lang w:val="uk-UA"/>
        </w:rPr>
        <w:t>21:7     56:7    63:7    14:2</w:t>
      </w:r>
    </w:p>
    <w:p w:rsidR="00E12471" w:rsidRDefault="00E12471" w:rsidP="003D771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E12471" w:rsidRDefault="00E12471" w:rsidP="003D771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12471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23D6EBD7" wp14:editId="51178115">
            <wp:extent cx="4671392" cy="262756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337" cy="26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71" w:rsidRDefault="00E12471" w:rsidP="003D771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(с.48)</w:t>
      </w:r>
    </w:p>
    <w:p w:rsidR="00E12471" w:rsidRDefault="00E12471" w:rsidP="003D771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288 (усно)</w:t>
      </w:r>
    </w:p>
    <w:p w:rsidR="00BF149C" w:rsidRPr="00BF149C" w:rsidRDefault="00BF149C" w:rsidP="00BF149C">
      <w:pPr>
        <w:rPr>
          <w:rFonts w:ascii="Times New Roman" w:hAnsi="Times New Roman" w:cs="Times New Roman"/>
          <w:sz w:val="28"/>
          <w:szCs w:val="32"/>
        </w:rPr>
      </w:pPr>
      <w:r w:rsidRPr="00BF149C">
        <w:rPr>
          <w:rFonts w:ascii="Times New Roman" w:hAnsi="Times New Roman" w:cs="Times New Roman"/>
          <w:bCs/>
          <w:sz w:val="28"/>
          <w:szCs w:val="32"/>
          <w:lang w:val="uk-UA"/>
        </w:rPr>
        <w:t>Добери по три значення числа а, щоб нерівності були істинними.</w:t>
      </w:r>
    </w:p>
    <w:p w:rsidR="00E12471" w:rsidRDefault="00BF149C" w:rsidP="003D771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289 (письмово)</w:t>
      </w:r>
    </w:p>
    <w:p w:rsidR="00BF149C" w:rsidRDefault="00BF149C" w:rsidP="003D7716">
      <w:pPr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Запиши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та обчисли вирази.</w:t>
      </w:r>
    </w:p>
    <w:p w:rsidR="00BF149C" w:rsidRDefault="00BF149C" w:rsidP="003D771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BF149C" w:rsidRDefault="00B25CFC" w:rsidP="003D771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6" w:history="1">
        <w:r w:rsidRPr="00180FCA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https://www.youtube.com/watch?v=qWPw0h4KPLQ</w:t>
        </w:r>
      </w:hyperlink>
    </w:p>
    <w:p w:rsidR="00B25CFC" w:rsidRDefault="00B25CFC" w:rsidP="003D7716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5CFC" w:rsidRDefault="00B25CFC" w:rsidP="003D771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291 (письмово, розв’язати 2 способами)</w:t>
      </w:r>
    </w:p>
    <w:p w:rsidR="00B25CFC" w:rsidRPr="00BF149C" w:rsidRDefault="00B25CFC" w:rsidP="003D771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25CFC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552C1A61" wp14:editId="784FE573">
            <wp:extent cx="5396948" cy="3035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111" cy="303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9C" w:rsidRDefault="00B30A21" w:rsidP="003D771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30A21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4D595C88" wp14:editId="3069176D">
            <wp:extent cx="5463331" cy="307301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650" cy="30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21" w:rsidRDefault="00B30A21" w:rsidP="003D771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30A21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0EBDCD91" wp14:editId="6D34300B">
            <wp:extent cx="5227983" cy="2940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41" cy="294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CB" w:rsidRDefault="00232CCB" w:rsidP="003D7716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І спосіб:</w:t>
      </w:r>
    </w:p>
    <w:p w:rsidR="00B30A21" w:rsidRDefault="00B30A21" w:rsidP="003D7716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</w:t>
      </w:r>
      <w:r w:rsidR="00232CCB">
        <w:rPr>
          <w:rFonts w:ascii="Times New Roman" w:hAnsi="Times New Roman" w:cs="Times New Roman"/>
          <w:sz w:val="28"/>
          <w:szCs w:val="32"/>
          <w:lang w:val="uk-UA"/>
        </w:rPr>
        <w:t>’язання:</w:t>
      </w:r>
    </w:p>
    <w:p w:rsidR="00232CCB" w:rsidRDefault="00232CCB" w:rsidP="00232C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дерев посадили біля 1 будинку?</w:t>
      </w:r>
    </w:p>
    <w:p w:rsidR="00232CCB" w:rsidRDefault="005868D1" w:rsidP="00232C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будинків залишилося?</w:t>
      </w:r>
    </w:p>
    <w:p w:rsidR="005868D1" w:rsidRDefault="005868D1" w:rsidP="00232C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будинків всього?</w:t>
      </w:r>
    </w:p>
    <w:p w:rsidR="005868D1" w:rsidRDefault="005868D1" w:rsidP="005868D1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ІІ спосіб:</w:t>
      </w:r>
    </w:p>
    <w:p w:rsidR="005868D1" w:rsidRDefault="005868D1" w:rsidP="005868D1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5868D1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59660FDF" wp14:editId="045684DF">
            <wp:extent cx="4844873" cy="27251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464" cy="27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D1" w:rsidRDefault="005868D1" w:rsidP="005868D1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5868D1" w:rsidRDefault="005868D1" w:rsidP="005868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дерев всього?</w:t>
      </w:r>
    </w:p>
    <w:p w:rsidR="005868D1" w:rsidRDefault="005868D1" w:rsidP="005868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дерев посадили біля 1 будинку?</w:t>
      </w:r>
    </w:p>
    <w:p w:rsidR="005868D1" w:rsidRDefault="005868D1" w:rsidP="005868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будинків всього?</w:t>
      </w:r>
    </w:p>
    <w:p w:rsidR="005868D1" w:rsidRDefault="001D6C85" w:rsidP="005868D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293 (усно)</w:t>
      </w:r>
    </w:p>
    <w:p w:rsidR="001D6C85" w:rsidRDefault="001D6C85" w:rsidP="005868D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1D6C85" w:rsidRDefault="001D6C85" w:rsidP="005868D1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lastRenderedPageBreak/>
        <w:t>П.с.49 № 295, 296.</w:t>
      </w:r>
    </w:p>
    <w:p w:rsidR="001D6C85" w:rsidRDefault="001D6C85" w:rsidP="005868D1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1D6C85" w:rsidRPr="001D6C85" w:rsidRDefault="001D6C85" w:rsidP="001D6C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1D6C85" w:rsidRDefault="001D6C85" w:rsidP="005868D1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1D6C85" w:rsidRPr="001D6C85" w:rsidRDefault="001D6C85" w:rsidP="005868D1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232CCB" w:rsidRPr="00B30A21" w:rsidRDefault="00232CCB" w:rsidP="003D7716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5B37F0" w:rsidRDefault="005B37F0"/>
    <w:sectPr w:rsidR="005B3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685"/>
    <w:multiLevelType w:val="hybridMultilevel"/>
    <w:tmpl w:val="F370B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F53E7"/>
    <w:multiLevelType w:val="hybridMultilevel"/>
    <w:tmpl w:val="95823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EF"/>
    <w:rsid w:val="001D6C85"/>
    <w:rsid w:val="00232CCB"/>
    <w:rsid w:val="003D7716"/>
    <w:rsid w:val="005868D1"/>
    <w:rsid w:val="005B37F0"/>
    <w:rsid w:val="00B25CFC"/>
    <w:rsid w:val="00B30A21"/>
    <w:rsid w:val="00BF149C"/>
    <w:rsid w:val="00D164EF"/>
    <w:rsid w:val="00D9482C"/>
    <w:rsid w:val="00E1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D425"/>
  <w15:chartTrackingRefBased/>
  <w15:docId w15:val="{B02F070D-8B09-4904-8C8D-F83942E3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71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C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WPw0h4KPL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</cp:revision>
  <dcterms:created xsi:type="dcterms:W3CDTF">2022-09-27T09:24:00Z</dcterms:created>
  <dcterms:modified xsi:type="dcterms:W3CDTF">2022-09-27T09:46:00Z</dcterms:modified>
</cp:coreProperties>
</file>