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AB6" w:rsidRDefault="000B4AB6" w:rsidP="000B4AB6"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13.12 3-А Математика</w:t>
      </w:r>
    </w:p>
    <w:p w:rsidR="000B4AB6" w:rsidRPr="004A6FCA" w:rsidRDefault="000B4AB6" w:rsidP="000B4AB6">
      <w:pPr>
        <w:rPr>
          <w:b/>
          <w:sz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 w:rsidRPr="005D33E8">
        <w:rPr>
          <w:rFonts w:ascii="Times New Roman" w:hAnsi="Times New Roman"/>
          <w:b/>
          <w:sz w:val="28"/>
          <w:szCs w:val="24"/>
          <w:lang w:val="uk-UA"/>
        </w:rPr>
        <w:t xml:space="preserve">Розв’язування ускладнених задач на суму двох добутків. </w:t>
      </w:r>
    </w:p>
    <w:p w:rsidR="000B4AB6" w:rsidRPr="00463650" w:rsidRDefault="000B4AB6" w:rsidP="000B4AB6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</w:t>
      </w:r>
      <w:r w:rsidRPr="005D33E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розв’язувати укладені задачі на суму двох добутків, знаходити невідомий множник, ділене, дільник; розвивати мислення, пам'ять, увагу; виховувати любов до математики.</w:t>
      </w:r>
    </w:p>
    <w:p w:rsidR="000B4AB6" w:rsidRDefault="000B4AB6" w:rsidP="000B4AB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</w:t>
      </w:r>
      <w:r>
        <w:rPr>
          <w:rFonts w:ascii="Times New Roman" w:hAnsi="Times New Roman" w:cs="Times New Roman"/>
          <w:b/>
          <w:sz w:val="28"/>
          <w:szCs w:val="32"/>
        </w:rPr>
        <w:t>у</w:t>
      </w:r>
    </w:p>
    <w:p w:rsidR="000B4AB6" w:rsidRDefault="001713F9" w:rsidP="000B4AB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1713F9" w:rsidRDefault="001713F9" w:rsidP="000B4AB6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40+60    40+160    140+60    430+70    900-70    500-70    400-70    </w:t>
      </w:r>
      <w:r w:rsidR="00BE0D06">
        <w:rPr>
          <w:rFonts w:ascii="Times New Roman" w:hAnsi="Times New Roman" w:cs="Times New Roman"/>
          <w:sz w:val="28"/>
          <w:szCs w:val="32"/>
          <w:lang w:val="uk-UA"/>
        </w:rPr>
        <w:t>600-70</w:t>
      </w:r>
    </w:p>
    <w:p w:rsidR="00BE0D06" w:rsidRDefault="00BE0D06" w:rsidP="000B4AB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BE0D06" w:rsidRDefault="00BE0D06" w:rsidP="000B4AB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E0D06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74C32AAF" wp14:editId="64A32462">
            <wp:extent cx="4788917" cy="2693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066" cy="269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06" w:rsidRDefault="00BE0D06" w:rsidP="000B4AB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(с.112)</w:t>
      </w:r>
    </w:p>
    <w:p w:rsidR="00BE0D06" w:rsidRDefault="00B65F27" w:rsidP="000B4AB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650 (усно)</w:t>
      </w:r>
    </w:p>
    <w:p w:rsidR="00B65F27" w:rsidRDefault="00B65F27" w:rsidP="000B4AB6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B65F27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3BA0435C" wp14:editId="3DADF536">
            <wp:extent cx="4873587" cy="27412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194" cy="27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D" w:rsidRDefault="00A4361D" w:rsidP="000B4AB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651 (письмово)</w:t>
      </w:r>
    </w:p>
    <w:p w:rsidR="00A4361D" w:rsidRDefault="00A4361D" w:rsidP="000B4AB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4361D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1656855C" wp14:editId="243E8B16">
            <wp:extent cx="5009058" cy="2817495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369" cy="281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D" w:rsidRDefault="00A4361D" w:rsidP="000B4AB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4361D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2DCC3B48" wp14:editId="3B94A055">
            <wp:extent cx="5008880" cy="2817395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098" cy="28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EE" w:rsidRDefault="00D720EE" w:rsidP="000B4AB6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D720EE" w:rsidRDefault="00AD3500" w:rsidP="00D72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кг печериць помістили в холодильну камеру?</w:t>
      </w:r>
    </w:p>
    <w:p w:rsidR="00727426" w:rsidRDefault="00727426" w:rsidP="00727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Скільки кг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глив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помістили в холодильну камеру?</w:t>
      </w:r>
    </w:p>
    <w:p w:rsidR="00727426" w:rsidRDefault="00727426" w:rsidP="00727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Скільки </w:t>
      </w:r>
      <w:r w:rsidR="00F01C41">
        <w:rPr>
          <w:rFonts w:ascii="Times New Roman" w:hAnsi="Times New Roman" w:cs="Times New Roman"/>
          <w:sz w:val="28"/>
          <w:szCs w:val="32"/>
          <w:lang w:val="uk-UA"/>
        </w:rPr>
        <w:t xml:space="preserve">всього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кг </w:t>
      </w:r>
      <w:r w:rsidR="00F01C41">
        <w:rPr>
          <w:rFonts w:ascii="Times New Roman" w:hAnsi="Times New Roman" w:cs="Times New Roman"/>
          <w:sz w:val="28"/>
          <w:szCs w:val="32"/>
          <w:lang w:val="uk-UA"/>
        </w:rPr>
        <w:t>грибів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помістили в холодильну камеру?</w:t>
      </w:r>
    </w:p>
    <w:p w:rsidR="00820D55" w:rsidRDefault="00820D55" w:rsidP="00820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Скільки кг </w:t>
      </w:r>
      <w:r w:rsidR="00483C30">
        <w:rPr>
          <w:rFonts w:ascii="Times New Roman" w:hAnsi="Times New Roman" w:cs="Times New Roman"/>
          <w:sz w:val="28"/>
          <w:szCs w:val="32"/>
          <w:lang w:val="uk-UA"/>
        </w:rPr>
        <w:t>грибів залишилося</w:t>
      </w:r>
      <w:r>
        <w:rPr>
          <w:rFonts w:ascii="Times New Roman" w:hAnsi="Times New Roman" w:cs="Times New Roman"/>
          <w:sz w:val="28"/>
          <w:szCs w:val="32"/>
          <w:lang w:val="uk-UA"/>
        </w:rPr>
        <w:t>?</w:t>
      </w:r>
    </w:p>
    <w:p w:rsidR="00483C30" w:rsidRDefault="00103270" w:rsidP="00483C30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652 (письмово)</w:t>
      </w:r>
    </w:p>
    <w:p w:rsidR="00103270" w:rsidRDefault="00985194" w:rsidP="00483C30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85194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284EAB62" wp14:editId="2705624E">
            <wp:extent cx="5110662" cy="28746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78" cy="287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94" w:rsidRDefault="00985194" w:rsidP="00483C30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85194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08828499" wp14:editId="7CFF2AAE">
            <wp:extent cx="5110662" cy="2874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161" cy="28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F9" w:rsidRDefault="00141DF9" w:rsidP="00141DF9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985194" w:rsidRPr="00141DF9" w:rsidRDefault="00141DF9" w:rsidP="00141DF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41DF9">
        <w:rPr>
          <w:rFonts w:ascii="Times New Roman" w:hAnsi="Times New Roman" w:cs="Times New Roman"/>
          <w:sz w:val="28"/>
          <w:szCs w:val="32"/>
          <w:lang w:val="uk-UA"/>
        </w:rPr>
        <w:t xml:space="preserve">Скільки </w:t>
      </w:r>
      <w:r>
        <w:rPr>
          <w:rFonts w:ascii="Times New Roman" w:hAnsi="Times New Roman" w:cs="Times New Roman"/>
          <w:sz w:val="28"/>
          <w:szCs w:val="32"/>
          <w:lang w:val="uk-UA"/>
        </w:rPr>
        <w:t>було кг печериць?</w:t>
      </w:r>
    </w:p>
    <w:p w:rsidR="00141DF9" w:rsidRPr="00141DF9" w:rsidRDefault="00141DF9" w:rsidP="00141DF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Скільки </w:t>
      </w:r>
      <w:r w:rsidR="00E257B7">
        <w:rPr>
          <w:rFonts w:ascii="Times New Roman" w:hAnsi="Times New Roman" w:cs="Times New Roman"/>
          <w:sz w:val="28"/>
          <w:szCs w:val="32"/>
          <w:lang w:val="uk-UA"/>
        </w:rPr>
        <w:t xml:space="preserve">всього було </w:t>
      </w:r>
      <w:r>
        <w:rPr>
          <w:rFonts w:ascii="Times New Roman" w:hAnsi="Times New Roman" w:cs="Times New Roman"/>
          <w:sz w:val="28"/>
          <w:szCs w:val="32"/>
          <w:lang w:val="uk-UA"/>
        </w:rPr>
        <w:t>кг грибів?</w:t>
      </w:r>
    </w:p>
    <w:p w:rsidR="00141DF9" w:rsidRDefault="00E257B7" w:rsidP="00141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uk-UA"/>
        </w:rPr>
      </w:pPr>
      <w:r w:rsidRPr="00E257B7">
        <w:rPr>
          <w:rFonts w:ascii="Times New Roman" w:hAnsi="Times New Roman" w:cs="Times New Roman"/>
          <w:sz w:val="28"/>
          <w:szCs w:val="32"/>
          <w:lang w:val="uk-UA"/>
        </w:rPr>
        <w:t>Скільки кг грибів використали для приготування страв?</w:t>
      </w:r>
    </w:p>
    <w:p w:rsidR="00E257B7" w:rsidRDefault="00E257B7" w:rsidP="00E257B7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Вирази 654 </w:t>
      </w:r>
      <w:r w:rsidR="0013580C">
        <w:rPr>
          <w:rFonts w:ascii="Times New Roman" w:hAnsi="Times New Roman" w:cs="Times New Roman"/>
          <w:b/>
          <w:sz w:val="28"/>
          <w:szCs w:val="32"/>
          <w:lang w:val="uk-UA"/>
        </w:rPr>
        <w:t>(письмово)</w:t>
      </w:r>
    </w:p>
    <w:p w:rsidR="0013580C" w:rsidRDefault="0013580C" w:rsidP="00E257B7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Пригадай:</w:t>
      </w:r>
    </w:p>
    <w:p w:rsidR="0013580C" w:rsidRDefault="0013580C" w:rsidP="00E257B7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 м = 1000 мм</w:t>
      </w:r>
    </w:p>
    <w:p w:rsidR="00551D4A" w:rsidRDefault="00551D4A" w:rsidP="00E257B7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1 грн = 100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коп</w:t>
      </w:r>
      <w:proofErr w:type="spellEnd"/>
    </w:p>
    <w:p w:rsidR="00551D4A" w:rsidRDefault="00551D4A" w:rsidP="00E257B7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(письмово)</w:t>
      </w:r>
    </w:p>
    <w:p w:rsidR="00EC48E3" w:rsidRDefault="00EC48E3" w:rsidP="00E257B7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х+240=560</w:t>
      </w:r>
    </w:p>
    <w:p w:rsidR="00EC48E3" w:rsidRDefault="00EC48E3" w:rsidP="00E257B7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970-х=430</w:t>
      </w:r>
    </w:p>
    <w:p w:rsidR="00EC48E3" w:rsidRDefault="0099700C" w:rsidP="00E257B7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Домашнє завдання:</w:t>
      </w:r>
    </w:p>
    <w:p w:rsidR="0099700C" w:rsidRDefault="0099700C" w:rsidP="00E257B7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П.с.113 №660.</w:t>
      </w:r>
    </w:p>
    <w:p w:rsidR="0099700C" w:rsidRDefault="0099700C" w:rsidP="00E257B7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99700C" w:rsidRPr="00A50D26" w:rsidRDefault="00A50D26" w:rsidP="00A50D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AD3500" w:rsidRPr="00820D55" w:rsidRDefault="00AD3500" w:rsidP="00820D55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F125C5" w:rsidRDefault="00F125C5"/>
    <w:sectPr w:rsidR="00F12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573B1"/>
    <w:multiLevelType w:val="hybridMultilevel"/>
    <w:tmpl w:val="6040D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0667B"/>
    <w:multiLevelType w:val="hybridMultilevel"/>
    <w:tmpl w:val="9AAA1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7B"/>
    <w:rsid w:val="000B4AB6"/>
    <w:rsid w:val="00103270"/>
    <w:rsid w:val="0013580C"/>
    <w:rsid w:val="00141DF9"/>
    <w:rsid w:val="001713F9"/>
    <w:rsid w:val="00483C30"/>
    <w:rsid w:val="00551D4A"/>
    <w:rsid w:val="00727426"/>
    <w:rsid w:val="00820D55"/>
    <w:rsid w:val="00985194"/>
    <w:rsid w:val="0099700C"/>
    <w:rsid w:val="00A4361D"/>
    <w:rsid w:val="00A50D26"/>
    <w:rsid w:val="00AD3500"/>
    <w:rsid w:val="00B65F27"/>
    <w:rsid w:val="00B86D7B"/>
    <w:rsid w:val="00BE0D06"/>
    <w:rsid w:val="00D720EE"/>
    <w:rsid w:val="00E257B7"/>
    <w:rsid w:val="00EC48E3"/>
    <w:rsid w:val="00F01C41"/>
    <w:rsid w:val="00F1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5D89"/>
  <w15:chartTrackingRefBased/>
  <w15:docId w15:val="{9114D3E4-BEA4-4A56-895A-9CC0D902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AB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2022-11-24T08:41:00Z</dcterms:created>
  <dcterms:modified xsi:type="dcterms:W3CDTF">2022-11-24T09:31:00Z</dcterms:modified>
</cp:coreProperties>
</file>