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DDD" w:rsidRPr="00E157D7" w:rsidRDefault="009C7DDD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t>15.09 3-А Математика</w:t>
      </w:r>
    </w:p>
    <w:p w:rsidR="005615A5" w:rsidRPr="00E157D7" w:rsidRDefault="009C7DDD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t>Тема. Перевірка додавання відніманням. Скла</w:t>
      </w:r>
      <w:bookmarkStart w:id="0" w:name="_GoBack"/>
      <w:bookmarkEnd w:id="0"/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t>дання рівнянь за текстом. Складання задач за моделями.</w:t>
      </w:r>
    </w:p>
    <w:p w:rsidR="009C7DDD" w:rsidRPr="00E157D7" w:rsidRDefault="009C7DDD" w:rsidP="00E157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E157D7">
        <w:rPr>
          <w:rFonts w:ascii="Times New Roman" w:hAnsi="Times New Roman" w:cs="Times New Roman"/>
          <w:sz w:val="28"/>
          <w:szCs w:val="28"/>
          <w:lang w:val="uk-UA"/>
        </w:rPr>
        <w:t>: вчити</w:t>
      </w:r>
      <w:r w:rsidRPr="00E157D7">
        <w:rPr>
          <w:rFonts w:ascii="Times New Roman" w:hAnsi="Times New Roman" w:cs="Times New Roman"/>
          <w:sz w:val="28"/>
          <w:szCs w:val="28"/>
        </w:rPr>
        <w:t xml:space="preserve"> </w:t>
      </w:r>
      <w:r w:rsidRPr="00E157D7">
        <w:rPr>
          <w:rFonts w:ascii="Times New Roman" w:hAnsi="Times New Roman" w:cs="Times New Roman"/>
          <w:sz w:val="28"/>
          <w:szCs w:val="28"/>
          <w:lang w:val="uk-UA"/>
        </w:rPr>
        <w:t>перевіряти додавання відніманням, складати рівняння за текстом, складати задачі за моделями; розвивати мислення, пам'ять, увагу; виховувати любов до математики.</w:t>
      </w:r>
    </w:p>
    <w:p w:rsidR="009C7DDD" w:rsidRPr="00E157D7" w:rsidRDefault="009C7DDD" w:rsidP="00E157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C7DDD" w:rsidRPr="00E157D7" w:rsidRDefault="009C7DDD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t>Усний рахунок</w:t>
      </w:r>
    </w:p>
    <w:p w:rsidR="009C7DDD" w:rsidRPr="00E157D7" w:rsidRDefault="009C7DDD" w:rsidP="00E157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sz w:val="28"/>
          <w:szCs w:val="28"/>
          <w:lang w:val="uk-UA"/>
        </w:rPr>
        <w:t>17+6</w:t>
      </w:r>
    </w:p>
    <w:p w:rsidR="009C7DDD" w:rsidRPr="00E157D7" w:rsidRDefault="009C7DDD" w:rsidP="00E157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sz w:val="28"/>
          <w:szCs w:val="28"/>
          <w:lang w:val="uk-UA"/>
        </w:rPr>
        <w:t>27+3</w:t>
      </w:r>
    </w:p>
    <w:p w:rsidR="009C7DDD" w:rsidRPr="00E157D7" w:rsidRDefault="009C7DDD" w:rsidP="00E157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sz w:val="28"/>
          <w:szCs w:val="28"/>
          <w:lang w:val="uk-UA"/>
        </w:rPr>
        <w:t>25+6</w:t>
      </w:r>
    </w:p>
    <w:p w:rsidR="009C7DDD" w:rsidRPr="00E157D7" w:rsidRDefault="009C7DDD" w:rsidP="00E157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sz w:val="28"/>
          <w:szCs w:val="28"/>
          <w:lang w:val="uk-UA"/>
        </w:rPr>
        <w:t>15+4</w:t>
      </w:r>
    </w:p>
    <w:p w:rsidR="009C7DDD" w:rsidRPr="00E157D7" w:rsidRDefault="009C7DDD" w:rsidP="00E157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sz w:val="28"/>
          <w:szCs w:val="28"/>
          <w:lang w:val="uk-UA"/>
        </w:rPr>
        <w:t>40+6</w:t>
      </w:r>
    </w:p>
    <w:p w:rsidR="009C7DDD" w:rsidRPr="00E157D7" w:rsidRDefault="009C7DDD" w:rsidP="00E157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sz w:val="28"/>
          <w:szCs w:val="28"/>
          <w:lang w:val="uk-UA"/>
        </w:rPr>
        <w:t>77+3</w:t>
      </w:r>
    </w:p>
    <w:p w:rsidR="009C7DDD" w:rsidRPr="00E157D7" w:rsidRDefault="009C7DDD" w:rsidP="00E157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sz w:val="28"/>
          <w:szCs w:val="28"/>
          <w:lang w:val="uk-UA"/>
        </w:rPr>
        <w:t>17+3</w:t>
      </w:r>
    </w:p>
    <w:p w:rsidR="009C7DDD" w:rsidRPr="00E157D7" w:rsidRDefault="009C7DDD" w:rsidP="00E157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sz w:val="28"/>
          <w:szCs w:val="28"/>
          <w:lang w:val="uk-UA"/>
        </w:rPr>
        <w:t>15+2</w:t>
      </w:r>
    </w:p>
    <w:p w:rsidR="009C7DDD" w:rsidRPr="00E157D7" w:rsidRDefault="009C7DDD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9C7DDD" w:rsidRPr="00E157D7" w:rsidRDefault="009C7DDD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E991A68" wp14:editId="1C71B7C8">
            <wp:extent cx="4263965" cy="23983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4903" cy="239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DD" w:rsidRPr="00E157D7" w:rsidRDefault="009C7DDD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(с.20)</w:t>
      </w:r>
    </w:p>
    <w:p w:rsidR="009C7DDD" w:rsidRPr="00E157D7" w:rsidRDefault="009C7DDD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t>Завдання 110 (усно)</w:t>
      </w:r>
    </w:p>
    <w:p w:rsidR="009C7DDD" w:rsidRPr="00E157D7" w:rsidRDefault="009C7DDD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157D7">
        <w:rPr>
          <w:rFonts w:ascii="Times New Roman" w:hAnsi="Times New Roman" w:cs="Times New Roman"/>
          <w:bCs/>
          <w:sz w:val="28"/>
          <w:szCs w:val="28"/>
          <w:lang w:val="uk-UA"/>
        </w:rPr>
        <w:t>Обчисли. З кожної рівності на додавання склади по дві рівності на віднімання. Зроби висновок, як можна перевірити додавання</w:t>
      </w:r>
      <w:r w:rsidRPr="00E157D7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9C7DDD" w:rsidRPr="00E157D7" w:rsidRDefault="00521F86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t>Приклади 111 (письмово)</w:t>
      </w:r>
    </w:p>
    <w:p w:rsidR="00521F86" w:rsidRPr="00E157D7" w:rsidRDefault="00521F86" w:rsidP="00E157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7D7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Обчисли та зроби перевірку.</w:t>
      </w:r>
    </w:p>
    <w:p w:rsidR="00521F86" w:rsidRPr="00E157D7" w:rsidRDefault="00521F86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t>Задача 112 (письмово)</w:t>
      </w:r>
    </w:p>
    <w:p w:rsidR="00521F86" w:rsidRPr="00E157D7" w:rsidRDefault="00521F86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83EF2EB" wp14:editId="7A0894F1">
            <wp:extent cx="4600575" cy="258773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366" cy="259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86" w:rsidRPr="00E157D7" w:rsidRDefault="00521F86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t>Короткий запис умови:</w:t>
      </w:r>
    </w:p>
    <w:p w:rsidR="00521F86" w:rsidRPr="00E157D7" w:rsidRDefault="00521F86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92E5639" wp14:editId="219F97D2">
            <wp:extent cx="4600575" cy="258773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069" cy="25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86" w:rsidRPr="00E157D7" w:rsidRDefault="00521F86" w:rsidP="00E157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521F86" w:rsidRPr="00E157D7" w:rsidRDefault="00521F86" w:rsidP="00E157D7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sz w:val="28"/>
          <w:szCs w:val="28"/>
          <w:lang w:val="uk-UA"/>
        </w:rPr>
        <w:t>Скільки грибів зібрали батьки?</w:t>
      </w:r>
    </w:p>
    <w:p w:rsidR="00521F86" w:rsidRPr="00E157D7" w:rsidRDefault="00521F86" w:rsidP="00E157D7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sz w:val="28"/>
          <w:szCs w:val="28"/>
          <w:lang w:val="uk-UA"/>
        </w:rPr>
        <w:t>Скільки грибів зібрали батьки і діти разом?</w:t>
      </w:r>
    </w:p>
    <w:p w:rsidR="00521F86" w:rsidRPr="00E157D7" w:rsidRDefault="00521F86" w:rsidP="00E157D7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sz w:val="28"/>
          <w:szCs w:val="28"/>
          <w:lang w:val="uk-UA"/>
        </w:rPr>
        <w:t>Скільки грибів зібрала бабуся?</w:t>
      </w:r>
    </w:p>
    <w:p w:rsidR="00521F86" w:rsidRPr="00E157D7" w:rsidRDefault="00521F86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521F86" w:rsidRPr="00E157D7" w:rsidRDefault="00E157D7" w:rsidP="00E157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521F86" w:rsidRPr="00E157D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https://www.youtube.com/watch?v=9GU7Kn_b6oc</w:t>
        </w:r>
      </w:hyperlink>
    </w:p>
    <w:p w:rsidR="00521F86" w:rsidRPr="00E157D7" w:rsidRDefault="00462A14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t>Рівняння 113 (письмово)</w:t>
      </w:r>
    </w:p>
    <w:p w:rsidR="00462A14" w:rsidRPr="00E157D7" w:rsidRDefault="00462A14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3BB57D30" wp14:editId="5596F5BE">
            <wp:extent cx="4501040" cy="25317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481" cy="253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14" w:rsidRPr="00E157D7" w:rsidRDefault="00462A14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t>Задача 114 (усно)</w:t>
      </w:r>
    </w:p>
    <w:p w:rsidR="00462A14" w:rsidRPr="00E157D7" w:rsidRDefault="00D30ADC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730D176" wp14:editId="473D6189">
            <wp:extent cx="4585710" cy="257937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304" cy="258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DC" w:rsidRPr="00E157D7" w:rsidRDefault="00D30ADC" w:rsidP="00E157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D30ADC" w:rsidRPr="00E157D7" w:rsidRDefault="00D30ADC" w:rsidP="00E157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57D7">
        <w:rPr>
          <w:rFonts w:ascii="Times New Roman" w:hAnsi="Times New Roman" w:cs="Times New Roman"/>
          <w:sz w:val="28"/>
          <w:szCs w:val="28"/>
          <w:lang w:val="uk-UA"/>
        </w:rPr>
        <w:t>П.с.</w:t>
      </w:r>
      <w:r w:rsidR="009349C3" w:rsidRPr="00E157D7">
        <w:rPr>
          <w:rFonts w:ascii="Times New Roman" w:hAnsi="Times New Roman" w:cs="Times New Roman"/>
          <w:sz w:val="28"/>
          <w:szCs w:val="28"/>
          <w:lang w:val="uk-UA"/>
        </w:rPr>
        <w:t>21 №117, 118.</w:t>
      </w:r>
    </w:p>
    <w:p w:rsidR="009349C3" w:rsidRPr="00E157D7" w:rsidRDefault="009349C3" w:rsidP="00E157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157D7" w:rsidRPr="00E157D7" w:rsidRDefault="00E157D7" w:rsidP="00E157D7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157D7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E157D7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E157D7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E157D7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E157D7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E157D7">
        <w:rPr>
          <w:rFonts w:ascii="Times New Roman" w:hAnsi="Times New Roman"/>
          <w:sz w:val="28"/>
          <w:szCs w:val="28"/>
          <w:lang w:val="en-US"/>
        </w:rPr>
        <w:t>Human</w:t>
      </w:r>
      <w:r w:rsidRPr="00E157D7">
        <w:rPr>
          <w:rFonts w:ascii="Times New Roman" w:hAnsi="Times New Roman"/>
          <w:sz w:val="28"/>
          <w:szCs w:val="28"/>
        </w:rPr>
        <w:t>.</w:t>
      </w:r>
    </w:p>
    <w:p w:rsidR="009349C3" w:rsidRPr="00E157D7" w:rsidRDefault="009349C3" w:rsidP="00E157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349C3" w:rsidRPr="00E15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332B4"/>
    <w:multiLevelType w:val="hybridMultilevel"/>
    <w:tmpl w:val="BD981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FA"/>
    <w:rsid w:val="001E335F"/>
    <w:rsid w:val="00462A14"/>
    <w:rsid w:val="00521F86"/>
    <w:rsid w:val="005615A5"/>
    <w:rsid w:val="009349C3"/>
    <w:rsid w:val="009C7DDD"/>
    <w:rsid w:val="00A17BFA"/>
    <w:rsid w:val="00D30ADC"/>
    <w:rsid w:val="00E1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ACFB"/>
  <w15:chartTrackingRefBased/>
  <w15:docId w15:val="{C69D424E-1C8B-4A5D-9B5D-975AFE3E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F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1F86"/>
    <w:rPr>
      <w:color w:val="0563C1" w:themeColor="hyperlink"/>
      <w:u w:val="single"/>
    </w:rPr>
  </w:style>
  <w:style w:type="paragraph" w:styleId="a5">
    <w:name w:val="No Spacing"/>
    <w:uiPriority w:val="1"/>
    <w:qFormat/>
    <w:rsid w:val="00E157D7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GU7Kn_b6o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2022-09-09T16:54:00Z</dcterms:created>
  <dcterms:modified xsi:type="dcterms:W3CDTF">2022-09-09T17:37:00Z</dcterms:modified>
</cp:coreProperties>
</file>