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A7" w:rsidRDefault="00474BA7" w:rsidP="00C2166B">
      <w:pPr>
        <w:spacing w:after="0" w:line="360" w:lineRule="auto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16.09 3-А Математика</w:t>
      </w:r>
    </w:p>
    <w:p w:rsidR="00474BA7" w:rsidRPr="00D0074D" w:rsidRDefault="00474BA7" w:rsidP="00C2166B">
      <w:pPr>
        <w:spacing w:after="0" w:line="360" w:lineRule="auto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Pr="00B5053F">
        <w:rPr>
          <w:rFonts w:ascii="Times New Roman" w:hAnsi="Times New Roman"/>
          <w:b/>
          <w:sz w:val="28"/>
          <w:szCs w:val="24"/>
          <w:lang w:val="uk-UA"/>
        </w:rPr>
        <w:t>Перевірка додавання відніманням. Складання задач за виразами та схемами. Рівняння.</w:t>
      </w:r>
    </w:p>
    <w:p w:rsidR="00474BA7" w:rsidRPr="00463650" w:rsidRDefault="00474BA7" w:rsidP="00C21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 w:rsidRPr="00183AB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перевіряти додавання відніманням, складати рівняння за текстом, складати задачі за виразами та схемами; розвивати мислення, пам'ять, увагу; виховувати любов до математики.</w:t>
      </w:r>
    </w:p>
    <w:p w:rsidR="00474BA7" w:rsidRDefault="00474BA7" w:rsidP="00C216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F0329A" w:rsidRDefault="00F0329A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F0329A" w:rsidRDefault="006D7443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21+6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37+3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65+5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15+9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42+9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77+8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18+5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19+9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D7443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38DE2AE4" wp14:editId="1F020FAC">
            <wp:extent cx="4517974" cy="2541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857" cy="254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(с.21)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119 (усно)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D7443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60949219" wp14:editId="283BCE5C">
            <wp:extent cx="4501040" cy="25317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1200" cy="25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120 (усно)</w:t>
      </w:r>
    </w:p>
    <w:p w:rsidR="006D7443" w:rsidRPr="006D7443" w:rsidRDefault="006D7443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6D7443">
        <w:rPr>
          <w:rFonts w:ascii="Times New Roman" w:hAnsi="Times New Roman" w:cs="Times New Roman"/>
          <w:bCs/>
          <w:sz w:val="28"/>
          <w:szCs w:val="32"/>
          <w:lang w:val="uk-UA"/>
        </w:rPr>
        <w:t>Обчисли. З кожної рівності на віднімання склади рівність на додавання за зразком. Зроби висновок, як перевірити правильність дії віднімання.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Зразок: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32-17=15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15+17=32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Приклади 121 (письмово)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Обчисли з перевіркою.</w:t>
      </w:r>
    </w:p>
    <w:p w:rsidR="006D7443" w:rsidRDefault="006D7443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6D7443" w:rsidRDefault="00E967EB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hyperlink r:id="rId7" w:history="1">
        <w:r w:rsidRPr="002B6876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https://www.youtube.com/watch?v=vGAkqpIzPI0</w:t>
        </w:r>
      </w:hyperlink>
    </w:p>
    <w:p w:rsidR="00E967EB" w:rsidRDefault="00E967EB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E967EB" w:rsidRDefault="00E967EB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122 (письмово)</w:t>
      </w:r>
    </w:p>
    <w:p w:rsidR="00E967EB" w:rsidRDefault="00E967EB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967EB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403C5C9E" wp14:editId="751DA3CA">
            <wp:extent cx="4619578" cy="2598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693" cy="26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EB" w:rsidRDefault="00E967EB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Короткий запис умови:</w:t>
      </w:r>
    </w:p>
    <w:p w:rsidR="00E967EB" w:rsidRDefault="00E967EB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967EB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7B075E4C" wp14:editId="6FB37252">
            <wp:extent cx="4247031" cy="23888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912" cy="23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EB" w:rsidRDefault="00E967EB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E967EB" w:rsidRDefault="00E967EB" w:rsidP="00C2166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кілограмів ехінацеї зібрали?</w:t>
      </w:r>
    </w:p>
    <w:p w:rsidR="00E967EB" w:rsidRDefault="00E967EB" w:rsidP="00C2166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кілограмів ехінацеї та ромашки зібрали?</w:t>
      </w:r>
    </w:p>
    <w:p w:rsidR="00E967EB" w:rsidRDefault="00E967EB" w:rsidP="00C2166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кілограмів календули зібрали?</w:t>
      </w:r>
    </w:p>
    <w:p w:rsidR="00E967EB" w:rsidRDefault="00B40041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123 (письмово)</w:t>
      </w:r>
    </w:p>
    <w:p w:rsidR="00B40041" w:rsidRDefault="00B40041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40041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2583CA43" wp14:editId="1847DEB4">
            <wp:extent cx="5195332" cy="292227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914" cy="292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41" w:rsidRDefault="00B40041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Короткий запис умови:</w:t>
      </w:r>
    </w:p>
    <w:p w:rsidR="00B40041" w:rsidRDefault="00B40041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40041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475339CA" wp14:editId="187FE579">
            <wp:extent cx="4371975" cy="24591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176" cy="24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41" w:rsidRDefault="00B40041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124 (письмово)</w:t>
      </w:r>
    </w:p>
    <w:p w:rsidR="00B40041" w:rsidRDefault="00B40041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127 (усно)</w:t>
      </w:r>
    </w:p>
    <w:p w:rsidR="00B40041" w:rsidRDefault="00B40041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40041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54161E0D" wp14:editId="54779B53">
            <wp:extent cx="4517974" cy="2541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91" cy="25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41" w:rsidRDefault="00B40041" w:rsidP="00C216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</w:t>
      </w:r>
    </w:p>
    <w:p w:rsidR="00B40041" w:rsidRDefault="00B40041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П.с.23 №128, 129.</w:t>
      </w:r>
    </w:p>
    <w:p w:rsidR="00B40041" w:rsidRDefault="00B40041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bookmarkStart w:id="0" w:name="_GoBack"/>
      <w:bookmarkEnd w:id="0"/>
    </w:p>
    <w:p w:rsidR="00C2166B" w:rsidRPr="00D92AD9" w:rsidRDefault="00C2166B" w:rsidP="00C2166B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D92AD9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D92AD9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D92AD9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D92AD9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D92AD9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D92AD9">
        <w:rPr>
          <w:rFonts w:ascii="Times New Roman" w:hAnsi="Times New Roman"/>
          <w:sz w:val="28"/>
          <w:szCs w:val="28"/>
          <w:lang w:val="en-US"/>
        </w:rPr>
        <w:t>Human</w:t>
      </w:r>
      <w:r w:rsidRPr="00D92AD9">
        <w:rPr>
          <w:rFonts w:ascii="Times New Roman" w:hAnsi="Times New Roman"/>
          <w:sz w:val="28"/>
          <w:szCs w:val="28"/>
        </w:rPr>
        <w:t>.</w:t>
      </w:r>
    </w:p>
    <w:p w:rsidR="00B40041" w:rsidRPr="00B40041" w:rsidRDefault="00B40041" w:rsidP="00C2166B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4D4CE2" w:rsidRPr="00E967EB" w:rsidRDefault="004D4CE2" w:rsidP="00C2166B">
      <w:pPr>
        <w:spacing w:after="0" w:line="360" w:lineRule="auto"/>
        <w:rPr>
          <w:lang w:val="uk-UA"/>
        </w:rPr>
      </w:pPr>
    </w:p>
    <w:sectPr w:rsidR="004D4CE2" w:rsidRPr="00E96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46D55"/>
    <w:multiLevelType w:val="hybridMultilevel"/>
    <w:tmpl w:val="23AAA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4E"/>
    <w:rsid w:val="00236F4E"/>
    <w:rsid w:val="00474BA7"/>
    <w:rsid w:val="004D4CE2"/>
    <w:rsid w:val="006D7443"/>
    <w:rsid w:val="00B40041"/>
    <w:rsid w:val="00C2166B"/>
    <w:rsid w:val="00E967EB"/>
    <w:rsid w:val="00F0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F1F1"/>
  <w15:chartTrackingRefBased/>
  <w15:docId w15:val="{43993BE5-E315-4BE6-8DDA-ADC0ED87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BA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7E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67EB"/>
    <w:pPr>
      <w:ind w:left="720"/>
      <w:contextualSpacing/>
    </w:pPr>
  </w:style>
  <w:style w:type="paragraph" w:styleId="a5">
    <w:name w:val="No Spacing"/>
    <w:uiPriority w:val="1"/>
    <w:qFormat/>
    <w:rsid w:val="00C2166B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0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GAkqpIzPI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2022-09-09T17:41:00Z</dcterms:created>
  <dcterms:modified xsi:type="dcterms:W3CDTF">2022-09-09T18:04:00Z</dcterms:modified>
</cp:coreProperties>
</file>