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FCE" w:rsidRDefault="00ED2FCE" w:rsidP="00ED2FCE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20.10 3-А Математика</w:t>
      </w:r>
    </w:p>
    <w:p w:rsidR="00ED2FCE" w:rsidRPr="00FD5328" w:rsidRDefault="00ED2FCE" w:rsidP="00ED2FCE">
      <w:pPr>
        <w:rPr>
          <w:b/>
          <w:sz w:val="36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Pr="003C5FB2">
        <w:rPr>
          <w:rFonts w:ascii="Times New Roman" w:hAnsi="Times New Roman"/>
          <w:b/>
          <w:sz w:val="28"/>
          <w:szCs w:val="28"/>
          <w:lang w:val="uk-UA"/>
        </w:rPr>
        <w:t>Задачі на  четверте пропорційне другого виду. Рівняння. Побудова кола і трикутника.</w:t>
      </w:r>
    </w:p>
    <w:p w:rsidR="00ED2FCE" w:rsidRPr="00463650" w:rsidRDefault="00ED2FCE" w:rsidP="00ED2FCE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FD53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розв’язувати задачі на знаходження четвертого пропорційного</w:t>
      </w:r>
      <w:r w:rsidRPr="003C5FB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другого виду, розв’язувати рівняння, будувати коло та трикутник; розвивати мислення, пам'ять, увагу; виховувати любов до математики.</w:t>
      </w:r>
    </w:p>
    <w:p w:rsidR="00ED2FCE" w:rsidRDefault="00ED2FCE" w:rsidP="00ED2FC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D2FCE" w:rsidRDefault="00A141AC" w:rsidP="00ED2FC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A141AC" w:rsidRDefault="00A141AC" w:rsidP="00ED2FC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42:6</w:t>
      </w:r>
    </w:p>
    <w:p w:rsidR="00A141AC" w:rsidRDefault="00A141AC" w:rsidP="00ED2FC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49:7</w:t>
      </w:r>
    </w:p>
    <w:p w:rsidR="00A141AC" w:rsidRDefault="00A141AC" w:rsidP="00ED2FC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25:5</w:t>
      </w:r>
    </w:p>
    <w:p w:rsidR="00A141AC" w:rsidRDefault="00A141AC" w:rsidP="00ED2FC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36:6</w:t>
      </w:r>
    </w:p>
    <w:p w:rsidR="00A141AC" w:rsidRDefault="0006127E" w:rsidP="00ED2FC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06127E" w:rsidRDefault="0006127E" w:rsidP="00ED2FC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6127E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58748FDB" wp14:editId="70D55987">
            <wp:extent cx="4953000" cy="2785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985" cy="27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7E" w:rsidRDefault="0006127E" w:rsidP="00ED2FC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6127E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20A78AC5" wp14:editId="01803E8B">
            <wp:extent cx="4943475" cy="27806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053" cy="27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7E" w:rsidRDefault="0006127E" w:rsidP="00ED2FC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(с.55)</w:t>
      </w:r>
    </w:p>
    <w:p w:rsidR="0006127E" w:rsidRDefault="0006127E" w:rsidP="00ED2FC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326 (письмово)</w:t>
      </w:r>
    </w:p>
    <w:p w:rsidR="0006127E" w:rsidRDefault="00073233" w:rsidP="00ED2FC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73233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347BE2C6" wp14:editId="0E38FB27">
            <wp:extent cx="5210175" cy="293061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529" cy="29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33" w:rsidRDefault="00073233" w:rsidP="00ED2FC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73233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64F28EC0" wp14:editId="5A13E01A">
            <wp:extent cx="4829175" cy="271631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299" cy="27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33" w:rsidRDefault="00073233" w:rsidP="00ED2FC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073233" w:rsidRDefault="00073233" w:rsidP="00073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дм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3062C">
        <w:rPr>
          <w:rFonts w:ascii="Times New Roman" w:hAnsi="Times New Roman" w:cs="Times New Roman"/>
          <w:sz w:val="28"/>
          <w:szCs w:val="32"/>
          <w:lang w:val="uk-UA"/>
        </w:rPr>
        <w:t>стрічки потрібно для виготовлення 1 закладки?</w:t>
      </w:r>
    </w:p>
    <w:p w:rsidR="0093062C" w:rsidRDefault="0093062C" w:rsidP="00073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закладок </w:t>
      </w:r>
      <w:r w:rsidR="00EB3E62">
        <w:rPr>
          <w:rFonts w:ascii="Times New Roman" w:hAnsi="Times New Roman" w:cs="Times New Roman"/>
          <w:sz w:val="28"/>
          <w:szCs w:val="32"/>
          <w:lang w:val="uk-UA"/>
        </w:rPr>
        <w:t xml:space="preserve">можна виготовити з 27 </w:t>
      </w:r>
      <w:proofErr w:type="spellStart"/>
      <w:r w:rsidR="00EB3E62">
        <w:rPr>
          <w:rFonts w:ascii="Times New Roman" w:hAnsi="Times New Roman" w:cs="Times New Roman"/>
          <w:sz w:val="28"/>
          <w:szCs w:val="32"/>
          <w:lang w:val="uk-UA"/>
        </w:rPr>
        <w:t>дм</w:t>
      </w:r>
      <w:proofErr w:type="spellEnd"/>
      <w:r w:rsidR="00EB3E62">
        <w:rPr>
          <w:rFonts w:ascii="Times New Roman" w:hAnsi="Times New Roman" w:cs="Times New Roman"/>
          <w:sz w:val="28"/>
          <w:szCs w:val="32"/>
          <w:lang w:val="uk-UA"/>
        </w:rPr>
        <w:t xml:space="preserve"> стрічки?</w:t>
      </w:r>
    </w:p>
    <w:p w:rsidR="00EB3E62" w:rsidRDefault="00EB3E62" w:rsidP="00EB3E62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Фізкультхвилинка</w:t>
      </w:r>
    </w:p>
    <w:p w:rsidR="00A358DC" w:rsidRPr="00A358DC" w:rsidRDefault="00A358DC" w:rsidP="00A358D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9" w:history="1">
        <w:r w:rsidRPr="00A358DC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uk-UA"/>
          </w:rPr>
          <w:t>https://www.youtube.com/watch?v=1X0AP8J6bfA</w:t>
        </w:r>
      </w:hyperlink>
    </w:p>
    <w:p w:rsidR="00EB3E62" w:rsidRDefault="00EB3E62" w:rsidP="00EB3E62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EB3E62" w:rsidRPr="0031139C" w:rsidRDefault="00EB3E62" w:rsidP="00EB3E6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1139C">
        <w:rPr>
          <w:rFonts w:ascii="Times New Roman" w:hAnsi="Times New Roman" w:cs="Times New Roman"/>
          <w:b/>
          <w:sz w:val="28"/>
          <w:szCs w:val="32"/>
          <w:lang w:val="uk-UA"/>
        </w:rPr>
        <w:t>Задача 327 (</w:t>
      </w:r>
      <w:r w:rsidR="0031139C" w:rsidRPr="0031139C">
        <w:rPr>
          <w:rFonts w:ascii="Times New Roman" w:hAnsi="Times New Roman" w:cs="Times New Roman"/>
          <w:b/>
          <w:sz w:val="28"/>
          <w:szCs w:val="32"/>
          <w:lang w:val="uk-UA"/>
        </w:rPr>
        <w:t>письмово)</w:t>
      </w:r>
    </w:p>
    <w:p w:rsidR="0031139C" w:rsidRDefault="0031139C" w:rsidP="00EB3E62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31139C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0A5E9B26" wp14:editId="6B9C905C">
            <wp:extent cx="5276850" cy="296812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747" cy="29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9C" w:rsidRDefault="0031139C" w:rsidP="00EB3E6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328 (письмово)</w:t>
      </w:r>
    </w:p>
    <w:p w:rsidR="0031139C" w:rsidRDefault="0031139C" w:rsidP="00EB3E6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1139C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4EAF226B" wp14:editId="2213F043">
            <wp:extent cx="5314950" cy="298955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356" cy="29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9C" w:rsidRDefault="0031139C" w:rsidP="00EB3E6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329 (письмово)</w:t>
      </w:r>
    </w:p>
    <w:p w:rsidR="0031139C" w:rsidRDefault="0031139C" w:rsidP="00EB3E62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Склади </w:t>
      </w:r>
      <w:r w:rsidR="00F4611E">
        <w:rPr>
          <w:rFonts w:ascii="Times New Roman" w:hAnsi="Times New Roman" w:cs="Times New Roman"/>
          <w:sz w:val="28"/>
          <w:szCs w:val="32"/>
          <w:lang w:val="uk-UA"/>
        </w:rPr>
        <w:t>і розв’яжи за текстом рівняння.</w:t>
      </w:r>
    </w:p>
    <w:p w:rsidR="00F4611E" w:rsidRDefault="00F4611E" w:rsidP="00EB3E6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F4611E" w:rsidRDefault="00F4611E" w:rsidP="00EB3E62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П.с.56 №</w:t>
      </w:r>
      <w:r w:rsidR="00183950">
        <w:rPr>
          <w:rFonts w:ascii="Times New Roman" w:hAnsi="Times New Roman" w:cs="Times New Roman"/>
          <w:sz w:val="28"/>
          <w:szCs w:val="32"/>
          <w:lang w:val="uk-UA"/>
        </w:rPr>
        <w:t xml:space="preserve">332, </w:t>
      </w:r>
      <w:r>
        <w:rPr>
          <w:rFonts w:ascii="Times New Roman" w:hAnsi="Times New Roman" w:cs="Times New Roman"/>
          <w:sz w:val="28"/>
          <w:szCs w:val="32"/>
          <w:lang w:val="uk-UA"/>
        </w:rPr>
        <w:t>333.</w:t>
      </w:r>
    </w:p>
    <w:bookmarkEnd w:id="0"/>
    <w:p w:rsidR="00183950" w:rsidRDefault="00183950" w:rsidP="00EB3E62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183950" w:rsidRPr="00FA7EEA" w:rsidRDefault="00FA7EEA" w:rsidP="00FA7E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F511BB" w:rsidRDefault="00F511BB"/>
    <w:sectPr w:rsidR="00F5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87616"/>
    <w:multiLevelType w:val="hybridMultilevel"/>
    <w:tmpl w:val="B5D09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D7"/>
    <w:rsid w:val="0006127E"/>
    <w:rsid w:val="00073233"/>
    <w:rsid w:val="00183950"/>
    <w:rsid w:val="0031139C"/>
    <w:rsid w:val="0093062C"/>
    <w:rsid w:val="00A141AC"/>
    <w:rsid w:val="00A358DC"/>
    <w:rsid w:val="00D227D7"/>
    <w:rsid w:val="00EB3E62"/>
    <w:rsid w:val="00ED2FCE"/>
    <w:rsid w:val="00F4611E"/>
    <w:rsid w:val="00F511BB"/>
    <w:rsid w:val="00FA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27BFE-30E1-4F41-82F0-C5D541D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F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X0AP8J6bf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Vi</cp:lastModifiedBy>
  <cp:revision>4</cp:revision>
  <dcterms:created xsi:type="dcterms:W3CDTF">2022-10-11T16:43:00Z</dcterms:created>
  <dcterms:modified xsi:type="dcterms:W3CDTF">2022-10-16T19:51:00Z</dcterms:modified>
</cp:coreProperties>
</file>