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3D" w:rsidRPr="00310D76" w:rsidRDefault="009B3D3D" w:rsidP="00310D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0D76">
        <w:rPr>
          <w:rFonts w:ascii="Times New Roman" w:hAnsi="Times New Roman" w:cs="Times New Roman"/>
          <w:b/>
          <w:sz w:val="28"/>
          <w:szCs w:val="28"/>
        </w:rPr>
        <w:t xml:space="preserve">21.10 3-А Математика. </w:t>
      </w:r>
    </w:p>
    <w:p w:rsidR="005F61C6" w:rsidRPr="00310D76" w:rsidRDefault="009B3D3D" w:rsidP="00310D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310D76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310D76">
        <w:rPr>
          <w:rFonts w:ascii="Times New Roman" w:hAnsi="Times New Roman" w:cs="Times New Roman"/>
          <w:b/>
          <w:sz w:val="28"/>
          <w:szCs w:val="28"/>
        </w:rPr>
        <w:t xml:space="preserve"> з величинами</w:t>
      </w:r>
      <w:r w:rsidRPr="00310D7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10D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0D76">
        <w:rPr>
          <w:rFonts w:ascii="Times New Roman" w:hAnsi="Times New Roman" w:cs="Times New Roman"/>
          <w:b/>
          <w:sz w:val="28"/>
          <w:szCs w:val="28"/>
        </w:rPr>
        <w:t>продуктивність</w:t>
      </w:r>
      <w:proofErr w:type="spellEnd"/>
      <w:r w:rsidRPr="00310D76">
        <w:rPr>
          <w:rFonts w:ascii="Times New Roman" w:hAnsi="Times New Roman" w:cs="Times New Roman"/>
          <w:b/>
          <w:sz w:val="28"/>
          <w:szCs w:val="28"/>
        </w:rPr>
        <w:t xml:space="preserve">, час </w:t>
      </w:r>
      <w:proofErr w:type="spellStart"/>
      <w:r w:rsidRPr="00310D7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310D7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10D76">
        <w:rPr>
          <w:rFonts w:ascii="Times New Roman" w:hAnsi="Times New Roman" w:cs="Times New Roman"/>
          <w:b/>
          <w:sz w:val="28"/>
          <w:szCs w:val="28"/>
        </w:rPr>
        <w:t>виконана</w:t>
      </w:r>
      <w:proofErr w:type="spellEnd"/>
      <w:r w:rsidRPr="00310D76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  <w:proofErr w:type="spellStart"/>
      <w:r w:rsidRPr="00310D76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310D76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310D76">
        <w:rPr>
          <w:rFonts w:ascii="Times New Roman" w:hAnsi="Times New Roman" w:cs="Times New Roman"/>
          <w:b/>
          <w:sz w:val="28"/>
          <w:szCs w:val="28"/>
        </w:rPr>
        <w:t>буквеними</w:t>
      </w:r>
      <w:proofErr w:type="spellEnd"/>
      <w:r w:rsidRPr="00310D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0D76">
        <w:rPr>
          <w:rFonts w:ascii="Times New Roman" w:hAnsi="Times New Roman" w:cs="Times New Roman"/>
          <w:b/>
          <w:sz w:val="28"/>
          <w:szCs w:val="28"/>
        </w:rPr>
        <w:t>даними</w:t>
      </w:r>
      <w:proofErr w:type="spellEnd"/>
      <w:r w:rsidRPr="00310D7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3D3D" w:rsidRPr="00310D76" w:rsidRDefault="009B3D3D" w:rsidP="00310D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10D76">
        <w:rPr>
          <w:rFonts w:ascii="Times New Roman" w:hAnsi="Times New Roman" w:cs="Times New Roman"/>
          <w:sz w:val="28"/>
          <w:szCs w:val="28"/>
          <w:lang w:val="uk-UA"/>
        </w:rPr>
        <w:t>розвивати мислення, пам'ять, увагу, уміння розв’язувати задачі з буквеними даними; виховувати любов до математики.</w:t>
      </w:r>
    </w:p>
    <w:p w:rsidR="009B3D3D" w:rsidRPr="00310D76" w:rsidRDefault="009B3D3D" w:rsidP="00310D7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B3D3D" w:rsidRPr="00310D76" w:rsidRDefault="004C3765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Усні обчислення</w:t>
      </w:r>
    </w:p>
    <w:p w:rsidR="004C3765" w:rsidRPr="00310D76" w:rsidRDefault="004C3765" w:rsidP="00310D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16:8      16:4     12:6      24:6      9:3      21:7</w:t>
      </w:r>
    </w:p>
    <w:p w:rsidR="004C3765" w:rsidRPr="00310D76" w:rsidRDefault="004C3765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4C3765" w:rsidRPr="00310D76" w:rsidRDefault="004C3765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0770DAC8" wp14:editId="3C4FD6F7">
            <wp:extent cx="4533900" cy="255022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089" cy="25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65" w:rsidRPr="00310D76" w:rsidRDefault="004C3765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за підручником (с.56)</w:t>
      </w:r>
    </w:p>
    <w:p w:rsidR="004C3765" w:rsidRPr="00310D76" w:rsidRDefault="004C3765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334 (усно)</w:t>
      </w:r>
    </w:p>
    <w:p w:rsidR="004C3765" w:rsidRPr="00310D76" w:rsidRDefault="000C65CC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048D2748" wp14:editId="7B0662E4">
            <wp:extent cx="4856653" cy="273177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3" cy="27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CC" w:rsidRPr="00310D76" w:rsidRDefault="000C65CC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 335 (письмово)</w:t>
      </w:r>
    </w:p>
    <w:p w:rsidR="000C65CC" w:rsidRPr="00310D76" w:rsidRDefault="000C65CC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B0B6C8E" wp14:editId="0CEA6D0E">
            <wp:extent cx="4788917" cy="2693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616" cy="26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CC" w:rsidRPr="00310D76" w:rsidRDefault="000C65CC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Короткий запис умови:</w:t>
      </w:r>
    </w:p>
    <w:p w:rsidR="000C65CC" w:rsidRPr="00310D76" w:rsidRDefault="000C65CC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236F24D1" wp14:editId="4F91C3F0">
            <wp:extent cx="4873587" cy="274129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055" cy="27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CC" w:rsidRPr="00310D76" w:rsidRDefault="000C65CC" w:rsidP="00310D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План розв’язання:</w:t>
      </w:r>
    </w:p>
    <w:p w:rsidR="000C65CC" w:rsidRPr="00310D76" w:rsidRDefault="000C65CC" w:rsidP="00310D7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деталей виготовляє майстер за 1 годину?</w:t>
      </w:r>
    </w:p>
    <w:p w:rsidR="000C65CC" w:rsidRPr="00310D76" w:rsidRDefault="000C65CC" w:rsidP="00310D7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Скільки деталей виготовляє </w:t>
      </w: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учень</w:t>
      </w: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1 годину?</w:t>
      </w:r>
    </w:p>
    <w:p w:rsidR="000C65CC" w:rsidRPr="00310D76" w:rsidRDefault="000C65CC" w:rsidP="00310D7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У скільки разів більше деталей за 1 годину виготовляє майстер, ніж учень?</w:t>
      </w:r>
    </w:p>
    <w:p w:rsidR="000C65CC" w:rsidRPr="00310D76" w:rsidRDefault="00945FFB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 336 (письмово)</w:t>
      </w:r>
    </w:p>
    <w:p w:rsidR="00945FFB" w:rsidRPr="00310D76" w:rsidRDefault="00945FFB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89031AB" wp14:editId="76E36526">
            <wp:extent cx="4941323" cy="27793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237" cy="2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FB" w:rsidRPr="00310D76" w:rsidRDefault="00945FFB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6290B4B6" wp14:editId="05EFFABA">
            <wp:extent cx="4924389" cy="2769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852" cy="27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FB" w:rsidRPr="00310D76" w:rsidRDefault="00945FFB" w:rsidP="00310D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План розв’язання:</w:t>
      </w:r>
    </w:p>
    <w:p w:rsidR="00945FFB" w:rsidRPr="00310D76" w:rsidRDefault="00945FFB" w:rsidP="00310D76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Скільки сторінок тексту набирала </w:t>
      </w:r>
      <w:proofErr w:type="spellStart"/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операторка</w:t>
      </w:r>
      <w:proofErr w:type="spellEnd"/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1 годину до навчання?</w:t>
      </w:r>
    </w:p>
    <w:p w:rsidR="00945FFB" w:rsidRPr="00310D76" w:rsidRDefault="00210B0A" w:rsidP="00310D76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Скільки сторінок тексту стала набирати </w:t>
      </w:r>
      <w:proofErr w:type="spellStart"/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операторка</w:t>
      </w:r>
      <w:proofErr w:type="spellEnd"/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1 годину після навчання?</w:t>
      </w:r>
    </w:p>
    <w:p w:rsidR="00210B0A" w:rsidRPr="00310D76" w:rsidRDefault="00210B0A" w:rsidP="00310D76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Скільки сторінок тексту набере </w:t>
      </w:r>
      <w:proofErr w:type="spellStart"/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операторка</w:t>
      </w:r>
      <w:proofErr w:type="spellEnd"/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6 годин після навчання?</w:t>
      </w:r>
    </w:p>
    <w:p w:rsidR="00210B0A" w:rsidRPr="00310D76" w:rsidRDefault="00210B0A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Фізкультхвилинка</w:t>
      </w:r>
    </w:p>
    <w:p w:rsidR="00210B0A" w:rsidRPr="00310D76" w:rsidRDefault="00310D76" w:rsidP="00310D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11" w:history="1">
        <w:r w:rsidRPr="00310D76">
          <w:rPr>
            <w:rStyle w:val="a4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https://www.youtube.com/watch?v=1X0AP8J6bfA</w:t>
        </w:r>
      </w:hyperlink>
    </w:p>
    <w:p w:rsidR="00310D76" w:rsidRPr="00310D76" w:rsidRDefault="00310D76" w:rsidP="00310D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239BA" w:rsidRPr="00310D76" w:rsidRDefault="00B239BA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 337 (письмово)</w:t>
      </w:r>
    </w:p>
    <w:p w:rsidR="00B239BA" w:rsidRPr="00310D76" w:rsidRDefault="00B239BA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99FD0CE" wp14:editId="6D708F2C">
            <wp:extent cx="4755049" cy="2674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039" cy="26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BA" w:rsidRPr="00310D76" w:rsidRDefault="00B239BA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Вирази 338 (письмово)</w:t>
      </w:r>
    </w:p>
    <w:p w:rsidR="00B239BA" w:rsidRPr="00310D76" w:rsidRDefault="00B239BA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Рівняння 340 (1, 2 – письмово)</w:t>
      </w:r>
    </w:p>
    <w:p w:rsidR="00B239BA" w:rsidRPr="00310D76" w:rsidRDefault="00B239BA" w:rsidP="00310D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завдання:</w:t>
      </w:r>
    </w:p>
    <w:p w:rsidR="00B239BA" w:rsidRPr="00310D76" w:rsidRDefault="00B239BA" w:rsidP="00310D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0D76">
        <w:rPr>
          <w:rFonts w:ascii="Times New Roman" w:eastAsia="Calibri" w:hAnsi="Times New Roman" w:cs="Times New Roman"/>
          <w:sz w:val="28"/>
          <w:szCs w:val="28"/>
          <w:lang w:val="uk-UA"/>
        </w:rPr>
        <w:t>П.с.57 №342, 343.</w:t>
      </w:r>
    </w:p>
    <w:p w:rsidR="00B239BA" w:rsidRPr="00310D76" w:rsidRDefault="00B239BA" w:rsidP="00310D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3D3D" w:rsidRPr="00310D76" w:rsidRDefault="00310D76" w:rsidP="00310D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0D76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10D76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10D7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10D76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10D76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10D7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10D7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B3D3D" w:rsidRPr="00310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6506B"/>
    <w:multiLevelType w:val="hybridMultilevel"/>
    <w:tmpl w:val="2BE65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590D"/>
    <w:multiLevelType w:val="hybridMultilevel"/>
    <w:tmpl w:val="122EC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8C"/>
    <w:rsid w:val="000C65CC"/>
    <w:rsid w:val="00210B0A"/>
    <w:rsid w:val="00310D76"/>
    <w:rsid w:val="004C3765"/>
    <w:rsid w:val="005F61C6"/>
    <w:rsid w:val="00945FFB"/>
    <w:rsid w:val="009B3D3D"/>
    <w:rsid w:val="00B239BA"/>
    <w:rsid w:val="00E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E5FA"/>
  <w15:chartTrackingRefBased/>
  <w15:docId w15:val="{10FE0229-9B5A-4D5E-924D-A727A6A1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5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X0AP8J6bf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2022-10-11T17:24:00Z</dcterms:created>
  <dcterms:modified xsi:type="dcterms:W3CDTF">2022-10-11T17:46:00Z</dcterms:modified>
</cp:coreProperties>
</file>