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BE" w:rsidRPr="00414EB4" w:rsidRDefault="00E052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EB4">
        <w:rPr>
          <w:rFonts w:ascii="Times New Roman" w:hAnsi="Times New Roman" w:cs="Times New Roman"/>
          <w:b/>
          <w:sz w:val="28"/>
          <w:szCs w:val="28"/>
          <w:lang w:val="uk-UA"/>
        </w:rPr>
        <w:t>26.09 3-А Математика</w:t>
      </w:r>
    </w:p>
    <w:p w:rsidR="00E052A9" w:rsidRDefault="00E052A9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Тема. </w:t>
      </w:r>
      <w:r w:rsidRPr="00F974B1">
        <w:rPr>
          <w:rFonts w:ascii="Times New Roman" w:hAnsi="Times New Roman" w:cs="Times New Roman"/>
          <w:b/>
          <w:bCs/>
          <w:sz w:val="28"/>
          <w:lang w:val="uk-UA"/>
        </w:rPr>
        <w:t>Таблиці множення числа 4 і ділення на 4. Складання рівнянь за текстом.</w:t>
      </w:r>
    </w:p>
    <w:p w:rsidR="00E052A9" w:rsidRPr="00F974B1" w:rsidRDefault="00E052A9" w:rsidP="00E052A9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F974B1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F974B1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F974B1">
        <w:rPr>
          <w:rStyle w:val="fontstyle37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закріплювати знання учнів з табличного множення числа 4; формувати вміння розв'язувати задачі на дві та три дії; розвивати математичну мову та логічне мислення; вихо</w:t>
      </w:r>
      <w:r w:rsidRPr="00F974B1">
        <w:rPr>
          <w:rStyle w:val="fontstyle37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softHyphen/>
        <w:t>вувати бережне ставлення до природи, любов та інтерес до математики.</w:t>
      </w:r>
    </w:p>
    <w:p w:rsidR="00E052A9" w:rsidRDefault="00E052A9" w:rsidP="00E052A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974B1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E052A9" w:rsidRDefault="001A1D64" w:rsidP="00E052A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1A1D64" w:rsidRDefault="001A1D64" w:rsidP="00E052A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A1D64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64D469DF" wp14:editId="43EFE9E4">
            <wp:extent cx="5118253" cy="287891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494" cy="287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64" w:rsidRDefault="001A1D64" w:rsidP="00E052A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1A1D64" w:rsidRDefault="001A1D64" w:rsidP="00E052A9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Напишіть каліграфічно число, яке у 3 рази більше за 2.</w:t>
      </w:r>
    </w:p>
    <w:p w:rsidR="001A1D64" w:rsidRPr="00A95373" w:rsidRDefault="000D6E0A" w:rsidP="00E052A9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0D6E0A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6823A04F" wp14:editId="2C7560C4">
            <wp:extent cx="4670380" cy="26269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883" cy="262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45" w:rsidRDefault="007A0145" w:rsidP="00E052A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(с.29)</w:t>
      </w:r>
    </w:p>
    <w:p w:rsidR="007A0145" w:rsidRDefault="007A0145" w:rsidP="00E052A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Завдання 173 (усно)</w:t>
      </w:r>
    </w:p>
    <w:p w:rsidR="007A0145" w:rsidRDefault="007A0145" w:rsidP="00E052A9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7A0145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3560E1AC" wp14:editId="47BA4F8D">
            <wp:extent cx="5454868" cy="30682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657" cy="307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F6" w:rsidRPr="00C658F2" w:rsidRDefault="00C658F2" w:rsidP="00E052A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C658F2">
        <w:rPr>
          <w:rFonts w:ascii="Times New Roman" w:hAnsi="Times New Roman" w:cs="Times New Roman"/>
          <w:b/>
          <w:sz w:val="28"/>
          <w:szCs w:val="32"/>
          <w:lang w:val="uk-UA"/>
        </w:rPr>
        <w:t>Завдання 174 (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усно</w:t>
      </w:r>
      <w:r w:rsidRPr="00C658F2">
        <w:rPr>
          <w:rFonts w:ascii="Times New Roman" w:hAnsi="Times New Roman" w:cs="Times New Roman"/>
          <w:b/>
          <w:sz w:val="28"/>
          <w:szCs w:val="32"/>
          <w:lang w:val="uk-UA"/>
        </w:rPr>
        <w:t>)</w:t>
      </w:r>
    </w:p>
    <w:p w:rsidR="00C658F2" w:rsidRDefault="00C7178F" w:rsidP="00E052A9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Заміни додавання множенням. Обчисли. З отриманої рівності склади рівність на ділення на 4.</w:t>
      </w:r>
    </w:p>
    <w:p w:rsidR="00C7178F" w:rsidRDefault="00C7178F" w:rsidP="00E052A9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4+4+4+4+4+4+4</w:t>
      </w:r>
    </w:p>
    <w:p w:rsidR="00C7178F" w:rsidRDefault="007C527C" w:rsidP="00E052A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175 (усно)</w:t>
      </w:r>
    </w:p>
    <w:p w:rsidR="007C527C" w:rsidRDefault="007C527C" w:rsidP="00E052A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Повтори таблицю множення числа 4.</w:t>
      </w:r>
    </w:p>
    <w:p w:rsidR="007C527C" w:rsidRDefault="00AB3621" w:rsidP="00E052A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B3621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3AA91088" wp14:editId="3E1C170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21" w:rsidRDefault="00AB3621" w:rsidP="00E052A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175 (2)</w:t>
      </w:r>
    </w:p>
    <w:p w:rsidR="00AB3621" w:rsidRDefault="00AB3621" w:rsidP="00E052A9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lastRenderedPageBreak/>
        <w:t>Обчисли вирази, користуючись таблицею множення на 4.</w:t>
      </w:r>
    </w:p>
    <w:p w:rsidR="00AB3621" w:rsidRDefault="00AB3621" w:rsidP="00E052A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AB3621" w:rsidRDefault="00711641" w:rsidP="00E052A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9" w:history="1">
        <w:r w:rsidR="00C254D5" w:rsidRPr="0016430C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https://www.youtube.com/watch?v=0a7dfpihN6s&amp;t=2s</w:t>
        </w:r>
      </w:hyperlink>
    </w:p>
    <w:p w:rsidR="00C254D5" w:rsidRDefault="00C254D5" w:rsidP="00E052A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176 (письмово)</w:t>
      </w:r>
    </w:p>
    <w:p w:rsidR="00C254D5" w:rsidRDefault="00C254D5" w:rsidP="00E052A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C254D5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0CD2A896" wp14:editId="0E6C0F46">
            <wp:extent cx="5192110" cy="292045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199" cy="29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D5" w:rsidRDefault="008C7307" w:rsidP="00E052A9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8C7307" w:rsidRDefault="00FD312A" w:rsidP="008C730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центнерів картоплі завезено?</w:t>
      </w:r>
    </w:p>
    <w:p w:rsidR="00E052A9" w:rsidRDefault="005E0D55" w:rsidP="005E0D5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центнерів картоплі треба було завезти?</w:t>
      </w:r>
    </w:p>
    <w:p w:rsidR="005E0D55" w:rsidRDefault="001531CC" w:rsidP="005E0D5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За скільки заїздів вся картопля буде завезена?</w:t>
      </w:r>
    </w:p>
    <w:p w:rsidR="001531CC" w:rsidRDefault="00F31EF7" w:rsidP="001531C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177 (усно)</w:t>
      </w:r>
    </w:p>
    <w:p w:rsidR="00F31EF7" w:rsidRDefault="00F31EF7" w:rsidP="001531C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178 (письмово)</w:t>
      </w:r>
    </w:p>
    <w:p w:rsidR="00F31EF7" w:rsidRDefault="00F31EF7" w:rsidP="001531C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31EF7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4DB6E773" wp14:editId="78830DC3">
            <wp:extent cx="4855779" cy="2731278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892" cy="273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F7" w:rsidRDefault="00F31EF7" w:rsidP="001531C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B34E47" w:rsidRDefault="00F31EF7" w:rsidP="001531CC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lastRenderedPageBreak/>
        <w:t xml:space="preserve">Повторити таблицю </w:t>
      </w:r>
      <w:r w:rsidR="00B34E47">
        <w:rPr>
          <w:rFonts w:ascii="Times New Roman" w:hAnsi="Times New Roman" w:cs="Times New Roman"/>
          <w:sz w:val="28"/>
          <w:szCs w:val="32"/>
          <w:lang w:val="uk-UA"/>
        </w:rPr>
        <w:t>множення числа 4.</w:t>
      </w:r>
    </w:p>
    <w:p w:rsidR="00F31EF7" w:rsidRDefault="00F31EF7" w:rsidP="001531CC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П.с.31</w:t>
      </w:r>
      <w:r w:rsidR="00B34E47">
        <w:rPr>
          <w:rFonts w:ascii="Times New Roman" w:hAnsi="Times New Roman" w:cs="Times New Roman"/>
          <w:sz w:val="28"/>
          <w:szCs w:val="32"/>
          <w:lang w:val="uk-UA"/>
        </w:rPr>
        <w:t xml:space="preserve"> №181, 182.</w:t>
      </w:r>
    </w:p>
    <w:bookmarkEnd w:id="0"/>
    <w:p w:rsidR="00B34E47" w:rsidRDefault="00B34E47" w:rsidP="001531CC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414EB4" w:rsidRPr="00687057" w:rsidRDefault="00414EB4" w:rsidP="00414EB4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687057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687057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687057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687057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687057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687057">
        <w:rPr>
          <w:rFonts w:ascii="Times New Roman" w:hAnsi="Times New Roman"/>
          <w:sz w:val="28"/>
          <w:szCs w:val="28"/>
          <w:lang w:val="en-US"/>
        </w:rPr>
        <w:t>Human</w:t>
      </w:r>
      <w:r w:rsidRPr="00687057">
        <w:rPr>
          <w:rFonts w:ascii="Times New Roman" w:hAnsi="Times New Roman"/>
          <w:sz w:val="28"/>
          <w:szCs w:val="28"/>
        </w:rPr>
        <w:t>.</w:t>
      </w:r>
    </w:p>
    <w:p w:rsidR="00B34E47" w:rsidRPr="00F31EF7" w:rsidRDefault="00B34E47" w:rsidP="001531CC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E052A9" w:rsidRPr="00C254D5" w:rsidRDefault="00E052A9">
      <w:pPr>
        <w:rPr>
          <w:lang w:val="uk-UA"/>
        </w:rPr>
      </w:pPr>
    </w:p>
    <w:p w:rsidR="00E052A9" w:rsidRPr="00C254D5" w:rsidRDefault="00E052A9">
      <w:pPr>
        <w:rPr>
          <w:lang w:val="uk-UA"/>
        </w:rPr>
      </w:pPr>
    </w:p>
    <w:p w:rsidR="00E052A9" w:rsidRPr="00C254D5" w:rsidRDefault="00E052A9">
      <w:pPr>
        <w:rPr>
          <w:lang w:val="uk-UA"/>
        </w:rPr>
      </w:pPr>
    </w:p>
    <w:sectPr w:rsidR="00E052A9" w:rsidRPr="00C25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7916"/>
    <w:multiLevelType w:val="hybridMultilevel"/>
    <w:tmpl w:val="F1EA6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40"/>
    <w:rsid w:val="000D6E0A"/>
    <w:rsid w:val="00136440"/>
    <w:rsid w:val="001531CC"/>
    <w:rsid w:val="001A1D64"/>
    <w:rsid w:val="00414EB4"/>
    <w:rsid w:val="005E0D55"/>
    <w:rsid w:val="00711641"/>
    <w:rsid w:val="007A0145"/>
    <w:rsid w:val="007C527C"/>
    <w:rsid w:val="00894DF6"/>
    <w:rsid w:val="008C7307"/>
    <w:rsid w:val="00A013AC"/>
    <w:rsid w:val="00A95373"/>
    <w:rsid w:val="00AB3621"/>
    <w:rsid w:val="00B34E47"/>
    <w:rsid w:val="00C254D5"/>
    <w:rsid w:val="00C658F2"/>
    <w:rsid w:val="00C7178F"/>
    <w:rsid w:val="00D97EBE"/>
    <w:rsid w:val="00E052A9"/>
    <w:rsid w:val="00F31EF7"/>
    <w:rsid w:val="00FD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79439-DBE4-4402-8D2E-BF5F95B7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style37"/>
    <w:basedOn w:val="a0"/>
    <w:rsid w:val="00E052A9"/>
  </w:style>
  <w:style w:type="character" w:styleId="a3">
    <w:name w:val="Hyperlink"/>
    <w:basedOn w:val="a0"/>
    <w:uiPriority w:val="99"/>
    <w:unhideWhenUsed/>
    <w:rsid w:val="00C254D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C7307"/>
    <w:pPr>
      <w:ind w:left="720"/>
      <w:contextualSpacing/>
    </w:pPr>
  </w:style>
  <w:style w:type="paragraph" w:styleId="a5">
    <w:name w:val="No Spacing"/>
    <w:uiPriority w:val="1"/>
    <w:qFormat/>
    <w:rsid w:val="00414EB4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a7dfpihN6s&amp;t=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2022-09-20T17:21:00Z</dcterms:created>
  <dcterms:modified xsi:type="dcterms:W3CDTF">2022-09-24T14:44:00Z</dcterms:modified>
</cp:coreProperties>
</file>