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2D" w:rsidRPr="00AD3EB9" w:rsidRDefault="00421B2D" w:rsidP="008A347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3EB9">
        <w:rPr>
          <w:rFonts w:ascii="Times New Roman" w:hAnsi="Times New Roman" w:cs="Times New Roman"/>
          <w:b/>
          <w:bCs/>
          <w:sz w:val="28"/>
          <w:szCs w:val="28"/>
          <w:lang w:val="uk-UA"/>
        </w:rPr>
        <w:t>27.09 3-А Математика</w:t>
      </w:r>
    </w:p>
    <w:p w:rsidR="00421B2D" w:rsidRPr="00AD3EB9" w:rsidRDefault="00421B2D" w:rsidP="008A347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3EB9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 Таблиці множення числа 5 і ділення на 5. Складання і розв’язування задач, що містять збільшення (зменшення) числа в кілька разів.</w:t>
      </w:r>
    </w:p>
    <w:p w:rsidR="00421B2D" w:rsidRPr="00AD3EB9" w:rsidRDefault="00421B2D" w:rsidP="008A34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3EB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D3EB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AD3EB9">
        <w:rPr>
          <w:rStyle w:val="fontstyle37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закріплювати знання учнів з табличного множення числа 5; продовжувати формувати вміння розв'язувати задачі на дві та три дії; розвивати математичну мову та логічне мислення; вихо</w:t>
      </w:r>
      <w:r w:rsidRPr="00AD3EB9">
        <w:rPr>
          <w:rStyle w:val="fontstyle37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вувати бережне ставлення до природи, любов та інтерес до математики.</w:t>
      </w:r>
    </w:p>
    <w:p w:rsidR="00421B2D" w:rsidRPr="00AD3EB9" w:rsidRDefault="00421B2D" w:rsidP="008A34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3EB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719D0" w:rsidRPr="008A3479" w:rsidRDefault="002639C7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2639C7" w:rsidRPr="008A3479" w:rsidRDefault="002639C7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89+1-50+7-1-6=</w:t>
      </w:r>
    </w:p>
    <w:p w:rsidR="002639C7" w:rsidRPr="008A3479" w:rsidRDefault="002639C7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70-30+9+1+2-50=</w:t>
      </w:r>
    </w:p>
    <w:p w:rsidR="002639C7" w:rsidRPr="008A3479" w:rsidRDefault="002639C7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2639C7" w:rsidRPr="008A3479" w:rsidRDefault="002639C7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FA5E1A" wp14:editId="7601D651">
            <wp:extent cx="5155624" cy="28999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491" cy="29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C7" w:rsidRPr="008A3479" w:rsidRDefault="002639C7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(с.31)</w:t>
      </w:r>
    </w:p>
    <w:p w:rsidR="002639C7" w:rsidRPr="008A3479" w:rsidRDefault="00875B99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Рівняння 183 (перші 2 – письмово, 3,4- усно)</w:t>
      </w:r>
    </w:p>
    <w:p w:rsidR="00875B99" w:rsidRPr="008A3479" w:rsidRDefault="00875B99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Завдання 184 (</w:t>
      </w:r>
      <w:r w:rsidR="00477A8E" w:rsidRPr="008A3479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75B99" w:rsidRPr="008A3479" w:rsidRDefault="00477A8E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Склади і розв’яжи вирази:</w:t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479">
        <w:rPr>
          <w:rFonts w:ascii="Times New Roman" w:hAnsi="Times New Roman" w:cs="Times New Roman"/>
          <w:bCs/>
          <w:sz w:val="28"/>
          <w:szCs w:val="28"/>
          <w:lang w:val="uk-UA"/>
        </w:rPr>
        <w:t>Добуток чисел 4 і 6 зменш у 3 рази.</w:t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479">
        <w:rPr>
          <w:rFonts w:ascii="Times New Roman" w:hAnsi="Times New Roman" w:cs="Times New Roman"/>
          <w:bCs/>
          <w:sz w:val="28"/>
          <w:szCs w:val="28"/>
          <w:lang w:val="uk-UA"/>
        </w:rPr>
        <w:t>Різницю чисел 45 і 17 зменш у 4 рази.</w:t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479">
        <w:rPr>
          <w:rFonts w:ascii="Times New Roman" w:hAnsi="Times New Roman" w:cs="Times New Roman"/>
          <w:bCs/>
          <w:sz w:val="28"/>
          <w:szCs w:val="28"/>
          <w:lang w:val="uk-UA"/>
        </w:rPr>
        <w:t>Частку чисел 32 і 4 збільш на 3.</w:t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479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Суму чисел 32 і 4 зменш у 4 рази.</w:t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Завдання 185 (усно)</w:t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F2B61D" wp14:editId="2E1536CE">
            <wp:extent cx="5267740" cy="2962998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17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8E" w:rsidRPr="008A3479" w:rsidRDefault="00477A8E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477A8E" w:rsidRPr="008A3479" w:rsidRDefault="00555C71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AD3EB9">
        <w:rPr>
          <w:lang w:val="uk-UA"/>
        </w:rPr>
        <w:instrText xml:space="preserve"> </w:instrText>
      </w:r>
      <w:r>
        <w:instrText>HYPERLINK</w:instrText>
      </w:r>
      <w:r w:rsidRPr="00AD3EB9">
        <w:rPr>
          <w:lang w:val="uk-UA"/>
        </w:rPr>
        <w:instrText xml:space="preserve"> "</w:instrText>
      </w:r>
      <w:r>
        <w:instrText>https</w:instrText>
      </w:r>
      <w:r w:rsidRPr="00AD3EB9">
        <w:rPr>
          <w:lang w:val="uk-UA"/>
        </w:rPr>
        <w:instrText>://</w:instrText>
      </w:r>
      <w:r>
        <w:instrText>www</w:instrText>
      </w:r>
      <w:r w:rsidRPr="00AD3EB9">
        <w:rPr>
          <w:lang w:val="uk-UA"/>
        </w:rPr>
        <w:instrText>.</w:instrText>
      </w:r>
      <w:r>
        <w:instrText>youtube</w:instrText>
      </w:r>
      <w:r w:rsidRPr="00AD3EB9">
        <w:rPr>
          <w:lang w:val="uk-UA"/>
        </w:rPr>
        <w:instrText>.</w:instrText>
      </w:r>
      <w:r>
        <w:instrText>com</w:instrText>
      </w:r>
      <w:r w:rsidRPr="00AD3EB9">
        <w:rPr>
          <w:lang w:val="uk-UA"/>
        </w:rPr>
        <w:instrText>/</w:instrText>
      </w:r>
      <w:r>
        <w:instrText>watch</w:instrText>
      </w:r>
      <w:r w:rsidRPr="00AD3EB9">
        <w:rPr>
          <w:lang w:val="uk-UA"/>
        </w:rPr>
        <w:instrText>?</w:instrText>
      </w:r>
      <w:r>
        <w:instrText>v</w:instrText>
      </w:r>
      <w:r w:rsidRPr="00AD3EB9">
        <w:rPr>
          <w:lang w:val="uk-UA"/>
        </w:rPr>
        <w:instrText>=</w:instrText>
      </w:r>
      <w:r>
        <w:instrText>RT</w:instrText>
      </w:r>
      <w:r w:rsidRPr="00AD3EB9">
        <w:rPr>
          <w:lang w:val="uk-UA"/>
        </w:rPr>
        <w:instrText>7</w:instrText>
      </w:r>
      <w:r>
        <w:instrText>WwloHUqA</w:instrText>
      </w:r>
      <w:r w:rsidRPr="00AD3EB9">
        <w:rPr>
          <w:lang w:val="uk-UA"/>
        </w:rPr>
        <w:instrText xml:space="preserve">" </w:instrText>
      </w:r>
      <w:r>
        <w:fldChar w:fldCharType="separate"/>
      </w:r>
      <w:r w:rsidR="001C5CE9" w:rsidRPr="008A3479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https://www.youtube.com/watch?v=RT7WwloHUqA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C5CE9" w:rsidRPr="008A3479" w:rsidRDefault="00707BD4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Вирази 185 (письмово перші 4 вирази)</w:t>
      </w:r>
    </w:p>
    <w:p w:rsidR="00707BD4" w:rsidRPr="008A3479" w:rsidRDefault="00707BD4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Задача 186 (письмово)</w:t>
      </w:r>
    </w:p>
    <w:p w:rsidR="00707BD4" w:rsidRPr="008A3479" w:rsidRDefault="00707BD4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3E2772" wp14:editId="1E4A4BB8">
            <wp:extent cx="5024824" cy="282636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66" cy="28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D4" w:rsidRPr="008A3479" w:rsidRDefault="00707BD4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Задача 187 (</w:t>
      </w:r>
      <w:r w:rsidR="00470DBD" w:rsidRPr="008A3479">
        <w:rPr>
          <w:rFonts w:ascii="Times New Roman" w:hAnsi="Times New Roman" w:cs="Times New Roman"/>
          <w:b/>
          <w:sz w:val="28"/>
          <w:szCs w:val="28"/>
          <w:lang w:val="uk-UA"/>
        </w:rPr>
        <w:t>письмово)</w:t>
      </w:r>
    </w:p>
    <w:p w:rsidR="00470DBD" w:rsidRPr="008A3479" w:rsidRDefault="00470DB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Склади і розв’яжи задачу за коротким записом.</w:t>
      </w:r>
    </w:p>
    <w:p w:rsidR="00470DBD" w:rsidRPr="008A3479" w:rsidRDefault="00470DB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9FD045" wp14:editId="3BDEDFA2">
            <wp:extent cx="4912710" cy="276330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120" cy="27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BD" w:rsidRPr="008A3479" w:rsidRDefault="00470DB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A3479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470DBD" w:rsidRPr="008A3479" w:rsidRDefault="00470DBD" w:rsidP="008A347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Скільки зібрали центнерів моркви?</w:t>
      </w:r>
    </w:p>
    <w:p w:rsidR="00470DBD" w:rsidRPr="008A3479" w:rsidRDefault="00470DBD" w:rsidP="008A347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Скільки зібрали центнерів буряків?</w:t>
      </w:r>
    </w:p>
    <w:p w:rsidR="00470DBD" w:rsidRPr="008A3479" w:rsidRDefault="00470DBD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Завдання 189 (усно)</w:t>
      </w:r>
    </w:p>
    <w:p w:rsidR="00470DBD" w:rsidRPr="008A3479" w:rsidRDefault="00470DB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зі змінними.</w:t>
      </w:r>
    </w:p>
    <w:p w:rsidR="00470DBD" w:rsidRPr="008A3479" w:rsidRDefault="0062363D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Рівняння 190 (1,2 – письмово, 3,4 – усно)</w:t>
      </w:r>
    </w:p>
    <w:p w:rsidR="0062363D" w:rsidRPr="008A3479" w:rsidRDefault="0062363D" w:rsidP="008A34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62363D" w:rsidRPr="008A3479" w:rsidRDefault="0062363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Повторити таблицю множення на 5.</w:t>
      </w:r>
    </w:p>
    <w:p w:rsidR="0062363D" w:rsidRPr="008A3479" w:rsidRDefault="0062363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479">
        <w:rPr>
          <w:rFonts w:ascii="Times New Roman" w:hAnsi="Times New Roman" w:cs="Times New Roman"/>
          <w:sz w:val="28"/>
          <w:szCs w:val="28"/>
          <w:lang w:val="uk-UA"/>
        </w:rPr>
        <w:t>П.с.32 № 192, 193.</w:t>
      </w:r>
    </w:p>
    <w:bookmarkEnd w:id="0"/>
    <w:p w:rsidR="0062363D" w:rsidRPr="008A3479" w:rsidRDefault="0062363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479" w:rsidRPr="008A3479" w:rsidRDefault="008A3479" w:rsidP="008A3479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A347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8A3479">
        <w:rPr>
          <w:rFonts w:ascii="Times New Roman" w:hAnsi="Times New Roman"/>
          <w:sz w:val="28"/>
          <w:szCs w:val="28"/>
          <w:lang w:val="en-US"/>
        </w:rPr>
        <w:t>Human</w:t>
      </w:r>
      <w:r w:rsidRPr="008A3479">
        <w:rPr>
          <w:rFonts w:ascii="Times New Roman" w:hAnsi="Times New Roman"/>
          <w:sz w:val="28"/>
          <w:szCs w:val="28"/>
        </w:rPr>
        <w:t>.</w:t>
      </w:r>
    </w:p>
    <w:p w:rsidR="0062363D" w:rsidRPr="008A3479" w:rsidRDefault="0062363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1B2D" w:rsidRPr="008A3479" w:rsidRDefault="00421B2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1B2D" w:rsidRPr="008A3479" w:rsidRDefault="00421B2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1B2D" w:rsidRPr="008A3479" w:rsidRDefault="00421B2D" w:rsidP="008A34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1B2D" w:rsidRPr="008A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34A6A"/>
    <w:multiLevelType w:val="hybridMultilevel"/>
    <w:tmpl w:val="0372A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69"/>
    <w:rsid w:val="001C5CE9"/>
    <w:rsid w:val="002639C7"/>
    <w:rsid w:val="00421B2D"/>
    <w:rsid w:val="00470DBD"/>
    <w:rsid w:val="00477A8E"/>
    <w:rsid w:val="00555C71"/>
    <w:rsid w:val="0062363D"/>
    <w:rsid w:val="00707BD4"/>
    <w:rsid w:val="007719D0"/>
    <w:rsid w:val="00875B99"/>
    <w:rsid w:val="008A3479"/>
    <w:rsid w:val="00AD3EB9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BC6FD-E6CC-437F-9894-702F3472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style37"/>
    <w:basedOn w:val="a0"/>
    <w:rsid w:val="00421B2D"/>
  </w:style>
  <w:style w:type="character" w:styleId="a3">
    <w:name w:val="Hyperlink"/>
    <w:basedOn w:val="a0"/>
    <w:uiPriority w:val="99"/>
    <w:unhideWhenUsed/>
    <w:rsid w:val="001C5C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0DBD"/>
    <w:pPr>
      <w:ind w:left="720"/>
      <w:contextualSpacing/>
    </w:pPr>
  </w:style>
  <w:style w:type="paragraph" w:styleId="a5">
    <w:name w:val="No Spacing"/>
    <w:uiPriority w:val="1"/>
    <w:qFormat/>
    <w:rsid w:val="008A347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2022-09-21T13:43:00Z</dcterms:created>
  <dcterms:modified xsi:type="dcterms:W3CDTF">2022-09-24T15:56:00Z</dcterms:modified>
</cp:coreProperties>
</file>