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EF" w:rsidRPr="007F55DB" w:rsidRDefault="001E17EF" w:rsidP="007F55D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29.09 3-А Математика</w:t>
      </w:r>
    </w:p>
    <w:p w:rsidR="001E17EF" w:rsidRPr="007F55DB" w:rsidRDefault="001E17EF" w:rsidP="007F55D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Тема. </w:t>
      </w:r>
      <w:proofErr w:type="spellStart"/>
      <w:r w:rsidRPr="007F55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Визначення</w:t>
      </w:r>
      <w:proofErr w:type="spellEnd"/>
      <w:r w:rsidRPr="007F55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часу за </w:t>
      </w:r>
      <w:proofErr w:type="spellStart"/>
      <w:r w:rsidRPr="007F55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годинником</w:t>
      </w:r>
      <w:proofErr w:type="spellEnd"/>
      <w:r w:rsidRPr="007F55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7F55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Задачі</w:t>
      </w:r>
      <w:proofErr w:type="spellEnd"/>
      <w:r w:rsidRPr="007F55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час. </w:t>
      </w:r>
      <w:proofErr w:type="spellStart"/>
      <w:r w:rsidRPr="007F55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Порівняння</w:t>
      </w:r>
      <w:proofErr w:type="spellEnd"/>
      <w:r w:rsidRPr="007F55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55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іменованих</w:t>
      </w:r>
      <w:proofErr w:type="spellEnd"/>
      <w:r w:rsidRPr="007F55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55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чисе</w:t>
      </w:r>
      <w:proofErr w:type="spellEnd"/>
      <w:r w:rsidRPr="007F55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л.</w:t>
      </w:r>
    </w:p>
    <w:p w:rsidR="001E17EF" w:rsidRPr="007F55DB" w:rsidRDefault="001E17EF" w:rsidP="007F55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</w:t>
      </w:r>
      <w:r w:rsidRPr="007F55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вчити визначати час за годинником, розв’язувати задачі на час, порівнювати іменовані числа; розвивати мислення, пам'ять, увагу; виховувати любов до математики.</w:t>
      </w:r>
    </w:p>
    <w:p w:rsidR="001E17EF" w:rsidRPr="007F55DB" w:rsidRDefault="001E17EF" w:rsidP="007F55D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E42861" w:rsidRPr="007F55DB" w:rsidRDefault="00C73F4B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C73F4B" w:rsidRPr="007F55DB" w:rsidRDefault="00C73F4B" w:rsidP="007F55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Назви пропущене число:</w:t>
      </w:r>
    </w:p>
    <w:p w:rsidR="00C73F4B" w:rsidRPr="007F55DB" w:rsidRDefault="00C73F4B" w:rsidP="007F55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51+  =57</w:t>
      </w:r>
    </w:p>
    <w:p w:rsidR="00C73F4B" w:rsidRPr="007F55DB" w:rsidRDefault="00C73F4B" w:rsidP="007F55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77+  =80</w:t>
      </w:r>
    </w:p>
    <w:p w:rsidR="00C73F4B" w:rsidRPr="007F55DB" w:rsidRDefault="00C73F4B" w:rsidP="007F55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34-  =28</w:t>
      </w:r>
    </w:p>
    <w:p w:rsidR="00C73F4B" w:rsidRPr="007F55DB" w:rsidRDefault="00C73F4B" w:rsidP="007F55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4+   =28</w:t>
      </w:r>
    </w:p>
    <w:p w:rsidR="00C73F4B" w:rsidRPr="007F55DB" w:rsidRDefault="00C73F4B" w:rsidP="007F55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7+   =28</w:t>
      </w:r>
    </w:p>
    <w:p w:rsidR="00C73F4B" w:rsidRPr="007F55DB" w:rsidRDefault="00C73F4B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C73F4B" w:rsidRPr="007F55DB" w:rsidRDefault="00C73F4B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D6E5848" wp14:editId="6FCC73D2">
            <wp:extent cx="4819283" cy="2710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219" cy="27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4B" w:rsidRPr="007F55DB" w:rsidRDefault="00C73F4B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(с.35)</w:t>
      </w:r>
    </w:p>
    <w:p w:rsidR="00C73F4B" w:rsidRPr="007F55DB" w:rsidRDefault="00841559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sz w:val="28"/>
          <w:szCs w:val="28"/>
          <w:lang w:val="uk-UA"/>
        </w:rPr>
        <w:t>Завдання 204 (усно)</w:t>
      </w:r>
    </w:p>
    <w:p w:rsidR="00841559" w:rsidRPr="007F55DB" w:rsidRDefault="00841559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55D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Котру годину показує кожний годинник у першу і другу половину доби?</w:t>
      </w:r>
    </w:p>
    <w:p w:rsidR="00841559" w:rsidRPr="007F55DB" w:rsidRDefault="00841559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1559" w:rsidRPr="007F55DB" w:rsidRDefault="00841559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55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7064A25" wp14:editId="7F42D5B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59" w:rsidRPr="007F55DB" w:rsidRDefault="00841559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sz w:val="28"/>
          <w:szCs w:val="28"/>
          <w:lang w:val="uk-UA"/>
        </w:rPr>
        <w:t>Завдання 205 (усно)</w:t>
      </w:r>
    </w:p>
    <w:p w:rsidR="00841559" w:rsidRPr="007F55DB" w:rsidRDefault="00841559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942B4F" wp14:editId="797EA89C">
            <wp:extent cx="5006139" cy="2815853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834" cy="28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59" w:rsidRPr="007F55DB" w:rsidRDefault="00841559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sz w:val="28"/>
          <w:szCs w:val="28"/>
          <w:lang w:val="uk-UA"/>
        </w:rPr>
        <w:t>Завдання 206 (усно)</w:t>
      </w:r>
    </w:p>
    <w:p w:rsidR="00841559" w:rsidRPr="007F55DB" w:rsidRDefault="00841559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A5FCF42" wp14:editId="33E32C4B">
            <wp:extent cx="5230368" cy="294197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535" cy="29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59" w:rsidRPr="007F55DB" w:rsidRDefault="00841559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sz w:val="28"/>
          <w:szCs w:val="28"/>
          <w:lang w:val="uk-UA"/>
        </w:rPr>
        <w:t>Завдання 207 (письмово)</w:t>
      </w:r>
    </w:p>
    <w:p w:rsidR="00841559" w:rsidRPr="007F55DB" w:rsidRDefault="00841559" w:rsidP="007F55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Виконай порівняння.</w:t>
      </w:r>
    </w:p>
    <w:p w:rsidR="00841559" w:rsidRPr="007F55DB" w:rsidRDefault="00841559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841559" w:rsidRPr="007F55DB" w:rsidRDefault="00B042AF" w:rsidP="007F55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264AEB" w:rsidRPr="007F55D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</w:t>
        </w:r>
      </w:hyperlink>
    </w:p>
    <w:p w:rsidR="00264AEB" w:rsidRPr="007F55DB" w:rsidRDefault="004475D8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sz w:val="28"/>
          <w:szCs w:val="28"/>
          <w:lang w:val="uk-UA"/>
        </w:rPr>
        <w:t>Рівняння 209 (письмово)</w:t>
      </w:r>
    </w:p>
    <w:p w:rsidR="004475D8" w:rsidRPr="007F55DB" w:rsidRDefault="004475D8" w:rsidP="007F55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 xml:space="preserve">Пригадай: </w:t>
      </w:r>
    </w:p>
    <w:p w:rsidR="004475D8" w:rsidRPr="007F55DB" w:rsidRDefault="004475D8" w:rsidP="007F55D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щоб знайти невідомий дільник, треба ділене розділити на частку</w:t>
      </w:r>
      <w:r w:rsidR="00132156" w:rsidRPr="007F55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2156" w:rsidRPr="007F55DB" w:rsidRDefault="00132156" w:rsidP="007F55D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щоб знайти невідомий множник, треба добуток розділити на відомий множник;</w:t>
      </w:r>
    </w:p>
    <w:p w:rsidR="00132156" w:rsidRPr="007F55DB" w:rsidRDefault="00132156" w:rsidP="007F55D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щоб знайти невідомий доданок, треба від суми відняти відомий доданок;</w:t>
      </w:r>
    </w:p>
    <w:p w:rsidR="00132156" w:rsidRPr="007F55DB" w:rsidRDefault="00132156" w:rsidP="007F55D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щоб знайти невідоме ділене, треба частку помножити на дільник.</w:t>
      </w:r>
    </w:p>
    <w:p w:rsidR="00132156" w:rsidRPr="007F55DB" w:rsidRDefault="00132156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sz w:val="28"/>
          <w:szCs w:val="28"/>
          <w:lang w:val="uk-UA"/>
        </w:rPr>
        <w:t>Задача 210 (усно)</w:t>
      </w:r>
    </w:p>
    <w:p w:rsidR="00132156" w:rsidRPr="007F55DB" w:rsidRDefault="00132156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313FE54" wp14:editId="501185E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56" w:rsidRPr="007F55DB" w:rsidRDefault="00132156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sz w:val="28"/>
          <w:szCs w:val="28"/>
          <w:lang w:val="uk-UA"/>
        </w:rPr>
        <w:t>Задача 211 (письмово)</w:t>
      </w:r>
    </w:p>
    <w:p w:rsidR="00132156" w:rsidRPr="007F55DB" w:rsidRDefault="00132156" w:rsidP="007F55D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Cs/>
          <w:sz w:val="28"/>
          <w:szCs w:val="28"/>
          <w:lang w:val="uk-UA"/>
        </w:rPr>
        <w:t>Синові 6 років, донька на 2 роки старша за брата і на 28 років молодша за тата. У скільки разів тато старший за сина?</w:t>
      </w:r>
    </w:p>
    <w:p w:rsidR="00044174" w:rsidRPr="007F55DB" w:rsidRDefault="00044174" w:rsidP="007F55D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Cs/>
          <w:sz w:val="28"/>
          <w:szCs w:val="28"/>
          <w:lang w:val="uk-UA"/>
        </w:rPr>
        <w:t>Короткий запис умови:</w:t>
      </w:r>
    </w:p>
    <w:p w:rsidR="00044174" w:rsidRPr="007F55DB" w:rsidRDefault="00044174" w:rsidP="007F55D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3F34CA4" wp14:editId="034828CC">
            <wp:extent cx="4782206" cy="2689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481" cy="26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56" w:rsidRPr="007F55DB" w:rsidRDefault="00132156" w:rsidP="007F55D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Cs/>
          <w:sz w:val="28"/>
          <w:szCs w:val="28"/>
          <w:lang w:val="uk-UA"/>
        </w:rPr>
        <w:t>План розв’язання:</w:t>
      </w:r>
    </w:p>
    <w:p w:rsidR="00132156" w:rsidRPr="007F55DB" w:rsidRDefault="00044174" w:rsidP="007F55DB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Скільки років доньці?</w:t>
      </w:r>
    </w:p>
    <w:p w:rsidR="00044174" w:rsidRPr="007F55DB" w:rsidRDefault="00044174" w:rsidP="007F55DB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Скільки років татові?</w:t>
      </w:r>
    </w:p>
    <w:p w:rsidR="00044174" w:rsidRPr="007F55DB" w:rsidRDefault="00044174" w:rsidP="007F55DB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У скільки разів тато старший за сина?</w:t>
      </w:r>
    </w:p>
    <w:p w:rsidR="00044174" w:rsidRPr="007F55DB" w:rsidRDefault="00044174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B042AF" w:rsidRDefault="00044174" w:rsidP="00B042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 w:cs="Times New Roman"/>
          <w:sz w:val="28"/>
          <w:szCs w:val="28"/>
          <w:lang w:val="uk-UA"/>
        </w:rPr>
        <w:t>П.с.</w:t>
      </w:r>
      <w:bookmarkStart w:id="0" w:name="_GoBack"/>
      <w:bookmarkEnd w:id="0"/>
      <w:r w:rsidRPr="007F55DB">
        <w:rPr>
          <w:rFonts w:ascii="Times New Roman" w:hAnsi="Times New Roman" w:cs="Times New Roman"/>
          <w:sz w:val="28"/>
          <w:szCs w:val="28"/>
          <w:lang w:val="uk-UA"/>
        </w:rPr>
        <w:t>36 № 212, 213.</w:t>
      </w:r>
    </w:p>
    <w:p w:rsidR="00044174" w:rsidRPr="00B042AF" w:rsidRDefault="007F55DB" w:rsidP="00B042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132156" w:rsidRPr="007F55DB" w:rsidRDefault="00132156" w:rsidP="007F55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32156" w:rsidRPr="007F55DB" w:rsidSect="00B042AF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1863"/>
    <w:multiLevelType w:val="hybridMultilevel"/>
    <w:tmpl w:val="A672C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56884"/>
    <w:multiLevelType w:val="hybridMultilevel"/>
    <w:tmpl w:val="7E84FBCA"/>
    <w:lvl w:ilvl="0" w:tplc="9BC0C47C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27"/>
    <w:rsid w:val="00044174"/>
    <w:rsid w:val="00132156"/>
    <w:rsid w:val="001E17EF"/>
    <w:rsid w:val="00264AEB"/>
    <w:rsid w:val="004475D8"/>
    <w:rsid w:val="007F55DB"/>
    <w:rsid w:val="00841559"/>
    <w:rsid w:val="00955627"/>
    <w:rsid w:val="00B042AF"/>
    <w:rsid w:val="00C73F4B"/>
    <w:rsid w:val="00E4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3E9B"/>
  <w15:chartTrackingRefBased/>
  <w15:docId w15:val="{7FEADF3E-933C-4D2A-A3E7-E0415937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7E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AE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475D8"/>
    <w:pPr>
      <w:ind w:left="720"/>
      <w:contextualSpacing/>
    </w:pPr>
  </w:style>
  <w:style w:type="paragraph" w:styleId="a5">
    <w:name w:val="No Spacing"/>
    <w:uiPriority w:val="1"/>
    <w:qFormat/>
    <w:rsid w:val="007F55DB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3jbfL0zUY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2022-09-21T15:21:00Z</dcterms:created>
  <dcterms:modified xsi:type="dcterms:W3CDTF">2022-09-24T17:45:00Z</dcterms:modified>
</cp:coreProperties>
</file>