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C6" w:rsidRDefault="005872C6" w:rsidP="005872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31.05 3-А Математика</w:t>
      </w:r>
    </w:p>
    <w:p w:rsidR="005872C6" w:rsidRPr="005F36FE" w:rsidRDefault="005872C6" w:rsidP="005872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5F36FE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вивчених тем. Підсумок за рік.</w:t>
      </w:r>
    </w:p>
    <w:p w:rsidR="005872C6" w:rsidRPr="005F36FE" w:rsidRDefault="005872C6" w:rsidP="005872C6">
      <w:pPr>
        <w:pStyle w:val="a3"/>
        <w:spacing w:before="0" w:beforeAutospacing="0" w:after="0"/>
        <w:rPr>
          <w:sz w:val="28"/>
          <w:szCs w:val="28"/>
        </w:rPr>
      </w:pPr>
      <w:r w:rsidRPr="005F36FE"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r w:rsidRPr="005F36FE">
        <w:rPr>
          <w:color w:val="000000"/>
          <w:kern w:val="24"/>
          <w:sz w:val="28"/>
          <w:szCs w:val="28"/>
          <w:lang w:val="uk-UA"/>
        </w:rPr>
        <w:t>Перевірити знання учнів</w:t>
      </w:r>
      <w:r w:rsidRPr="005F36FE">
        <w:rPr>
          <w:i/>
          <w:iCs/>
          <w:color w:val="000000"/>
          <w:kern w:val="24"/>
          <w:sz w:val="28"/>
          <w:szCs w:val="28"/>
          <w:lang w:val="uk-UA"/>
        </w:rPr>
        <w:t xml:space="preserve"> </w:t>
      </w:r>
      <w:r w:rsidRPr="005F36FE">
        <w:rPr>
          <w:color w:val="000000"/>
          <w:kern w:val="24"/>
          <w:sz w:val="28"/>
          <w:szCs w:val="28"/>
          <w:lang w:val="uk-UA"/>
        </w:rPr>
        <w:t>виховувати спостережливість, інтерес до оточуючого, дбайливе ставлення один до одного.</w:t>
      </w:r>
      <w:bookmarkStart w:id="0" w:name="_GoBack"/>
      <w:bookmarkEnd w:id="0"/>
    </w:p>
    <w:p w:rsidR="005872C6" w:rsidRPr="005F36FE" w:rsidRDefault="005872C6" w:rsidP="005872C6">
      <w:pPr>
        <w:rPr>
          <w:rFonts w:ascii="Times New Roman" w:hAnsi="Times New Roman" w:cs="Times New Roman"/>
          <w:sz w:val="28"/>
          <w:szCs w:val="28"/>
        </w:rPr>
      </w:pPr>
    </w:p>
    <w:p w:rsidR="005872C6" w:rsidRDefault="005872C6" w:rsidP="005872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F36FE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5872C6" w:rsidRPr="00F604DB" w:rsidRDefault="005872C6" w:rsidP="005872C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5AA8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3149AA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Перевірте свої знання, перейшовши за посиланнями:</w:t>
      </w:r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4" w:history="1">
        <w:r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https://wordwall.net/uk/resource/54613106/%D0%BC%D0%B0%D1%82%D0%B5%D0%BC%D0%B0%D1%82%D0%B8%D0%BA%D0%B0-3-%D0%BA%D0%BB%D0%B0%D1%81</w:t>
        </w:r>
      </w:hyperlink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5" w:history="1">
        <w:r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https://wordwall.net/uk/resource/34781982/%d0%bc%d0%b0%d1%82%d0%b5%d0%bc%d0%b0%d1%82%d0%b8%d0%ba%d0%b0/%d0%b4%d1%80%d0%be%d0%b1%d0%b8-3-%d0%ba%d0%bb%d0%b0%d1%81</w:t>
        </w:r>
      </w:hyperlink>
    </w:p>
    <w:p w:rsidR="005872C6" w:rsidRDefault="005872C6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872C6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6" w:history="1">
        <w:r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https://wordwall.net/uk/resource/27561928/%d0%bc%d0%b0%d1%82%d0%b5%d0%bc%d0%b0%d1%82%d0%b8%d0%ba%d0%b0/%d0%bf%d0%b5%d1%80%d0%b8%d0%bc%d0%b5%d1%82%d1%80-%d1%84%d1%96%d0%b3%d1%83%d1%80%d0%b8</w:t>
        </w:r>
      </w:hyperlink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hyperlink r:id="rId7" w:history="1">
        <w:r w:rsidRPr="008F2A95">
          <w:rPr>
            <w:rStyle w:val="a4"/>
            <w:rFonts w:ascii="Times New Roman" w:eastAsia="Calibri" w:hAnsi="Times New Roman" w:cs="Times New Roman"/>
            <w:b/>
            <w:iCs/>
            <w:sz w:val="28"/>
            <w:szCs w:val="28"/>
            <w:lang w:val="uk-UA"/>
          </w:rPr>
          <w:t>https://wordwall.net/uk/resource/37532309/%D0%BC%D0%B0%D1%82%D0%B5%D0%BC%D0%B0%D1%82%D0%B8%D0%BA%D0%B0-3-%D0%BA%D0%BB%D0%B0%D1%81</w:t>
        </w:r>
      </w:hyperlink>
    </w:p>
    <w:p w:rsidR="00530ED9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p w:rsidR="00530ED9" w:rsidRPr="005872C6" w:rsidRDefault="00530ED9" w:rsidP="005872C6">
      <w:pPr>
        <w:spacing w:after="0" w:line="240" w:lineRule="auto"/>
        <w:contextualSpacing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</w:p>
    <w:sectPr w:rsidR="00530ED9" w:rsidRPr="0058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496"/>
    <w:rsid w:val="00530ED9"/>
    <w:rsid w:val="005872C6"/>
    <w:rsid w:val="00765AA8"/>
    <w:rsid w:val="0084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3C00F"/>
  <w15:chartTrackingRefBased/>
  <w15:docId w15:val="{E094BD2A-E138-48D8-A83B-EBD4FBB6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2C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72C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872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uk/resource/37532309/%D0%BC%D0%B0%D1%82%D0%B5%D0%BC%D0%B0%D1%82%D0%B8%D0%BA%D0%B0-3-%D0%BA%D0%BB%D0%B0%D1%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7561928/%d0%bc%d0%b0%d1%82%d0%b5%d0%bc%d0%b0%d1%82%d0%b8%d0%ba%d0%b0/%d0%bf%d0%b5%d1%80%d0%b8%d0%bc%d0%b5%d1%82%d1%80-%d1%84%d1%96%d0%b3%d1%83%d1%80%d0%b8" TargetMode="External"/><Relationship Id="rId5" Type="http://schemas.openxmlformats.org/officeDocument/2006/relationships/hyperlink" Target="https://wordwall.net/uk/resource/34781982/%d0%bc%d0%b0%d1%82%d0%b5%d0%bc%d0%b0%d1%82%d0%b8%d0%ba%d0%b0/%d0%b4%d1%80%d0%be%d0%b1%d0%b8-3-%d0%ba%d0%bb%d0%b0%d1%81" TargetMode="External"/><Relationship Id="rId4" Type="http://schemas.openxmlformats.org/officeDocument/2006/relationships/hyperlink" Target="https://wordwall.net/uk/resource/54613106/%D0%BC%D0%B0%D1%82%D0%B5%D0%BC%D0%B0%D1%82%D0%B8%D0%BA%D0%B0-3-%D0%BA%D0%BB%D0%B0%D1%8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2023-05-23T09:21:00Z</dcterms:created>
  <dcterms:modified xsi:type="dcterms:W3CDTF">2023-05-23T09:25:00Z</dcterms:modified>
</cp:coreProperties>
</file>