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FAB" w:rsidRPr="008B0FAB" w:rsidRDefault="008B0FAB" w:rsidP="008B0FAB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0FAB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8B0F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21</w:t>
      </w:r>
      <w:r w:rsidRPr="008B0FAB">
        <w:rPr>
          <w:rFonts w:ascii="Times New Roman" w:eastAsia="Calibri" w:hAnsi="Times New Roman" w:cs="Times New Roman"/>
          <w:sz w:val="28"/>
          <w:szCs w:val="28"/>
          <w:lang w:val="uk-UA"/>
        </w:rPr>
        <w:t>.0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8B0FA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8B0FAB">
        <w:rPr>
          <w:rFonts w:ascii="Times New Roman" w:eastAsia="Calibri" w:hAnsi="Times New Roman" w:cs="Times New Roman"/>
          <w:sz w:val="28"/>
          <w:szCs w:val="28"/>
        </w:rPr>
        <w:t>202</w:t>
      </w:r>
      <w:r w:rsidRPr="008B0FAB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8B0FAB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8B0FAB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8B0F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0FA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             </w:t>
      </w:r>
      <w:r w:rsidRPr="008B0FA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 3</w:t>
      </w:r>
    </w:p>
    <w:p w:rsidR="008B0FAB" w:rsidRPr="008B0FAB" w:rsidRDefault="008B0FAB" w:rsidP="008B0FAB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0FA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Учитель: </w:t>
      </w:r>
      <w:proofErr w:type="spellStart"/>
      <w:r w:rsidRPr="008B0FA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Горевич</w:t>
      </w:r>
      <w:proofErr w:type="spellEnd"/>
      <w:r w:rsidRPr="008B0FA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Людмила Володимирівна</w:t>
      </w:r>
    </w:p>
    <w:p w:rsidR="008B0FAB" w:rsidRPr="008B0FAB" w:rsidRDefault="008B0FAB" w:rsidP="008B0FAB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1093D" w:rsidRPr="00C444FF" w:rsidRDefault="008B0FAB" w:rsidP="005B2DF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FA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Pr="008B0FA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8B0FA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48564F" w:rsidRPr="00C444F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Ліричні персонажі.</w:t>
      </w:r>
      <w:r w:rsidR="0048564F" w:rsidRPr="00C444F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Створення портрета казкового героя на повний зріст. Виконання одягу  із природних матеріалів (</w:t>
      </w:r>
      <w:r w:rsidR="0048564F" w:rsidRPr="00C444F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uk-UA"/>
        </w:rPr>
        <w:t>сухі квіти, листочки, клей ПВА)</w:t>
      </w:r>
    </w:p>
    <w:p w:rsidR="0011093D" w:rsidRPr="00C444FF" w:rsidRDefault="00D23FDD" w:rsidP="000038C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C444F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C444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8564F" w:rsidRPr="00C444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формувати в учнів  елементарні  поняття  по  будову  фігури  людини,  її  складові  частини;  розвивати  вміння  створювати  казковий  образ (можливо – композицію) засобами кольору  та  форми, розвивати  творчість,  фантазію,  естетичний  смак, активізувати уяву  дітей, удосконалювати техніку роботи з пензлями,  виховувати  бажання  виконувати роботу  творчу.</w:t>
      </w:r>
    </w:p>
    <w:p w:rsidR="005B2DF0" w:rsidRDefault="005B2DF0" w:rsidP="005B2DF0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2DF0" w:rsidRPr="009260A0" w:rsidRDefault="005B2DF0" w:rsidP="005B2DF0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9260A0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Опорний конспект уроку</w:t>
      </w:r>
    </w:p>
    <w:p w:rsidR="005B2DF0" w:rsidRPr="009260A0" w:rsidRDefault="005B2DF0" w:rsidP="005B2DF0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260A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</w:t>
      </w:r>
      <w:r w:rsidRPr="009260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0A0">
        <w:rPr>
          <w:rFonts w:ascii="Times New Roman" w:eastAsia="Calibri" w:hAnsi="Times New Roman" w:cs="Times New Roman"/>
          <w:b/>
          <w:sz w:val="28"/>
          <w:szCs w:val="28"/>
        </w:rPr>
        <w:t>Мотивація</w:t>
      </w:r>
      <w:proofErr w:type="spellEnd"/>
      <w:r w:rsidRPr="009260A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260A0">
        <w:rPr>
          <w:rFonts w:ascii="Times New Roman" w:eastAsia="Calibri" w:hAnsi="Times New Roman" w:cs="Times New Roman"/>
          <w:b/>
          <w:sz w:val="28"/>
          <w:szCs w:val="28"/>
        </w:rPr>
        <w:t>навчальної</w:t>
      </w:r>
      <w:proofErr w:type="spellEnd"/>
      <w:r w:rsidRPr="009260A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260A0">
        <w:rPr>
          <w:rFonts w:ascii="Times New Roman" w:eastAsia="Calibri" w:hAnsi="Times New Roman" w:cs="Times New Roman"/>
          <w:b/>
          <w:sz w:val="28"/>
          <w:szCs w:val="28"/>
        </w:rPr>
        <w:t>діяльності</w:t>
      </w:r>
      <w:proofErr w:type="spellEnd"/>
      <w:r w:rsidRPr="009260A0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5B2DF0" w:rsidRDefault="005B2DF0" w:rsidP="005B2DF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</w:t>
      </w:r>
      <w:r w:rsidRPr="00895B2A">
        <w:rPr>
          <w:rFonts w:ascii="Times New Roman" w:hAnsi="Times New Roman" w:cs="Times New Roman"/>
          <w:sz w:val="28"/>
          <w:szCs w:val="28"/>
          <w:lang w:val="uk-UA"/>
        </w:rPr>
        <w:t>айте вірш та налаштуйтеся на роботу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B2DF0" w:rsidRDefault="004C3978" w:rsidP="005B2DF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390005" cy="3594378"/>
            <wp:effectExtent l="0" t="0" r="0" b="6350"/>
            <wp:docPr id="1" name="Рисунок 1" descr="E:\МОЄ ОСОБИСТЕ\2022-2023\3 клас\Образотв. 3 кл готові конспекти сайт, Хюман\№03- Ліричні персонажі\слайди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Є ОСОБИСТЕ\2022-2023\3 клас\Образотв. 3 кл готові конспекти сайт, Хюман\№03- Ліричні персонажі\слайди\Слайд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DF0" w:rsidRPr="00895B2A" w:rsidRDefault="005B2DF0" w:rsidP="005B2DF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B2DF0" w:rsidRPr="009260A0" w:rsidRDefault="005B2DF0" w:rsidP="005B2DF0">
      <w:pPr>
        <w:pStyle w:val="a4"/>
        <w:numPr>
          <w:ilvl w:val="0"/>
          <w:numId w:val="9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60A0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9260A0"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48564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Гра «Мікрофон»</w:t>
      </w:r>
      <w:r w:rsidR="004C397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C3978" w:rsidRPr="00C444FF" w:rsidRDefault="004C3978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90005" cy="3594378"/>
            <wp:effectExtent l="0" t="0" r="0" b="6350"/>
            <wp:docPr id="2" name="Рисунок 2" descr="E:\МОЄ ОСОБИСТЕ\2022-2023\3 клас\Образотв. 3 кл готові конспекти сайт, Хюман\№03- Ліричні персонажі\слайди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МОЄ ОСОБИСТЕ\2022-2023\3 клас\Образотв. 3 кл готові конспекти сайт, Хюман\№03- Ліричні персонажі\слайди\Слайд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3D" w:rsidRPr="005B2DF0" w:rsidRDefault="005B2DF0" w:rsidP="005B2DF0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DF0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ивчення нового матеріалу.</w:t>
      </w:r>
    </w:p>
    <w:p w:rsidR="005B2DF0" w:rsidRDefault="005B2DF0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8564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Запам’ятай</w:t>
      </w:r>
      <w:r w:rsidRPr="00C444F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Ліричний герой — це образ, що виникає в уяві читача під час читання твору.</w:t>
      </w:r>
    </w:p>
    <w:p w:rsidR="004C3978" w:rsidRPr="00C444FF" w:rsidRDefault="004C3978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390005" cy="3594378"/>
            <wp:effectExtent l="0" t="0" r="0" b="6350"/>
            <wp:docPr id="3" name="Рисунок 3" descr="E:\МОЄ ОСОБИСТЕ\2022-2023\3 клас\Образотв. 3 кл готові конспекти сайт, Хюман\№03- Ліричні персонажі\слайди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МОЄ ОСОБИСТЕ\2022-2023\3 клас\Образотв. 3 кл готові конспекти сайт, Хюман\№03- Ліричні персонажі\слайди\Слайд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4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Розповідь вчителя</w:t>
      </w:r>
      <w:r w:rsidR="004C397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C3978" w:rsidRPr="00C444FF" w:rsidRDefault="004C3978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90005" cy="3594378"/>
            <wp:effectExtent l="0" t="0" r="0" b="6350"/>
            <wp:docPr id="4" name="Рисунок 4" descr="E:\МОЄ ОСОБИСТЕ\2022-2023\3 клас\Образотв. 3 кл готові конспекти сайт, Хюман\№03- Ліричні персонажі\слайди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МОЄ ОСОБИСТЕ\2022-2023\3 клас\Образотв. 3 кл готові конспекти сайт, Хюман\№03- Ліричні персонажі\слайди\Слайд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4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загадку, та дізнайтеся про героїню якої казки ми поговоримо</w:t>
      </w:r>
      <w:r w:rsidR="004C397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C3978" w:rsidRPr="00C444FF" w:rsidRDefault="004C3978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390005" cy="3594378"/>
            <wp:effectExtent l="0" t="0" r="0" b="6350"/>
            <wp:docPr id="5" name="Рисунок 5" descr="E:\МОЄ ОСОБИСТЕ\2022-2023\3 клас\Образотв. 3 кл готові конспекти сайт, Хюман\№03- Ліричні персонажі\слайди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МОЄ ОСОБИСТЕ\2022-2023\3 клас\Образотв. 3 кл готові конспекти сайт, Хюман\№03- Ліричні персонажі\слайди\Слайд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4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Пригадайте історію Попелюшки. Які чарівні перетворення відбулися з нею?</w:t>
      </w:r>
    </w:p>
    <w:p w:rsidR="004C3978" w:rsidRPr="00C444FF" w:rsidRDefault="004C3978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90005" cy="3594378"/>
            <wp:effectExtent l="0" t="0" r="0" b="6350"/>
            <wp:docPr id="6" name="Рисунок 6" descr="E:\МОЄ ОСОБИСТЕ\2022-2023\3 клас\Образотв. 3 кл готові конспекти сайт, Хюман\№03- Ліричні персонажі\слайди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МОЄ ОСОБИСТЕ\2022-2023\3 клас\Образотв. 3 кл готові конспекти сайт, Хюман\№03- Ліричні персонажі\слайди\Слайд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4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Запам’ятайте</w:t>
      </w:r>
      <w:r w:rsidR="004C397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C3978" w:rsidRPr="00C444FF" w:rsidRDefault="004C3978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390005" cy="3594378"/>
            <wp:effectExtent l="0" t="0" r="0" b="6350"/>
            <wp:docPr id="7" name="Рисунок 7" descr="E:\МОЄ ОСОБИСТЕ\2022-2023\3 клас\Образотв. 3 кл готові конспекти сайт, Хюман\№03- Ліричні персонажі\слайди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МОЄ ОСОБИСТЕ\2022-2023\3 клас\Образотв. 3 кл готові конспекти сайт, Хюман\№03- Ліричні персонажі\слайди\Слайд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4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r w:rsidR="005B2DF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B2DF0" w:rsidRDefault="00901EBE" w:rsidP="005B2DF0">
      <w:pPr>
        <w:rPr>
          <w:sz w:val="28"/>
          <w:szCs w:val="28"/>
          <w:lang w:val="uk-UA"/>
        </w:rPr>
      </w:pPr>
      <w:hyperlink r:id="rId13" w:history="1">
        <w:r w:rsidR="005B2DF0" w:rsidRPr="00125B6D">
          <w:rPr>
            <w:rStyle w:val="a3"/>
            <w:sz w:val="28"/>
            <w:szCs w:val="28"/>
            <w:lang w:val="uk-UA"/>
          </w:rPr>
          <w:t>https://www.youtube.com/watch?v=CB8knPllLp8</w:t>
        </w:r>
      </w:hyperlink>
    </w:p>
    <w:p w:rsidR="005B2DF0" w:rsidRPr="00C444FF" w:rsidRDefault="005B2DF0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564F" w:rsidRPr="00C444FF" w:rsidRDefault="00E84B88" w:rsidP="005B2DF0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4FF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48564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Правила безпеки на </w:t>
      </w:r>
      <w:proofErr w:type="spellStart"/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уроці</w:t>
      </w:r>
      <w:proofErr w:type="spellEnd"/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образотворчого мистецтва</w:t>
      </w:r>
      <w:r w:rsidR="00DF09F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F09F5" w:rsidRPr="00C444FF" w:rsidRDefault="00DF09F5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90005" cy="3594378"/>
            <wp:effectExtent l="0" t="0" r="0" b="6350"/>
            <wp:docPr id="8" name="Рисунок 8" descr="E:\МОЄ ОСОБИСТЕ\2022-2023\3 клас\Образотв. 3 кл готові конспекти сайт, Хюман\№03- Ліричні персонажі\слайди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МОЄ ОСОБИСТЕ\2022-2023\3 клас\Образотв. 3 кл готові конспекти сайт, Хюман\№03- Ліричні персонажі\слайди\Слайд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4F" w:rsidRPr="00A324A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324AF">
        <w:rPr>
          <w:rFonts w:ascii="Times New Roman" w:hAnsi="Times New Roman" w:cs="Times New Roman"/>
          <w:bCs/>
          <w:sz w:val="28"/>
          <w:szCs w:val="28"/>
          <w:lang w:val="uk-UA"/>
        </w:rPr>
        <w:t>Створи портрет казкового героя або героїні на повний зріст. Одяг виконай з природних матеріалів (сухі квіти, листочки)</w:t>
      </w:r>
      <w:r w:rsidR="0064798B" w:rsidRPr="00A324A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4798B" w:rsidRDefault="00901EBE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5" w:history="1">
        <w:r w:rsidR="00A324AF" w:rsidRPr="0080598D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https://youtu.be/mvOCyB7D_n0</w:t>
        </w:r>
      </w:hyperlink>
    </w:p>
    <w:p w:rsidR="00A324AF" w:rsidRDefault="00A324A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324AF" w:rsidRPr="00C444FF" w:rsidRDefault="00A324A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8564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Подивіться, як послідовно зображують фігуру людини на повний зріст. Одяг виконай з природних матеріалів (сухі квіти, листочки)</w:t>
      </w:r>
      <w:r w:rsidR="0064798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01EBE" w:rsidRDefault="0064798B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390005" cy="3594378"/>
            <wp:effectExtent l="0" t="0" r="0" b="6350"/>
            <wp:docPr id="9" name="Рисунок 9" descr="E:\МОЄ ОСОБИСТЕ\2022-2023\3 клас\Образотв. 3 кл готові конспекти сайт, Хюман\№03- Ліричні персонажі\слайди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МОЄ ОСОБИСТЕ\2022-2023\3 клас\Образотв. 3 кл готові конспекти сайт, Хюман\№03- Ліричні персонажі\слайди\Слайд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BE" w:rsidRDefault="00901EBE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72891" w:rsidRPr="00901EBE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444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444FF">
        <w:rPr>
          <w:rFonts w:ascii="Times New Roman" w:hAnsi="Times New Roman" w:cs="Times New Roman"/>
          <w:bCs/>
          <w:sz w:val="28"/>
          <w:szCs w:val="28"/>
          <w:lang w:val="uk-UA"/>
        </w:rPr>
        <w:t>Роздивіться, який одяг створив художник. Пофантазуй і придумай власну колекцію одягу з різних природних матеріалів на дозвіллі</w:t>
      </w:r>
      <w:r w:rsidR="0064798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4798B" w:rsidRPr="00C444FF" w:rsidRDefault="0064798B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90005" cy="3594378"/>
            <wp:effectExtent l="0" t="0" r="0" b="6350"/>
            <wp:docPr id="10" name="Рисунок 10" descr="E:\МОЄ ОСОБИСТЕ\2022-2023\3 клас\Образотв. 3 кл готові конспекти сайт, Хюман\№03- Ліричні персонажі\слайди\Слайд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МОЄ ОСОБИСТЕ\2022-2023\3 клас\Образотв. 3 кл готові конспекти сайт, Хюман\№03- Ліричні персонажі\слайди\Слайд1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26" w:rsidRDefault="00B55726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55726" w:rsidRPr="00E74853" w:rsidRDefault="00B55726" w:rsidP="00B557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E748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:rsidR="00B55726" w:rsidRPr="00E74853" w:rsidRDefault="00B55726" w:rsidP="00B557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E7485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E748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E7485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:rsidR="00B55726" w:rsidRPr="00E74853" w:rsidRDefault="00B55726" w:rsidP="00B557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E7485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E748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lvgorevich.55</w:t>
      </w:r>
      <w:r w:rsidRPr="00E748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r w:rsidRPr="00E748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gmail.com </w:t>
      </w:r>
    </w:p>
    <w:p w:rsidR="00B55726" w:rsidRPr="00E74853" w:rsidRDefault="00B55726" w:rsidP="00B55726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7485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:rsidR="00B55726" w:rsidRPr="00AA1CC0" w:rsidRDefault="00B55726" w:rsidP="00B5572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48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p w:rsidR="00B55726" w:rsidRPr="00C444FF" w:rsidRDefault="00B55726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8564F" w:rsidRPr="00C444FF" w:rsidRDefault="0048564F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08DA" w:rsidRPr="00C444FF" w:rsidRDefault="002C08DA" w:rsidP="000038C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C08DA" w:rsidRPr="00C444FF" w:rsidSect="00B55726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E7070A5"/>
    <w:multiLevelType w:val="hybridMultilevel"/>
    <w:tmpl w:val="0008A542"/>
    <w:lvl w:ilvl="0" w:tplc="48E28EB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38C8"/>
    <w:rsid w:val="00054DAF"/>
    <w:rsid w:val="00065291"/>
    <w:rsid w:val="00072891"/>
    <w:rsid w:val="0011093D"/>
    <w:rsid w:val="00182F7F"/>
    <w:rsid w:val="00273E5E"/>
    <w:rsid w:val="002A0706"/>
    <w:rsid w:val="002C08DA"/>
    <w:rsid w:val="002E5F34"/>
    <w:rsid w:val="00376902"/>
    <w:rsid w:val="003B594D"/>
    <w:rsid w:val="003F53CD"/>
    <w:rsid w:val="0048564F"/>
    <w:rsid w:val="004C3978"/>
    <w:rsid w:val="005B2DF0"/>
    <w:rsid w:val="00622317"/>
    <w:rsid w:val="0064798B"/>
    <w:rsid w:val="007E39EA"/>
    <w:rsid w:val="008B0FAB"/>
    <w:rsid w:val="00900314"/>
    <w:rsid w:val="00901EBE"/>
    <w:rsid w:val="009D7295"/>
    <w:rsid w:val="00A241ED"/>
    <w:rsid w:val="00A324AF"/>
    <w:rsid w:val="00A32882"/>
    <w:rsid w:val="00B55726"/>
    <w:rsid w:val="00C444FF"/>
    <w:rsid w:val="00CB69CC"/>
    <w:rsid w:val="00CE4791"/>
    <w:rsid w:val="00D23FDD"/>
    <w:rsid w:val="00D87594"/>
    <w:rsid w:val="00DA453C"/>
    <w:rsid w:val="00DF09F5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C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397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A324A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C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397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A32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CB8knPllLp8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mvOCyB7D_n0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1229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41</cp:revision>
  <dcterms:created xsi:type="dcterms:W3CDTF">2018-06-03T05:13:00Z</dcterms:created>
  <dcterms:modified xsi:type="dcterms:W3CDTF">2022-09-13T11:39:00Z</dcterms:modified>
</cp:coreProperties>
</file>