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272D" w:rsidRPr="000E145F" w:rsidRDefault="009D272D" w:rsidP="000E145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E145F">
        <w:rPr>
          <w:rFonts w:ascii="Times New Roman" w:hAnsi="Times New Roman" w:cs="Times New Roman"/>
          <w:b/>
          <w:sz w:val="28"/>
          <w:szCs w:val="28"/>
        </w:rPr>
        <w:t xml:space="preserve">01.09 3-А </w:t>
      </w:r>
      <w:proofErr w:type="spellStart"/>
      <w:r w:rsidRPr="000E145F">
        <w:rPr>
          <w:rFonts w:ascii="Times New Roman" w:hAnsi="Times New Roman" w:cs="Times New Roman"/>
          <w:b/>
          <w:sz w:val="28"/>
          <w:szCs w:val="28"/>
        </w:rPr>
        <w:t>Українська</w:t>
      </w:r>
      <w:proofErr w:type="spellEnd"/>
      <w:r w:rsidRPr="000E145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E145F">
        <w:rPr>
          <w:rFonts w:ascii="Times New Roman" w:hAnsi="Times New Roman" w:cs="Times New Roman"/>
          <w:b/>
          <w:sz w:val="28"/>
          <w:szCs w:val="28"/>
        </w:rPr>
        <w:t>мова</w:t>
      </w:r>
      <w:proofErr w:type="spellEnd"/>
      <w:r w:rsidRPr="000E145F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B81BD7" w:rsidRPr="000E145F" w:rsidRDefault="009D272D" w:rsidP="000E145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E145F">
        <w:rPr>
          <w:rFonts w:ascii="Times New Roman" w:hAnsi="Times New Roman" w:cs="Times New Roman"/>
          <w:b/>
          <w:sz w:val="28"/>
          <w:szCs w:val="28"/>
        </w:rPr>
        <w:t xml:space="preserve">Тема. </w:t>
      </w:r>
      <w:proofErr w:type="spellStart"/>
      <w:r w:rsidRPr="000E145F">
        <w:rPr>
          <w:rFonts w:ascii="Times New Roman" w:hAnsi="Times New Roman" w:cs="Times New Roman"/>
          <w:b/>
          <w:sz w:val="28"/>
          <w:szCs w:val="28"/>
        </w:rPr>
        <w:t>Ознайомлення</w:t>
      </w:r>
      <w:proofErr w:type="spellEnd"/>
      <w:r w:rsidRPr="000E145F">
        <w:rPr>
          <w:rFonts w:ascii="Times New Roman" w:hAnsi="Times New Roman" w:cs="Times New Roman"/>
          <w:b/>
          <w:sz w:val="28"/>
          <w:szCs w:val="28"/>
        </w:rPr>
        <w:t xml:space="preserve"> з </w:t>
      </w:r>
      <w:proofErr w:type="spellStart"/>
      <w:r w:rsidRPr="000E145F">
        <w:rPr>
          <w:rFonts w:ascii="Times New Roman" w:hAnsi="Times New Roman" w:cs="Times New Roman"/>
          <w:b/>
          <w:sz w:val="28"/>
          <w:szCs w:val="28"/>
        </w:rPr>
        <w:t>підручником</w:t>
      </w:r>
      <w:proofErr w:type="spellEnd"/>
      <w:r w:rsidRPr="000E145F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0E145F">
        <w:rPr>
          <w:rFonts w:ascii="Times New Roman" w:hAnsi="Times New Roman" w:cs="Times New Roman"/>
          <w:b/>
          <w:sz w:val="28"/>
          <w:szCs w:val="28"/>
        </w:rPr>
        <w:t>Державні</w:t>
      </w:r>
      <w:proofErr w:type="spellEnd"/>
      <w:r w:rsidRPr="000E145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E145F">
        <w:rPr>
          <w:rFonts w:ascii="Times New Roman" w:hAnsi="Times New Roman" w:cs="Times New Roman"/>
          <w:b/>
          <w:sz w:val="28"/>
          <w:szCs w:val="28"/>
        </w:rPr>
        <w:t>символи</w:t>
      </w:r>
      <w:proofErr w:type="spellEnd"/>
      <w:r w:rsidRPr="000E145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E145F">
        <w:rPr>
          <w:rFonts w:ascii="Times New Roman" w:hAnsi="Times New Roman" w:cs="Times New Roman"/>
          <w:b/>
          <w:sz w:val="28"/>
          <w:szCs w:val="28"/>
        </w:rPr>
        <w:t>України</w:t>
      </w:r>
      <w:proofErr w:type="spellEnd"/>
      <w:r w:rsidRPr="000E145F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0E145F">
        <w:rPr>
          <w:rFonts w:ascii="Times New Roman" w:hAnsi="Times New Roman" w:cs="Times New Roman"/>
          <w:b/>
          <w:sz w:val="28"/>
          <w:szCs w:val="28"/>
        </w:rPr>
        <w:t>Розрізняю</w:t>
      </w:r>
      <w:proofErr w:type="spellEnd"/>
      <w:r w:rsidRPr="000E145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E145F">
        <w:rPr>
          <w:rFonts w:ascii="Times New Roman" w:hAnsi="Times New Roman" w:cs="Times New Roman"/>
          <w:b/>
          <w:sz w:val="28"/>
          <w:szCs w:val="28"/>
        </w:rPr>
        <w:t>голосні</w:t>
      </w:r>
      <w:proofErr w:type="spellEnd"/>
      <w:r w:rsidRPr="000E145F">
        <w:rPr>
          <w:rFonts w:ascii="Times New Roman" w:hAnsi="Times New Roman" w:cs="Times New Roman"/>
          <w:b/>
          <w:sz w:val="28"/>
          <w:szCs w:val="28"/>
        </w:rPr>
        <w:t xml:space="preserve"> і </w:t>
      </w:r>
      <w:proofErr w:type="spellStart"/>
      <w:r w:rsidRPr="000E145F">
        <w:rPr>
          <w:rFonts w:ascii="Times New Roman" w:hAnsi="Times New Roman" w:cs="Times New Roman"/>
          <w:b/>
          <w:sz w:val="28"/>
          <w:szCs w:val="28"/>
        </w:rPr>
        <w:t>приголосні</w:t>
      </w:r>
      <w:proofErr w:type="spellEnd"/>
      <w:r w:rsidRPr="000E145F">
        <w:rPr>
          <w:rFonts w:ascii="Times New Roman" w:hAnsi="Times New Roman" w:cs="Times New Roman"/>
          <w:b/>
          <w:sz w:val="28"/>
          <w:szCs w:val="28"/>
        </w:rPr>
        <w:t xml:space="preserve"> звуки. </w:t>
      </w:r>
    </w:p>
    <w:p w:rsidR="009D272D" w:rsidRPr="000E145F" w:rsidRDefault="009D272D" w:rsidP="000E145F">
      <w:pPr>
        <w:pStyle w:val="a3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0E145F">
        <w:rPr>
          <w:rFonts w:ascii="Times New Roman" w:hAnsi="Times New Roman"/>
          <w:b/>
          <w:sz w:val="28"/>
          <w:szCs w:val="28"/>
          <w:lang w:val="uk-UA"/>
        </w:rPr>
        <w:t>Мета</w:t>
      </w:r>
      <w:r w:rsidRPr="000E145F">
        <w:rPr>
          <w:rFonts w:ascii="Times New Roman" w:hAnsi="Times New Roman"/>
          <w:sz w:val="28"/>
          <w:szCs w:val="28"/>
          <w:lang w:val="uk-UA"/>
        </w:rPr>
        <w:t>: удосконалювати навички письма, пригадати правила оформлення речень; удосконалювати вміння складати усні висловлювання за ілюстраціями, розвивати мовлення учнів; формувати компетентність спілкуватися рідною мовою; виховувати уважність, старанність, інтерес до навчання.</w:t>
      </w:r>
    </w:p>
    <w:p w:rsidR="009D272D" w:rsidRPr="000E145F" w:rsidRDefault="009D272D" w:rsidP="000E145F">
      <w:pPr>
        <w:pStyle w:val="a3"/>
        <w:spacing w:line="36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0E145F">
        <w:rPr>
          <w:rFonts w:ascii="Times New Roman" w:hAnsi="Times New Roman"/>
          <w:b/>
          <w:sz w:val="28"/>
          <w:szCs w:val="28"/>
          <w:lang w:val="uk-UA"/>
        </w:rPr>
        <w:t>Хід уроку</w:t>
      </w:r>
    </w:p>
    <w:p w:rsidR="009D272D" w:rsidRPr="000E145F" w:rsidRDefault="009D272D" w:rsidP="000E145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8134FD" wp14:editId="3247B5B2">
            <wp:extent cx="6096851" cy="34294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2D" w:rsidRPr="000E145F" w:rsidRDefault="00B56CD1" w:rsidP="000E145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4BEA1E5" wp14:editId="622D204A">
            <wp:extent cx="5366438" cy="3018622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6665" cy="30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D1" w:rsidRPr="000E145F" w:rsidRDefault="00B56CD1" w:rsidP="000E145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3D8A997" wp14:editId="0D924F9F">
            <wp:extent cx="5177928" cy="2912585"/>
            <wp:effectExtent l="0" t="0" r="381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4478" cy="29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D1" w:rsidRPr="000E145F" w:rsidRDefault="00B56CD1" w:rsidP="000E145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77D92FA" wp14:editId="4B6677C5">
            <wp:extent cx="6096851" cy="34294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D1" w:rsidRPr="000E145F" w:rsidRDefault="00B56CD1" w:rsidP="000E145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6993ED3" wp14:editId="316F3BA9">
            <wp:extent cx="6096851" cy="342947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D1" w:rsidRPr="000E145F" w:rsidRDefault="00B56CD1" w:rsidP="000E145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279478E" wp14:editId="2C1B171D">
            <wp:extent cx="6096851" cy="342947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D1" w:rsidRPr="000E145F" w:rsidRDefault="00B56CD1" w:rsidP="000E145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61AB731E" wp14:editId="187CB41F">
            <wp:extent cx="6096851" cy="34294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D1" w:rsidRPr="000E145F" w:rsidRDefault="00B56CD1" w:rsidP="000E145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B69B8EF" wp14:editId="7BCA94E4">
            <wp:extent cx="6096851" cy="34294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D1" w:rsidRPr="000E145F" w:rsidRDefault="00B56CD1" w:rsidP="000E145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21693D1" wp14:editId="34E38ED9">
            <wp:extent cx="6096851" cy="342947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D1" w:rsidRPr="000E145F" w:rsidRDefault="00B56CD1" w:rsidP="000E145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06712C1" wp14:editId="67FD8555">
            <wp:extent cx="6096851" cy="342947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D1" w:rsidRPr="000E145F" w:rsidRDefault="00B56CD1" w:rsidP="000E145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26F7064" wp14:editId="7093E5CC">
            <wp:extent cx="6096851" cy="34294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D1" w:rsidRPr="000E145F" w:rsidRDefault="00B56CD1" w:rsidP="000E145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sz w:val="28"/>
          <w:szCs w:val="28"/>
          <w:lang w:val="uk-UA"/>
        </w:rPr>
        <w:t>Перегляд відео:</w:t>
      </w:r>
    </w:p>
    <w:p w:rsidR="00B56CD1" w:rsidRPr="000E145F" w:rsidRDefault="00B56CD1" w:rsidP="000E145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5" w:history="1">
        <w:r w:rsidRPr="000E145F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https://www.youtube.com/watch?v=ZegU1xdY65c&amp;t=1s</w:t>
        </w:r>
      </w:hyperlink>
    </w:p>
    <w:p w:rsidR="00B56CD1" w:rsidRPr="000E145F" w:rsidRDefault="00B56CD1" w:rsidP="000E145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b/>
          <w:sz w:val="28"/>
          <w:szCs w:val="28"/>
          <w:lang w:val="uk-UA"/>
        </w:rPr>
        <w:t>Каліграфічна хвилинка</w:t>
      </w:r>
    </w:p>
    <w:p w:rsidR="00B56CD1" w:rsidRPr="000E145F" w:rsidRDefault="00B56CD1" w:rsidP="000E145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2CEB0A5" wp14:editId="6676F15D">
            <wp:extent cx="6096851" cy="342947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D1" w:rsidRPr="000E145F" w:rsidRDefault="00B56CD1" w:rsidP="000E145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b/>
          <w:sz w:val="28"/>
          <w:szCs w:val="28"/>
          <w:lang w:val="uk-UA"/>
        </w:rPr>
        <w:t>Робота за підручником (с.4)</w:t>
      </w:r>
    </w:p>
    <w:p w:rsidR="00B56CD1" w:rsidRPr="000E145F" w:rsidRDefault="00CC1227" w:rsidP="000E145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b/>
          <w:sz w:val="28"/>
          <w:szCs w:val="28"/>
          <w:lang w:val="uk-UA"/>
        </w:rPr>
        <w:t>Вправа 1 (письмово)</w:t>
      </w:r>
    </w:p>
    <w:p w:rsidR="00CC1227" w:rsidRPr="000E145F" w:rsidRDefault="00CC1227" w:rsidP="000E145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26C312B6" wp14:editId="4B065963">
            <wp:extent cx="6096851" cy="34294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27" w:rsidRPr="000E145F" w:rsidRDefault="00CC1227" w:rsidP="000E145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7127E271" wp14:editId="4CC3751C">
            <wp:extent cx="5155894" cy="2900191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6895" cy="291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27" w:rsidRPr="000E145F" w:rsidRDefault="00CC1227" w:rsidP="000E145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1358D72F" wp14:editId="1419D890">
            <wp:extent cx="5233012" cy="2943570"/>
            <wp:effectExtent l="0" t="0" r="635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9194" cy="294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27" w:rsidRPr="000E145F" w:rsidRDefault="00CC1227" w:rsidP="000E145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b/>
          <w:sz w:val="28"/>
          <w:szCs w:val="28"/>
          <w:lang w:val="uk-UA"/>
        </w:rPr>
        <w:t>Вправа 2 (усно)</w:t>
      </w:r>
    </w:p>
    <w:p w:rsidR="00CC1227" w:rsidRPr="000E145F" w:rsidRDefault="00CC1227" w:rsidP="000E145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06F9904D" wp14:editId="358CC2D4">
            <wp:extent cx="6096851" cy="342947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27" w:rsidRPr="000E145F" w:rsidRDefault="00CC1227" w:rsidP="000E145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b/>
          <w:sz w:val="28"/>
          <w:szCs w:val="28"/>
          <w:lang w:val="uk-UA"/>
        </w:rPr>
        <w:t>Вправа 3 (усно)</w:t>
      </w:r>
    </w:p>
    <w:p w:rsidR="00CC1227" w:rsidRPr="000E145F" w:rsidRDefault="00CC1227" w:rsidP="000E145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65A5ADD9" wp14:editId="6C8E2EAF">
            <wp:extent cx="6096851" cy="342947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27" w:rsidRPr="000E145F" w:rsidRDefault="00CC1227" w:rsidP="000E145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b/>
          <w:sz w:val="28"/>
          <w:szCs w:val="28"/>
          <w:lang w:val="uk-UA"/>
        </w:rPr>
        <w:t>Фізкультхвилинка</w:t>
      </w:r>
    </w:p>
    <w:p w:rsidR="00CC1227" w:rsidRPr="000E145F" w:rsidRDefault="00CC1227" w:rsidP="000E145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22" w:history="1">
        <w:r w:rsidRPr="000E145F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https://www.youtube.com/watch?v=0meG5Pn_iOI</w:t>
        </w:r>
      </w:hyperlink>
    </w:p>
    <w:p w:rsidR="00CC1227" w:rsidRPr="000E145F" w:rsidRDefault="000E145F" w:rsidP="000E145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b/>
          <w:sz w:val="28"/>
          <w:szCs w:val="28"/>
          <w:lang w:val="uk-UA"/>
        </w:rPr>
        <w:t>Вправа 5 (письмово)</w:t>
      </w:r>
    </w:p>
    <w:p w:rsidR="000E145F" w:rsidRPr="000E145F" w:rsidRDefault="000E145F" w:rsidP="000E145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07CF04D3" wp14:editId="0203AF98">
            <wp:extent cx="6096851" cy="342947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5F" w:rsidRPr="000E145F" w:rsidRDefault="000E145F" w:rsidP="000E145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5970445B" wp14:editId="397E7A01">
            <wp:extent cx="6096851" cy="342947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5F" w:rsidRPr="000E145F" w:rsidRDefault="000E145F" w:rsidP="000E145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b/>
          <w:sz w:val="28"/>
          <w:szCs w:val="28"/>
          <w:lang w:val="uk-UA"/>
        </w:rPr>
        <w:t>Вправа 6 (письмово)</w:t>
      </w:r>
    </w:p>
    <w:p w:rsidR="000E145F" w:rsidRPr="000E145F" w:rsidRDefault="000E145F" w:rsidP="000E145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47BF907F" wp14:editId="63441CBC">
            <wp:extent cx="5310131" cy="2986949"/>
            <wp:effectExtent l="0" t="0" r="508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7336" cy="29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5F" w:rsidRPr="000E145F" w:rsidRDefault="000E145F" w:rsidP="000E145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16162EB1" wp14:editId="56D59938">
            <wp:extent cx="6096851" cy="342947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5F" w:rsidRPr="000E145F" w:rsidRDefault="000E145F" w:rsidP="000E145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3AC730B8" wp14:editId="7A549E0A">
            <wp:extent cx="5266063" cy="296216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917" cy="296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5F" w:rsidRPr="000E145F" w:rsidRDefault="000E145F" w:rsidP="000E145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1A6EC8FA" wp14:editId="34555B12">
            <wp:extent cx="6096851" cy="342947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5F" w:rsidRPr="000E145F" w:rsidRDefault="000E145F" w:rsidP="000E145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b/>
          <w:sz w:val="28"/>
          <w:szCs w:val="28"/>
          <w:lang w:val="uk-UA"/>
        </w:rPr>
        <w:t>Вправа 7 (письмово)</w:t>
      </w:r>
    </w:p>
    <w:p w:rsidR="000E145F" w:rsidRPr="000E145F" w:rsidRDefault="000E145F" w:rsidP="000E145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1CAFA32B" wp14:editId="1BAC041D">
            <wp:extent cx="6096851" cy="342947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5F" w:rsidRPr="000E145F" w:rsidRDefault="000E145F" w:rsidP="000E145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завдання:</w:t>
      </w:r>
    </w:p>
    <w:p w:rsidR="000E145F" w:rsidRPr="000E145F" w:rsidRDefault="000E145F" w:rsidP="000E145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E145F">
        <w:rPr>
          <w:rFonts w:ascii="Times New Roman" w:hAnsi="Times New Roman" w:cs="Times New Roman"/>
          <w:sz w:val="28"/>
          <w:szCs w:val="28"/>
          <w:lang w:val="uk-UA"/>
        </w:rPr>
        <w:t xml:space="preserve">П.с.5 впр.8 (склади і </w:t>
      </w:r>
      <w:proofErr w:type="spellStart"/>
      <w:r w:rsidRPr="000E145F">
        <w:rPr>
          <w:rFonts w:ascii="Times New Roman" w:hAnsi="Times New Roman" w:cs="Times New Roman"/>
          <w:sz w:val="28"/>
          <w:szCs w:val="28"/>
          <w:lang w:val="uk-UA"/>
        </w:rPr>
        <w:t>запиши</w:t>
      </w:r>
      <w:proofErr w:type="spellEnd"/>
      <w:r w:rsidRPr="000E145F">
        <w:rPr>
          <w:rFonts w:ascii="Times New Roman" w:hAnsi="Times New Roman" w:cs="Times New Roman"/>
          <w:sz w:val="28"/>
          <w:szCs w:val="28"/>
          <w:lang w:val="uk-UA"/>
        </w:rPr>
        <w:t xml:space="preserve"> 3 речення).</w:t>
      </w:r>
    </w:p>
    <w:p w:rsidR="000E145F" w:rsidRPr="000E145F" w:rsidRDefault="000E145F" w:rsidP="000E145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D272D" w:rsidRPr="000E145F" w:rsidRDefault="000E145F" w:rsidP="000E145F">
      <w:pPr>
        <w:pStyle w:val="a3"/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0E145F">
        <w:rPr>
          <w:rFonts w:ascii="Times New Roman" w:hAnsi="Times New Roman"/>
          <w:sz w:val="28"/>
          <w:szCs w:val="28"/>
          <w:lang w:val="uk-UA"/>
        </w:rPr>
        <w:t xml:space="preserve">Виконану роботу сфотографуй та </w:t>
      </w:r>
      <w:proofErr w:type="spellStart"/>
      <w:r w:rsidRPr="000E145F">
        <w:rPr>
          <w:rFonts w:ascii="Times New Roman" w:hAnsi="Times New Roman"/>
          <w:sz w:val="28"/>
          <w:szCs w:val="28"/>
          <w:lang w:val="uk-UA"/>
        </w:rPr>
        <w:t>надішли</w:t>
      </w:r>
      <w:proofErr w:type="spellEnd"/>
      <w:r w:rsidRPr="000E145F">
        <w:rPr>
          <w:rFonts w:ascii="Times New Roman" w:hAnsi="Times New Roman"/>
          <w:sz w:val="28"/>
          <w:szCs w:val="28"/>
          <w:lang w:val="uk-UA"/>
        </w:rPr>
        <w:t xml:space="preserve"> у </w:t>
      </w:r>
      <w:proofErr w:type="spellStart"/>
      <w:r w:rsidRPr="000E145F">
        <w:rPr>
          <w:rFonts w:ascii="Times New Roman" w:hAnsi="Times New Roman"/>
          <w:sz w:val="28"/>
          <w:szCs w:val="28"/>
          <w:lang w:val="uk-UA"/>
        </w:rPr>
        <w:t>ва</w:t>
      </w:r>
      <w:bookmarkStart w:id="0" w:name="_GoBack"/>
      <w:bookmarkEnd w:id="0"/>
      <w:r w:rsidRPr="000E145F">
        <w:rPr>
          <w:rFonts w:ascii="Times New Roman" w:hAnsi="Times New Roman"/>
          <w:sz w:val="28"/>
          <w:szCs w:val="28"/>
          <w:lang w:val="uk-UA"/>
        </w:rPr>
        <w:t>йбер</w:t>
      </w:r>
      <w:proofErr w:type="spellEnd"/>
      <w:r w:rsidRPr="000E145F">
        <w:rPr>
          <w:rFonts w:ascii="Times New Roman" w:hAnsi="Times New Roman"/>
          <w:sz w:val="28"/>
          <w:szCs w:val="28"/>
          <w:lang w:val="uk-UA"/>
        </w:rPr>
        <w:t xml:space="preserve"> або на </w:t>
      </w:r>
      <w:r w:rsidRPr="000E145F">
        <w:rPr>
          <w:rFonts w:ascii="Times New Roman" w:hAnsi="Times New Roman"/>
          <w:sz w:val="28"/>
          <w:szCs w:val="28"/>
          <w:lang w:val="en-US"/>
        </w:rPr>
        <w:t>Human</w:t>
      </w:r>
      <w:r w:rsidRPr="000E145F">
        <w:rPr>
          <w:rFonts w:ascii="Times New Roman" w:hAnsi="Times New Roman"/>
          <w:sz w:val="28"/>
          <w:szCs w:val="28"/>
        </w:rPr>
        <w:t>.</w:t>
      </w:r>
    </w:p>
    <w:sectPr w:rsidR="009D272D" w:rsidRPr="000E145F" w:rsidSect="009D272D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088"/>
    <w:rsid w:val="000E145F"/>
    <w:rsid w:val="00752772"/>
    <w:rsid w:val="009D272D"/>
    <w:rsid w:val="00B56CD1"/>
    <w:rsid w:val="00B81BD7"/>
    <w:rsid w:val="00CC1227"/>
    <w:rsid w:val="00FC5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3CAEC4"/>
  <w15:chartTrackingRefBased/>
  <w15:docId w15:val="{D05806E3-A8AD-4DDA-813E-BDE7393C2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D272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4">
    <w:name w:val="Hyperlink"/>
    <w:basedOn w:val="a0"/>
    <w:uiPriority w:val="99"/>
    <w:unhideWhenUsed/>
    <w:rsid w:val="00B56C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hyperlink" Target="https://www.youtube.com/watch?v=ZegU1xdY65c&amp;t=1s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www.youtube.com/watch?v=0meG5Pn_iOI" TargetMode="External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6</cp:revision>
  <dcterms:created xsi:type="dcterms:W3CDTF">2022-08-26T14:30:00Z</dcterms:created>
  <dcterms:modified xsi:type="dcterms:W3CDTF">2022-08-26T15:35:00Z</dcterms:modified>
</cp:coreProperties>
</file>