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B9B" w:rsidRDefault="00146B9B" w:rsidP="00146B9B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Дата:02.09.2022</w:t>
      </w:r>
    </w:p>
    <w:p w:rsidR="00146B9B" w:rsidRDefault="00D5632A" w:rsidP="00146B9B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Клас: 3-А(ІІгр),</w:t>
      </w:r>
      <w:r w:rsidR="00146B9B">
        <w:rPr>
          <w:rFonts w:ascii="Times New Roman" w:hAnsi="Times New Roman"/>
          <w:sz w:val="28"/>
          <w:szCs w:val="28"/>
          <w:lang w:val="uk-UA"/>
        </w:rPr>
        <w:t xml:space="preserve">  3-Б (</w:t>
      </w:r>
      <w:proofErr w:type="spellStart"/>
      <w:r w:rsidR="00146B9B">
        <w:rPr>
          <w:rFonts w:ascii="Times New Roman" w:hAnsi="Times New Roman"/>
          <w:sz w:val="28"/>
          <w:szCs w:val="28"/>
          <w:lang w:val="uk-UA"/>
        </w:rPr>
        <w:t>ІІгр</w:t>
      </w:r>
      <w:proofErr w:type="spellEnd"/>
      <w:r w:rsidR="00146B9B">
        <w:rPr>
          <w:rFonts w:ascii="Times New Roman" w:hAnsi="Times New Roman"/>
          <w:sz w:val="28"/>
          <w:szCs w:val="28"/>
          <w:lang w:val="uk-UA"/>
        </w:rPr>
        <w:t>)</w:t>
      </w:r>
    </w:p>
    <w:p w:rsidR="00146B9B" w:rsidRPr="00146B9B" w:rsidRDefault="00146B9B" w:rsidP="00146B9B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Урок:             </w:t>
      </w:r>
      <w:r w:rsidRPr="00146B9B">
        <w:rPr>
          <w:rFonts w:ascii="Times New Roman" w:hAnsi="Times New Roman"/>
          <w:sz w:val="28"/>
          <w:szCs w:val="28"/>
          <w:lang w:val="uk-UA"/>
        </w:rPr>
        <w:t>Українська мова</w:t>
      </w:r>
      <w:r>
        <w:rPr>
          <w:rFonts w:ascii="Times New Roman" w:hAnsi="Times New Roman"/>
          <w:sz w:val="28"/>
          <w:szCs w:val="28"/>
          <w:lang w:val="uk-UA"/>
        </w:rPr>
        <w:t xml:space="preserve">                           Вчитель: Капуста В.М.</w:t>
      </w:r>
    </w:p>
    <w:p w:rsidR="00F32B97" w:rsidRPr="005071E3" w:rsidRDefault="005348F9" w:rsidP="00F32B97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5348F9">
        <w:rPr>
          <w:rFonts w:ascii="Times New Roman" w:hAnsi="Times New Roman"/>
          <w:b/>
          <w:color w:val="FF0000"/>
          <w:sz w:val="28"/>
          <w:szCs w:val="28"/>
          <w:lang w:val="uk-UA"/>
        </w:rPr>
        <w:t>Тема: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5071E3" w:rsidRPr="005348F9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Розпізнаю м’які приголосні звуки</w:t>
      </w:r>
      <w:r w:rsidR="00F32B97" w:rsidRPr="005348F9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.</w:t>
      </w:r>
      <w:r w:rsidR="00422A71" w:rsidRPr="005348F9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64635F" w:rsidRPr="005071E3" w:rsidRDefault="0064635F" w:rsidP="0064635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C93F39" w:rsidRPr="00567C85" w:rsidRDefault="00D23FDD" w:rsidP="0064635F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5348F9">
        <w:rPr>
          <w:rFonts w:ascii="Times New Roman" w:hAnsi="Times New Roman"/>
          <w:b/>
          <w:color w:val="FF0000"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учити учнів правильної вимови слів із м’якими і твердими приголосними; удосконалювати навички </w:t>
      </w:r>
      <w:proofErr w:type="spellStart"/>
      <w:r w:rsidR="005071E3">
        <w:rPr>
          <w:rFonts w:ascii="Times New Roman" w:hAnsi="Times New Roman"/>
          <w:sz w:val="28"/>
          <w:szCs w:val="32"/>
          <w:lang w:val="uk-UA"/>
        </w:rPr>
        <w:t>звуко-буквеного</w:t>
      </w:r>
      <w:proofErr w:type="spellEnd"/>
      <w:r w:rsidR="005071E3">
        <w:rPr>
          <w:rFonts w:ascii="Times New Roman" w:hAnsi="Times New Roman"/>
          <w:sz w:val="28"/>
          <w:szCs w:val="32"/>
          <w:lang w:val="uk-UA"/>
        </w:rPr>
        <w:t xml:space="preserve"> аналізу; 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>повагу до рідної мови,  до своєї країни.</w:t>
      </w:r>
    </w:p>
    <w:p w:rsidR="00C93F39" w:rsidRDefault="00C93F39" w:rsidP="00C93F39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="005348F9">
        <w:rPr>
          <w:rFonts w:ascii="Times New Roman" w:hAnsi="Times New Roman" w:cs="Times New Roman"/>
          <w:sz w:val="28"/>
          <w:szCs w:val="32"/>
          <w:lang w:val="uk-UA"/>
        </w:rPr>
        <w:t>: 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5348F9" w:rsidRPr="005348F9" w:rsidRDefault="005348F9" w:rsidP="005348F9">
      <w:pPr>
        <w:tabs>
          <w:tab w:val="left" w:pos="5505"/>
        </w:tabs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5348F9"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345B49" w:rsidRDefault="00345B49" w:rsidP="00345B49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І. </w:t>
      </w:r>
      <w:r w:rsidRPr="00345B49">
        <w:rPr>
          <w:rFonts w:ascii="Times New Roman" w:hAnsi="Times New Roman" w:cs="Times New Roman"/>
          <w:b/>
          <w:sz w:val="28"/>
          <w:szCs w:val="28"/>
        </w:rPr>
        <w:t>Вступна частина.</w:t>
      </w:r>
    </w:p>
    <w:p w:rsidR="00203706" w:rsidRPr="00FA3BEC" w:rsidRDefault="00FA3BEC" w:rsidP="0020370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FA3BEC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C93F39" w:rsidRPr="00FA3B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3706" w:rsidRPr="00FA3BE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FA3BEC" w:rsidRDefault="00FA3BEC" w:rsidP="003211F6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A3BEC">
        <w:rPr>
          <w:rFonts w:ascii="Times New Roman" w:hAnsi="Times New Roman" w:cs="Times New Roman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sz w:val="28"/>
          <w:szCs w:val="28"/>
          <w:lang w:val="uk-UA"/>
        </w:rPr>
        <w:t>Повторення вивченого.</w:t>
      </w:r>
    </w:p>
    <w:p w:rsidR="003211F6" w:rsidRDefault="00925E29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3091815</wp:posOffset>
            </wp:positionH>
            <wp:positionV relativeFrom="paragraph">
              <wp:posOffset>630555</wp:posOffset>
            </wp:positionV>
            <wp:extent cx="2933700" cy="1590675"/>
            <wp:effectExtent l="19050" t="0" r="0" b="0"/>
            <wp:wrapNone/>
            <wp:docPr id="2" name="Рисунок 2" descr="C:\Users\valen\Desktop\3 клас. Дистанц. Укра. мова\02.09.2022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len\Desktop\3 клас. Дистанц. Укра. мова\02.09.2022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013" t="21368" r="1550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-337185</wp:posOffset>
            </wp:positionH>
            <wp:positionV relativeFrom="paragraph">
              <wp:posOffset>697230</wp:posOffset>
            </wp:positionV>
            <wp:extent cx="2890520" cy="1581150"/>
            <wp:effectExtent l="19050" t="0" r="5080" b="0"/>
            <wp:wrapNone/>
            <wp:docPr id="1" name="Рисунок 1" descr="C:\Users\valen\Desktop\3 клас. Дистанц. Укра. мова\02.09.2022\Презентація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n\Desktop\3 клас. Дистанц. Укра. мова\02.09.2022\Презентація\Слайд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61" t="21302" r="24253" b="5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11F6" w:rsidRPr="003211F6">
        <w:rPr>
          <w:rFonts w:ascii="Times New Roman" w:hAnsi="Times New Roman" w:cs="Times New Roman"/>
          <w:bCs/>
          <w:sz w:val="28"/>
          <w:szCs w:val="28"/>
          <w:lang w:val="uk-UA"/>
        </w:rPr>
        <w:t>Вправа «Продовж речення» (із використанням цеглинок</w:t>
      </w:r>
      <w:r w:rsidR="003211F6" w:rsidRPr="003211F6">
        <w:rPr>
          <w:rFonts w:ascii="Times New Roman" w:hAnsi="Times New Roman" w:cs="Times New Roman"/>
          <w:bCs/>
          <w:sz w:val="28"/>
          <w:szCs w:val="28"/>
          <w:lang w:val="en-US"/>
        </w:rPr>
        <w:t>LEGO</w:t>
      </w:r>
      <w:r w:rsidR="003211F6" w:rsidRPr="003211F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). На слайді учні бачать цеглинки червоного і жовтого кольору із варіантами відповідей і піднімають цеглинку, яку відповідь вважають правильною.  </w:t>
      </w:r>
    </w:p>
    <w:p w:rsidR="00FA3BEC" w:rsidRDefault="00FA3BEC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5E29" w:rsidRDefault="00925E29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5E29" w:rsidRDefault="00925E29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5E29" w:rsidRDefault="00925E29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5E29" w:rsidRDefault="00D1521D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3148965</wp:posOffset>
            </wp:positionH>
            <wp:positionV relativeFrom="paragraph">
              <wp:posOffset>35560</wp:posOffset>
            </wp:positionV>
            <wp:extent cx="2816860" cy="1457325"/>
            <wp:effectExtent l="19050" t="0" r="2540" b="0"/>
            <wp:wrapNone/>
            <wp:docPr id="5" name="Рисунок 5" descr="C:\Users\valen\Desktop\3 клас. Дистанц. Укра. мова\02.09.2022\Презентаці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len\Desktop\3 клас. Дистанц. Укра. мова\02.09.2022\Презентація\Слайд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777" t="22792" r="4006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5E2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-266065</wp:posOffset>
            </wp:positionH>
            <wp:positionV relativeFrom="paragraph">
              <wp:posOffset>35560</wp:posOffset>
            </wp:positionV>
            <wp:extent cx="2819400" cy="1419225"/>
            <wp:effectExtent l="19050" t="0" r="0" b="0"/>
            <wp:wrapNone/>
            <wp:docPr id="4" name="Рисунок 4" descr="C:\Users\valen\Desktop\3 клас. Дистанц. Укра. мова\02.09.2022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len\Desktop\3 клас. Дистанц. Укра. мова\02.09.2022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655" t="24217" r="4115"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5E29" w:rsidRDefault="00925E29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5E29" w:rsidRDefault="00925E29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5E29" w:rsidRDefault="00925E29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5E29" w:rsidRDefault="00D1521D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-270510</wp:posOffset>
            </wp:positionH>
            <wp:positionV relativeFrom="paragraph">
              <wp:posOffset>184785</wp:posOffset>
            </wp:positionV>
            <wp:extent cx="2933700" cy="1457325"/>
            <wp:effectExtent l="19050" t="0" r="0" b="0"/>
            <wp:wrapNone/>
            <wp:docPr id="6" name="Рисунок 6" descr="C:\Users\valen\Desktop\3 клас. Дистанц. Укра. мова\02.09.2022\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len\Desktop\3 клас. Дистанц. Укра. мова\02.09.2022\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26" t="23077" r="24305" b="1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3148965</wp:posOffset>
            </wp:positionH>
            <wp:positionV relativeFrom="paragraph">
              <wp:posOffset>203835</wp:posOffset>
            </wp:positionV>
            <wp:extent cx="3019425" cy="1562100"/>
            <wp:effectExtent l="19050" t="0" r="9525" b="0"/>
            <wp:wrapNone/>
            <wp:docPr id="7" name="Рисунок 7" descr="C:\Users\valen\Desktop\3 клас. Дистанц. Укра. мова\02.09.2022\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len\Desktop\3 клас. Дистанц. Укра. мова\02.09.2022\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136" t="23077" r="2670" b="11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5E29" w:rsidRDefault="00925E29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5E29" w:rsidRDefault="00925E29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5E29" w:rsidRPr="003211F6" w:rsidRDefault="00925E29" w:rsidP="003211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1521D" w:rsidRDefault="00D1521D" w:rsidP="005071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71E3" w:rsidRDefault="00D1521D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5071E3" w:rsidRPr="00F60BE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071E3" w:rsidRPr="00826D68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D1521D" w:rsidRPr="00D1521D" w:rsidRDefault="00D1521D" w:rsidP="005071E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1521D">
        <w:rPr>
          <w:rFonts w:ascii="Times New Roman" w:hAnsi="Times New Roman" w:cs="Times New Roman"/>
          <w:bCs/>
          <w:i/>
          <w:sz w:val="28"/>
          <w:szCs w:val="28"/>
          <w:lang w:val="uk-UA"/>
        </w:rPr>
        <w:t>Сьогодні на уроці ми з нашими друзями відправимося у подорож до українського міста Львова. Познайомимося з його історією,  побуваємо в найпопулярніших куточках міста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</w:p>
    <w:p w:rsidR="005071E3" w:rsidRDefault="00D1521D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4.</w:t>
      </w:r>
      <w:r w:rsidR="005071E3" w:rsidRPr="00826D6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5071E3" w:rsidRDefault="00D1521D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5.</w:t>
      </w:r>
      <w:r w:rsidR="005071E3" w:rsidRPr="00F60BE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071E3" w:rsidRPr="00444BF2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D1521D" w:rsidRDefault="00D1521D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514975" cy="2571750"/>
            <wp:effectExtent l="19050" t="0" r="9525" b="0"/>
            <wp:docPr id="11" name="Рисунок 10" descr="C:\Users\valen\Desktop\3 клас. Дистанц. Укра. мова\02.09.2022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len\Desktop\3 клас. Дистанц. Укра. мова\02.09.2022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490" t="19088" r="2672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1E3" w:rsidRPr="003D4A5C" w:rsidRDefault="005071E3" w:rsidP="005071E3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D4A5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ІІ. Основна частина.</w:t>
      </w:r>
    </w:p>
    <w:p w:rsidR="005071E3" w:rsidRDefault="005071E3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D4A5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</w:t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gramStart"/>
      <w:r w:rsidRPr="00444BF2">
        <w:rPr>
          <w:rFonts w:ascii="Times New Roman" w:hAnsi="Times New Roman" w:cs="Times New Roman"/>
          <w:bCs/>
          <w:sz w:val="28"/>
          <w:szCs w:val="28"/>
        </w:rPr>
        <w:t>Прочитай</w:t>
      </w:r>
      <w:proofErr w:type="gramEnd"/>
      <w:r w:rsidRPr="00444BF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4BF2">
        <w:rPr>
          <w:rFonts w:ascii="Times New Roman" w:hAnsi="Times New Roman" w:cs="Times New Roman"/>
          <w:bCs/>
          <w:sz w:val="28"/>
          <w:szCs w:val="28"/>
        </w:rPr>
        <w:t>і</w:t>
      </w:r>
      <w:proofErr w:type="spellEnd"/>
      <w:r w:rsidRPr="00444BF2">
        <w:rPr>
          <w:rFonts w:ascii="Times New Roman" w:hAnsi="Times New Roman" w:cs="Times New Roman"/>
          <w:bCs/>
          <w:sz w:val="28"/>
          <w:szCs w:val="28"/>
        </w:rPr>
        <w:t xml:space="preserve"> спиши </w:t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повідомлення. Встав пропущені букви</w:t>
      </w:r>
      <w:r w:rsidRPr="00444BF2">
        <w:rPr>
          <w:rFonts w:ascii="Times New Roman" w:hAnsi="Times New Roman" w:cs="Times New Roman"/>
          <w:bCs/>
          <w:sz w:val="28"/>
          <w:szCs w:val="28"/>
        </w:rPr>
        <w:t>.</w:t>
      </w:r>
    </w:p>
    <w:p w:rsidR="003B3827" w:rsidRDefault="003B3827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314950" cy="1981200"/>
            <wp:effectExtent l="19050" t="0" r="0" b="0"/>
            <wp:docPr id="12" name="Рисунок 11" descr="C:\Users\valen\Desktop\3 клас. Дистанц. Укра. мова\02.09.2022\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len\Desktop\3 клас. Дистанц. Укра. мова\02.09.2022\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64" t="28490" r="8814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827" w:rsidRPr="003B3827" w:rsidRDefault="003B3827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1809750"/>
            <wp:effectExtent l="19050" t="0" r="3175" b="0"/>
            <wp:docPr id="13" name="Рисунок 12" descr="C:\Users\valen\Desktop\3 клас. Дистанц. Укра. мова\02.09.2022\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len\Desktop\3 клас. Дистанц. Укра. мова\02.09.2022\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9886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827" w:rsidRDefault="003B3827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2069465</wp:posOffset>
            </wp:positionH>
            <wp:positionV relativeFrom="paragraph">
              <wp:posOffset>17145</wp:posOffset>
            </wp:positionV>
            <wp:extent cx="4114800" cy="1743075"/>
            <wp:effectExtent l="19050" t="0" r="0" b="0"/>
            <wp:wrapNone/>
            <wp:docPr id="14" name="Рисунок 13" descr="C:\Users\valen\Desktop\3 клас. Дистанц. Укра. мова\02.09.2022\Презентаці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len\Desktop\3 клас. Дистанц. Укра. мова\02.09.2022\Презентація\Слайд1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039" t="41026" r="1871"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3827" w:rsidRDefault="003B3827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B3827" w:rsidRDefault="003B3827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B3827" w:rsidRDefault="003B3827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B3827" w:rsidRDefault="003B3827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71E3" w:rsidRPr="00444BF2" w:rsidRDefault="005071E3" w:rsidP="005071E3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3D4A5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2</w:t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Підкресли у списаному тексті букви, які позначають м’які приголосні </w:t>
      </w:r>
      <w:r w:rsidRPr="00444BF2">
        <w:rPr>
          <w:rFonts w:ascii="Times New Roman" w:hAnsi="Times New Roman" w:cs="Times New Roman"/>
          <w:bCs/>
          <w:sz w:val="28"/>
          <w:szCs w:val="28"/>
        </w:rPr>
        <w:t xml:space="preserve">звуки. </w:t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>Проведи дослідження.</w:t>
      </w:r>
    </w:p>
    <w:p w:rsidR="006154CB" w:rsidRPr="00444BF2" w:rsidRDefault="006154CB" w:rsidP="006154CB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3D4A5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</w:t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>. Пригадай, як позначаються голосні і тверді та м’які приголосні звуки у схемах слів. Спиши подані слова. Побудуй  під  кожним  його  звукову  схему.</w:t>
      </w:r>
      <w:r w:rsidR="00560AC3" w:rsidRPr="00560AC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560AC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819775" cy="2343150"/>
            <wp:effectExtent l="19050" t="0" r="9525" b="0"/>
            <wp:docPr id="15" name="Рисунок 14" descr="C:\Users\valen\Desktop\3 клас. Дистанц. Укра. мова\02.09.2022\Презентація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len\Desktop\3 клас. Дистанц. Укра. мова\02.09.2022\Презентація\Слайд1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62" t="22507" r="1069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CB" w:rsidRPr="00444BF2" w:rsidRDefault="006154CB" w:rsidP="006154C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3D4A5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</w:t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Прочитай повідомлення друзів. </w:t>
      </w:r>
    </w:p>
    <w:p w:rsidR="006154CB" w:rsidRPr="00444BF2" w:rsidRDefault="006154CB" w:rsidP="006154C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3D4A5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</w:t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560AC3">
        <w:rPr>
          <w:rFonts w:ascii="Times New Roman" w:hAnsi="Times New Roman" w:cs="Times New Roman"/>
          <w:bCs/>
          <w:sz w:val="28"/>
          <w:szCs w:val="28"/>
          <w:lang w:val="uk-UA"/>
        </w:rPr>
        <w:t>(Усно)</w:t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>Візьми інтерв’ю у своїх однокласників/однокласниць. Запитай, що нового вони дізналися з повідомлення друзів.</w:t>
      </w:r>
    </w:p>
    <w:p w:rsidR="006154CB" w:rsidRDefault="006154CB" w:rsidP="006154C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D4A5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</w:t>
      </w:r>
      <w:r w:rsidRPr="00560AC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560AC3" w:rsidRPr="00560AC3">
        <w:rPr>
          <w:rFonts w:ascii="Times New Roman" w:hAnsi="Times New Roman" w:cs="Times New Roman"/>
          <w:bCs/>
          <w:sz w:val="28"/>
          <w:szCs w:val="28"/>
          <w:lang w:val="uk-UA"/>
        </w:rPr>
        <w:t>(Усно)</w:t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Вимов м’який приголосний звук у виділеному в повідомленні слові. Поясни, чому він позначений двома однаковими буквам</w:t>
      </w:r>
      <w:r w:rsidR="00560AC3" w:rsidRPr="00560AC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560AC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476875" cy="2162175"/>
            <wp:effectExtent l="19050" t="0" r="9525" b="0"/>
            <wp:docPr id="16" name="Рисунок 15" descr="C:\Users\valen\Desktop\3 клас. Дистанц. Укра. мова\02.09.2022\Презентація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len\Desktop\3 клас. Дистанц. Укра. мова\02.09.2022\Презентація\Слайд2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131" t="21937" r="2672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 w:rsidRPr="00444BF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6154CB" w:rsidRDefault="006154CB" w:rsidP="006154C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D4A5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7</w:t>
      </w: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Утвори за зразком слова з подовженими приголосними звуками й запиши. Підкресли букви, які позначають подовжені звуки. </w:t>
      </w:r>
    </w:p>
    <w:p w:rsidR="00560AC3" w:rsidRDefault="00560AC3" w:rsidP="006154C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3100" cy="2409825"/>
            <wp:effectExtent l="19050" t="0" r="0" b="0"/>
            <wp:docPr id="17" name="Рисунок 16" descr="C:\Users\valen\Desktop\3 клас. Дистанц. Укра. мова\02.09.2022\Презентація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alen\Desktop\3 клас. Дистанц. Укра. мова\02.09.2022\Презентація\Слайд2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283" t="24501" r="1871" b="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A5C" w:rsidRPr="003D4A5C" w:rsidRDefault="003D4A5C" w:rsidP="003D4A5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D4A5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ІІІ. Заключна частина.</w:t>
      </w:r>
    </w:p>
    <w:p w:rsidR="003D4A5C" w:rsidRPr="00AF73B7" w:rsidRDefault="003D4A5C" w:rsidP="003D4A5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3D4A5C" w:rsidRPr="00CE6D0E" w:rsidRDefault="003D4A5C" w:rsidP="003D4A5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3D4A5C" w:rsidRDefault="003D4A5C" w:rsidP="003D4A5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«Мікрофон».</w:t>
      </w:r>
    </w:p>
    <w:p w:rsidR="003D4A5C" w:rsidRDefault="003D4A5C" w:rsidP="003D4A5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6154CB" w:rsidRDefault="006154CB" w:rsidP="006154C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44BF2">
        <w:rPr>
          <w:rFonts w:ascii="Times New Roman" w:hAnsi="Times New Roman" w:cs="Times New Roman"/>
          <w:bCs/>
          <w:sz w:val="28"/>
          <w:szCs w:val="28"/>
          <w:lang w:val="uk-UA"/>
        </w:rPr>
        <w:t>Вправа 8. Пригадай, як позначається подовжений м’який приголосний звук у схемі слова. Побудуй звукові схеми слів, які ти утворив/утворила в попередньому завданні</w:t>
      </w:r>
      <w:r w:rsidRPr="00444BF2">
        <w:rPr>
          <w:rFonts w:ascii="Times New Roman" w:hAnsi="Times New Roman" w:cs="Times New Roman"/>
          <w:bCs/>
          <w:sz w:val="28"/>
          <w:szCs w:val="28"/>
        </w:rPr>
        <w:t>.</w:t>
      </w:r>
    </w:p>
    <w:p w:rsidR="003D4A5C" w:rsidRDefault="003D4A5C" w:rsidP="006154C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D4A5C" w:rsidRDefault="003D4A5C" w:rsidP="006154C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D4A5C" w:rsidRDefault="003D4A5C" w:rsidP="006154C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D4A5C" w:rsidRDefault="003D4A5C" w:rsidP="006154C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D4A5C" w:rsidRDefault="003D4A5C" w:rsidP="006154C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D4A5C" w:rsidRPr="003D4A5C" w:rsidRDefault="003D4A5C" w:rsidP="006154C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3D4A5C" w:rsidRPr="003D4A5C" w:rsidSect="00D1521D">
      <w:pgSz w:w="11906" w:h="16838"/>
      <w:pgMar w:top="567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B1911"/>
    <w:rsid w:val="000D5B7F"/>
    <w:rsid w:val="000E54DF"/>
    <w:rsid w:val="000F20D9"/>
    <w:rsid w:val="0011093D"/>
    <w:rsid w:val="0014133D"/>
    <w:rsid w:val="001452F4"/>
    <w:rsid w:val="00146B9B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30863"/>
    <w:rsid w:val="00276A85"/>
    <w:rsid w:val="00306B2A"/>
    <w:rsid w:val="003075C3"/>
    <w:rsid w:val="003211F6"/>
    <w:rsid w:val="00342246"/>
    <w:rsid w:val="00345B49"/>
    <w:rsid w:val="00366726"/>
    <w:rsid w:val="0037475F"/>
    <w:rsid w:val="003942DB"/>
    <w:rsid w:val="0039702A"/>
    <w:rsid w:val="003A27A0"/>
    <w:rsid w:val="003A7160"/>
    <w:rsid w:val="003B3827"/>
    <w:rsid w:val="003B594D"/>
    <w:rsid w:val="003D4A5C"/>
    <w:rsid w:val="003E10EE"/>
    <w:rsid w:val="003F28F1"/>
    <w:rsid w:val="004063C9"/>
    <w:rsid w:val="00410390"/>
    <w:rsid w:val="00412CD3"/>
    <w:rsid w:val="00412DC0"/>
    <w:rsid w:val="0041340D"/>
    <w:rsid w:val="004212C8"/>
    <w:rsid w:val="00422A71"/>
    <w:rsid w:val="0042327E"/>
    <w:rsid w:val="00444BF2"/>
    <w:rsid w:val="004632F9"/>
    <w:rsid w:val="00464FDB"/>
    <w:rsid w:val="004721AB"/>
    <w:rsid w:val="00476F38"/>
    <w:rsid w:val="00486F24"/>
    <w:rsid w:val="004B16A5"/>
    <w:rsid w:val="004D05AD"/>
    <w:rsid w:val="004D211C"/>
    <w:rsid w:val="004E02ED"/>
    <w:rsid w:val="004E2FD0"/>
    <w:rsid w:val="004E5A75"/>
    <w:rsid w:val="004E6F03"/>
    <w:rsid w:val="004E7C14"/>
    <w:rsid w:val="004F05D2"/>
    <w:rsid w:val="00504CE8"/>
    <w:rsid w:val="005071E3"/>
    <w:rsid w:val="005078D8"/>
    <w:rsid w:val="00527E8B"/>
    <w:rsid w:val="005318D9"/>
    <w:rsid w:val="005348F9"/>
    <w:rsid w:val="00535FA4"/>
    <w:rsid w:val="00537AF5"/>
    <w:rsid w:val="005541C3"/>
    <w:rsid w:val="00560AC3"/>
    <w:rsid w:val="0056614E"/>
    <w:rsid w:val="00567C85"/>
    <w:rsid w:val="00574C07"/>
    <w:rsid w:val="005A47ED"/>
    <w:rsid w:val="005B3671"/>
    <w:rsid w:val="005C1F82"/>
    <w:rsid w:val="005C5013"/>
    <w:rsid w:val="005E0DFB"/>
    <w:rsid w:val="006154CB"/>
    <w:rsid w:val="00622317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F4CB8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1D1F"/>
    <w:rsid w:val="007F29C5"/>
    <w:rsid w:val="007F3C3E"/>
    <w:rsid w:val="00821F6E"/>
    <w:rsid w:val="00824547"/>
    <w:rsid w:val="00826D68"/>
    <w:rsid w:val="008730A1"/>
    <w:rsid w:val="008827B5"/>
    <w:rsid w:val="008A0908"/>
    <w:rsid w:val="008B0814"/>
    <w:rsid w:val="008B7674"/>
    <w:rsid w:val="008E7710"/>
    <w:rsid w:val="00900314"/>
    <w:rsid w:val="00925E29"/>
    <w:rsid w:val="00934F4D"/>
    <w:rsid w:val="00954CBA"/>
    <w:rsid w:val="00955980"/>
    <w:rsid w:val="00977143"/>
    <w:rsid w:val="0098704A"/>
    <w:rsid w:val="009D2113"/>
    <w:rsid w:val="009E0A23"/>
    <w:rsid w:val="00A02BFB"/>
    <w:rsid w:val="00A241ED"/>
    <w:rsid w:val="00A24DF1"/>
    <w:rsid w:val="00A32882"/>
    <w:rsid w:val="00A60520"/>
    <w:rsid w:val="00AA13AD"/>
    <w:rsid w:val="00AA7BD3"/>
    <w:rsid w:val="00AC0555"/>
    <w:rsid w:val="00AF73B7"/>
    <w:rsid w:val="00B1138B"/>
    <w:rsid w:val="00B35A51"/>
    <w:rsid w:val="00B73718"/>
    <w:rsid w:val="00B868D2"/>
    <w:rsid w:val="00BB1A53"/>
    <w:rsid w:val="00BC1B91"/>
    <w:rsid w:val="00BE2C79"/>
    <w:rsid w:val="00BE40FA"/>
    <w:rsid w:val="00BE7828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1521D"/>
    <w:rsid w:val="00D213DE"/>
    <w:rsid w:val="00D23FDD"/>
    <w:rsid w:val="00D5632A"/>
    <w:rsid w:val="00D851BC"/>
    <w:rsid w:val="00D92192"/>
    <w:rsid w:val="00DB1D9F"/>
    <w:rsid w:val="00DB586E"/>
    <w:rsid w:val="00DB6F3F"/>
    <w:rsid w:val="00DE11E9"/>
    <w:rsid w:val="00DF41BF"/>
    <w:rsid w:val="00E1764E"/>
    <w:rsid w:val="00E2623F"/>
    <w:rsid w:val="00E41C3D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9074C"/>
    <w:rsid w:val="00FA3BEC"/>
    <w:rsid w:val="00FC260E"/>
    <w:rsid w:val="00FC2E44"/>
    <w:rsid w:val="00FD6871"/>
    <w:rsid w:val="00FE53C3"/>
    <w:rsid w:val="00FF11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03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A3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A3B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4</Pages>
  <Words>325</Words>
  <Characters>1854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78</cp:revision>
  <dcterms:created xsi:type="dcterms:W3CDTF">2019-08-16T14:17:00Z</dcterms:created>
  <dcterms:modified xsi:type="dcterms:W3CDTF">2022-09-01T20:10:00Z</dcterms:modified>
</cp:coreProperties>
</file>