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D99" w:rsidRDefault="006D1B68" w:rsidP="00E62D99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05</w:t>
      </w:r>
      <w:r w:rsidR="00E62D99">
        <w:rPr>
          <w:rFonts w:ascii="Times New Roman" w:hAnsi="Times New Roman"/>
          <w:sz w:val="28"/>
          <w:szCs w:val="28"/>
          <w:lang w:val="uk-UA"/>
        </w:rPr>
        <w:t>.09.2022</w:t>
      </w:r>
    </w:p>
    <w:p w:rsidR="00E62D99" w:rsidRDefault="00B02713" w:rsidP="00E62D99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Клас:</w:t>
      </w:r>
      <w:r w:rsidR="00E62D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1B68">
        <w:rPr>
          <w:rFonts w:ascii="Times New Roman" w:hAnsi="Times New Roman"/>
          <w:sz w:val="28"/>
          <w:szCs w:val="28"/>
          <w:lang w:val="uk-UA"/>
        </w:rPr>
        <w:t xml:space="preserve"> 3-А(</w:t>
      </w:r>
      <w:proofErr w:type="spellStart"/>
      <w:r w:rsidR="006D1B68"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 w:rsidR="006D1B68">
        <w:rPr>
          <w:rFonts w:ascii="Times New Roman" w:hAnsi="Times New Roman"/>
          <w:sz w:val="28"/>
          <w:szCs w:val="28"/>
          <w:lang w:val="uk-UA"/>
        </w:rPr>
        <w:t xml:space="preserve">), </w:t>
      </w:r>
      <w:r w:rsidR="00E62D99">
        <w:rPr>
          <w:rFonts w:ascii="Times New Roman" w:hAnsi="Times New Roman"/>
          <w:sz w:val="28"/>
          <w:szCs w:val="28"/>
          <w:lang w:val="uk-UA"/>
        </w:rPr>
        <w:t>3-Б (</w:t>
      </w:r>
      <w:proofErr w:type="spellStart"/>
      <w:r w:rsidR="00E62D99"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 w:rsidR="00E62D99">
        <w:rPr>
          <w:rFonts w:ascii="Times New Roman" w:hAnsi="Times New Roman"/>
          <w:sz w:val="28"/>
          <w:szCs w:val="28"/>
          <w:lang w:val="uk-UA"/>
        </w:rPr>
        <w:t>)</w:t>
      </w:r>
    </w:p>
    <w:p w:rsidR="00E62D99" w:rsidRPr="00146B9B" w:rsidRDefault="00E62D99" w:rsidP="00E62D99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         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Вчитель: Капуста В.М.</w:t>
      </w:r>
    </w:p>
    <w:p w:rsidR="00E62D99" w:rsidRPr="005071E3" w:rsidRDefault="00E62D99" w:rsidP="00E62D99">
      <w:pPr>
        <w:pStyle w:val="a4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5348F9">
        <w:rPr>
          <w:rFonts w:ascii="Times New Roman" w:hAnsi="Times New Roman"/>
          <w:b/>
          <w:color w:val="FF0000"/>
          <w:sz w:val="28"/>
          <w:szCs w:val="28"/>
          <w:lang w:val="uk-UA"/>
        </w:rPr>
        <w:t>Тема: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348F9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Розпізнаю м’які приголосні звуки. </w:t>
      </w:r>
      <w:r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РЗМ</w:t>
      </w:r>
    </w:p>
    <w:p w:rsidR="00E62D99" w:rsidRPr="005071E3" w:rsidRDefault="00E62D99" w:rsidP="00E62D99">
      <w:pPr>
        <w:pStyle w:val="a4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E62D99" w:rsidRPr="00567C85" w:rsidRDefault="00E62D99" w:rsidP="00E62D99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5348F9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>:</w:t>
      </w:r>
      <w:r>
        <w:rPr>
          <w:rFonts w:ascii="Times New Roman" w:hAnsi="Times New Roman"/>
          <w:sz w:val="28"/>
          <w:szCs w:val="32"/>
          <w:lang w:val="uk-UA"/>
        </w:rPr>
        <w:t>учити учнів правильної вимови слів із м’якими і твердими приголосними;;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своєї країни.</w:t>
      </w:r>
    </w:p>
    <w:p w:rsidR="00E62D99" w:rsidRPr="005348F9" w:rsidRDefault="00E62D99" w:rsidP="00E62D99">
      <w:pPr>
        <w:tabs>
          <w:tab w:val="left" w:pos="5505"/>
        </w:tabs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348F9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E62D99" w:rsidRPr="00DB0A2A" w:rsidRDefault="00E62D99" w:rsidP="00E62D99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B0A2A">
        <w:rPr>
          <w:rFonts w:ascii="Times New Roman" w:hAnsi="Times New Roman" w:cs="Times New Roman"/>
          <w:b/>
          <w:color w:val="0070C0"/>
          <w:sz w:val="28"/>
          <w:szCs w:val="28"/>
        </w:rPr>
        <w:t>І. Вступна частина.</w:t>
      </w:r>
    </w:p>
    <w:p w:rsidR="00E62D99" w:rsidRPr="00DA3651" w:rsidRDefault="00E62D99" w:rsidP="00E62D9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36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DA36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222307" w:rsidRPr="00DA3651" w:rsidRDefault="00222307" w:rsidP="00E62D9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3651">
        <w:rPr>
          <w:rFonts w:ascii="Times New Roman" w:hAnsi="Times New Roman" w:cs="Times New Roman"/>
          <w:b/>
          <w:bCs/>
          <w:sz w:val="28"/>
          <w:szCs w:val="28"/>
          <w:lang w:val="uk-UA"/>
        </w:rPr>
        <w:t>2.Перевірка домашнього завдання.</w:t>
      </w:r>
    </w:p>
    <w:p w:rsidR="00F55A45" w:rsidRPr="00DA3651" w:rsidRDefault="00222307" w:rsidP="00F55A4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3651">
        <w:rPr>
          <w:rFonts w:ascii="Times New Roman" w:hAnsi="Times New Roman" w:cs="Times New Roman"/>
          <w:b/>
          <w:i/>
          <w:sz w:val="28"/>
          <w:szCs w:val="28"/>
          <w:lang w:val="uk-UA"/>
        </w:rPr>
        <w:t>3</w:t>
      </w:r>
      <w:r w:rsidR="00F55A45" w:rsidRPr="00DA365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F55A45" w:rsidRPr="00DA365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:rsidR="00F55A45" w:rsidRPr="00D1521D" w:rsidRDefault="00F55A45" w:rsidP="00F55A4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1521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уроці ми з нашими друзями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продовжимо </w:t>
      </w:r>
      <w:r w:rsidRPr="00D1521D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подорож до українського міста Львова. Познайомимося з його історією,  побуваємо в найпопулярніших куточках міста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F55A45" w:rsidRPr="00DA3651" w:rsidRDefault="00222307" w:rsidP="00F55A4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3651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F55A45" w:rsidRPr="00DA365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F55A45" w:rsidRPr="00DA3651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E62D99" w:rsidRDefault="00DB0A2A" w:rsidP="00E62D9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457825" cy="1914525"/>
            <wp:effectExtent l="19050" t="0" r="9525" b="0"/>
            <wp:docPr id="2" name="Рисунок 1" descr="C:\Users\valen\Desktop\3 клас. Дистанц. Укра. мова\02.09.2022\Презентація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3 клас. Дистанц. Укра. мова\02.09.2022\Презентація\Слайд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810" t="18519" r="3314" b="24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043" w:rsidRDefault="00D14043" w:rsidP="00E62D9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Побудуй звукову схему слова:</w:t>
      </w:r>
    </w:p>
    <w:p w:rsidR="00DB0A2A" w:rsidRDefault="00D14043" w:rsidP="00CF69D6">
      <w:pPr>
        <w:ind w:left="106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14043">
        <w:rPr>
          <w:rFonts w:ascii="Times New Roman" w:hAnsi="Times New Roman" w:cs="Times New Roman"/>
          <w:b/>
          <w:i/>
          <w:sz w:val="28"/>
          <w:szCs w:val="28"/>
          <w:lang w:val="uk-UA"/>
        </w:rPr>
        <w:t>Львів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___б., ___зв., ____скл.</w:t>
      </w:r>
    </w:p>
    <w:p w:rsidR="00E62D99" w:rsidRDefault="00E62D99" w:rsidP="00E62D9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36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9.</w:t>
      </w:r>
      <w:r w:rsidRPr="00444B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44A3B">
        <w:rPr>
          <w:rFonts w:ascii="Times New Roman" w:hAnsi="Times New Roman" w:cs="Times New Roman"/>
          <w:b/>
          <w:bCs/>
          <w:sz w:val="28"/>
          <w:szCs w:val="28"/>
        </w:rPr>
        <w:t>Напиши</w:t>
      </w:r>
      <w:r w:rsidRPr="00444BF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44BF2">
        <w:rPr>
          <w:rFonts w:ascii="Times New Roman" w:hAnsi="Times New Roman" w:cs="Times New Roman"/>
          <w:bCs/>
          <w:sz w:val="28"/>
          <w:szCs w:val="28"/>
          <w:lang w:val="uk-UA"/>
        </w:rPr>
        <w:t>що ти знаєш про Львів (3–4 речення</w:t>
      </w:r>
      <w:r w:rsidRPr="00444BF2"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:rsidR="00531FB0" w:rsidRPr="00531FB0" w:rsidRDefault="00531FB0" w:rsidP="00DA3651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proofErr w:type="spellStart"/>
      <w:r w:rsidRPr="00DA3651">
        <w:rPr>
          <w:rFonts w:ascii="Times New Roman" w:eastAsia="Times New Roman" w:hAnsi="Times New Roman" w:cs="Times New Roman"/>
          <w:color w:val="181818"/>
          <w:sz w:val="28"/>
          <w:szCs w:val="28"/>
          <w:lang w:val="uk-UA"/>
        </w:rPr>
        <w:t>Львів-</w:t>
      </w:r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міст</w:t>
      </w:r>
      <w:proofErr w:type="spellEnd"/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uk-UA"/>
        </w:rPr>
        <w:t>о</w:t>
      </w:r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uk-UA"/>
        </w:rPr>
        <w:t xml:space="preserve">винаходів. </w:t>
      </w:r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Тут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з’явилася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перша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українська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залізниця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. Тут же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з’явився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перший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український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готель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, перша школа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і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професійний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театр.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Місцеві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proofErr w:type="gram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винах</w:t>
      </w:r>
      <w:proofErr w:type="gram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ідники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вперше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запустили </w:t>
      </w:r>
      <w:proofErr w:type="spellStart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>повітряну</w:t>
      </w:r>
      <w:proofErr w:type="spellEnd"/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кулю</w:t>
      </w:r>
      <w:r w:rsidRPr="00DA3651">
        <w:rPr>
          <w:rFonts w:ascii="Times New Roman" w:eastAsia="Times New Roman" w:hAnsi="Times New Roman" w:cs="Times New Roman"/>
          <w:color w:val="181818"/>
          <w:sz w:val="28"/>
          <w:szCs w:val="28"/>
          <w:lang w:val="uk-UA"/>
        </w:rPr>
        <w:t>.</w:t>
      </w:r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uk-UA"/>
        </w:rPr>
        <w:t>У</w:t>
      </w:r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Львові</w:t>
      </w:r>
      <w:proofErr w:type="spellEnd"/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налічується</w:t>
      </w:r>
      <w:proofErr w:type="spellEnd"/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більше</w:t>
      </w:r>
      <w:proofErr w:type="spellEnd"/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60</w:t>
      </w:r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uk-UA"/>
        </w:rPr>
        <w:t xml:space="preserve"> музеїв</w:t>
      </w:r>
      <w:r w:rsidRPr="00DA3651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Pr="00531FB0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</w:p>
    <w:p w:rsidR="00CF69D6" w:rsidRPr="00CF69D6" w:rsidRDefault="00CF69D6" w:rsidP="00E62D9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4514850" cy="2065706"/>
            <wp:effectExtent l="19050" t="0" r="0" b="0"/>
            <wp:docPr id="4" name="Рисунок 3" descr="C:\Users\valen\Desktop\3 клас. Дистанц. Укра. мова\09.2022\Презентація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\Desktop\3 клас. Дистанц. Укра. мова\09.2022\Презентація\Слайд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139" t="19943" r="1549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10" cy="206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D99" w:rsidRDefault="00E62D99" w:rsidP="00E62D9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36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10.</w:t>
      </w:r>
      <w:r w:rsidR="00DA3651">
        <w:rPr>
          <w:rFonts w:ascii="Times New Roman" w:hAnsi="Times New Roman" w:cs="Times New Roman"/>
          <w:bCs/>
          <w:sz w:val="28"/>
          <w:szCs w:val="28"/>
          <w:lang w:val="uk-UA"/>
        </w:rPr>
        <w:t>(Усно).</w:t>
      </w:r>
      <w:r w:rsidRPr="00444B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напис на світлині. Поміркуйте, що можуть виготовляти в цій майстерні.</w:t>
      </w:r>
    </w:p>
    <w:p w:rsidR="00CF69D6" w:rsidRDefault="00D14043" w:rsidP="00E62D99">
      <w:pPr>
        <w:ind w:left="360"/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</w:pPr>
      <w:r w:rsidRPr="00DA365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62D99" w:rsidRPr="00DA3651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Вправа 11.</w:t>
      </w:r>
      <w:r w:rsidR="00E62D99" w:rsidRPr="00444BF2"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  <w:t xml:space="preserve"> Прочитай текст. Переконайся, чи такою ти уявляв/ уявляла собі цю майстерню. </w:t>
      </w:r>
      <w:r w:rsidR="00CF69D6" w:rsidRPr="00CF69D6">
        <w:rPr>
          <w:rFonts w:ascii="Times New Roman" w:hAnsi="Times New Roman" w:cs="Times New Roman"/>
          <w:bCs/>
          <w:noProof/>
          <w:kern w:val="24"/>
          <w:sz w:val="28"/>
          <w:szCs w:val="28"/>
        </w:rPr>
        <w:drawing>
          <wp:inline distT="0" distB="0" distL="0" distR="0">
            <wp:extent cx="4733925" cy="2070926"/>
            <wp:effectExtent l="19050" t="0" r="9525" b="0"/>
            <wp:docPr id="7" name="Рисунок 5" descr="C:\Users\valen\Desktop\3 клас. Дистанц. Укра. мова\09.2022\Презентація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\Desktop\3 клас. Дистанц. Укра. мова\09.2022\Презентація\Слайд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46" t="21652" r="1709" b="4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76" cy="207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D6" w:rsidRDefault="00CF69D6" w:rsidP="00CF69D6">
      <w:pPr>
        <w:ind w:left="360"/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</w:pPr>
      <w:r w:rsidRPr="00DA3651">
        <w:rPr>
          <w:rFonts w:ascii="Times New Roman" w:hAnsi="Times New Roman" w:cs="Times New Roman"/>
          <w:bCs/>
          <w:kern w:val="24"/>
          <w:sz w:val="28"/>
          <w:szCs w:val="28"/>
          <w:u w:val="single"/>
          <w:lang w:val="uk-UA"/>
        </w:rPr>
        <w:t xml:space="preserve">Випиши </w:t>
      </w:r>
      <w:r w:rsidRPr="00444BF2"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  <w:t xml:space="preserve">п’ять слів з м’якими приголосними звуками. </w:t>
      </w:r>
    </w:p>
    <w:p w:rsidR="00CF69D6" w:rsidRPr="00CF69D6" w:rsidRDefault="00CF69D6" w:rsidP="00E62D99">
      <w:pPr>
        <w:ind w:left="360"/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kern w:val="24"/>
          <w:sz w:val="28"/>
          <w:szCs w:val="28"/>
        </w:rPr>
        <w:drawing>
          <wp:inline distT="0" distB="0" distL="0" distR="0">
            <wp:extent cx="4514850" cy="1931688"/>
            <wp:effectExtent l="19050" t="0" r="0" b="0"/>
            <wp:docPr id="8" name="Рисунок 6" descr="C:\Users\valen\Desktop\3 клас. Дистанц. Укра. мова\09.2022\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n\Desktop\3 клас. Дистанц. Укра. мова\09.2022\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26" t="21937" r="1710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33" cy="193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D99" w:rsidRPr="00CF69D6" w:rsidRDefault="00E62D99" w:rsidP="00E62D99">
      <w:pPr>
        <w:ind w:firstLine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F69D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ІІІ. Заключна частина.</w:t>
      </w:r>
    </w:p>
    <w:p w:rsidR="00E62D99" w:rsidRPr="00B02713" w:rsidRDefault="00DA3651" w:rsidP="00B027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2713">
        <w:rPr>
          <w:rFonts w:ascii="Times New Roman" w:hAnsi="Times New Roman" w:cs="Times New Roman"/>
          <w:b/>
          <w:bCs/>
          <w:sz w:val="28"/>
          <w:szCs w:val="28"/>
        </w:rPr>
        <w:t>Пояснення</w:t>
      </w:r>
      <w:proofErr w:type="spellEnd"/>
      <w:r w:rsidRPr="00B02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2713">
        <w:rPr>
          <w:rFonts w:ascii="Times New Roman" w:hAnsi="Times New Roman" w:cs="Times New Roman"/>
          <w:b/>
          <w:bCs/>
          <w:sz w:val="28"/>
          <w:szCs w:val="28"/>
        </w:rPr>
        <w:t>домашнього</w:t>
      </w:r>
      <w:proofErr w:type="spellEnd"/>
      <w:r w:rsidRPr="00B02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2D99" w:rsidRPr="00B02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2D99" w:rsidRPr="00B0271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E62D99" w:rsidRPr="00B027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51F2B" w:rsidRDefault="00DA3651" w:rsidP="00451F2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DA3651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DA3651">
        <w:rPr>
          <w:rFonts w:ascii="Times New Roman" w:hAnsi="Times New Roman" w:cs="Times New Roman"/>
          <w:bCs/>
          <w:sz w:val="28"/>
          <w:szCs w:val="28"/>
        </w:rPr>
        <w:t>ідручник</w:t>
      </w:r>
      <w:proofErr w:type="spellEnd"/>
      <w:r w:rsidRPr="00DA3651">
        <w:rPr>
          <w:rFonts w:ascii="Times New Roman" w:hAnsi="Times New Roman" w:cs="Times New Roman"/>
          <w:bCs/>
          <w:sz w:val="28"/>
          <w:szCs w:val="28"/>
        </w:rPr>
        <w:t xml:space="preserve"> с.7, </w:t>
      </w:r>
      <w:r w:rsidRPr="00DA3651">
        <w:rPr>
          <w:rFonts w:ascii="Times New Roman" w:hAnsi="Times New Roman" w:cs="Times New Roman"/>
          <w:bCs/>
          <w:sz w:val="28"/>
          <w:szCs w:val="28"/>
          <w:lang w:val="uk-UA"/>
        </w:rPr>
        <w:t>вправа 12; спиши назву майстерні. Підкресли букви, які позначають м’які приголосні звуки. Напиши, чи хочеш ти відвідати цю майстерню. Поясни чому.</w:t>
      </w:r>
    </w:p>
    <w:p w:rsidR="00451F2B" w:rsidRDefault="00451F2B" w:rsidP="00451F2B">
      <w:pPr>
        <w:rPr>
          <w:lang w:val="uk-UA"/>
        </w:rPr>
      </w:pPr>
      <w:r w:rsidRPr="00451F2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9" w:history="1">
        <w:r>
          <w:rPr>
            <w:rStyle w:val="a8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0" w:history="1">
        <w:r>
          <w:rPr>
            <w:rStyle w:val="a8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sectPr w:rsidR="00451F2B" w:rsidSect="00D1521D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06755"/>
    <w:multiLevelType w:val="multilevel"/>
    <w:tmpl w:val="EAB0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2D99"/>
    <w:rsid w:val="000E0910"/>
    <w:rsid w:val="00153824"/>
    <w:rsid w:val="00222307"/>
    <w:rsid w:val="003E6071"/>
    <w:rsid w:val="00451F2B"/>
    <w:rsid w:val="00531FB0"/>
    <w:rsid w:val="006D1B68"/>
    <w:rsid w:val="00844A3B"/>
    <w:rsid w:val="00865D02"/>
    <w:rsid w:val="008839D0"/>
    <w:rsid w:val="00B02713"/>
    <w:rsid w:val="00B54CAA"/>
    <w:rsid w:val="00CF69D6"/>
    <w:rsid w:val="00D14043"/>
    <w:rsid w:val="00D155FD"/>
    <w:rsid w:val="00DA3651"/>
    <w:rsid w:val="00DB0A2A"/>
    <w:rsid w:val="00E62D99"/>
    <w:rsid w:val="00F5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0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D99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No Spacing"/>
    <w:uiPriority w:val="1"/>
    <w:qFormat/>
    <w:rsid w:val="00E62D99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DB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0A2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A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451F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2022-09-01T18:32:00Z</dcterms:created>
  <dcterms:modified xsi:type="dcterms:W3CDTF">2022-09-04T14:05:00Z</dcterms:modified>
</cp:coreProperties>
</file>