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BF" w:rsidRDefault="00294BBF" w:rsidP="009B58EB">
      <w:pPr>
        <w:pStyle w:val="a3"/>
        <w:spacing w:line="360" w:lineRule="auto"/>
        <w:jc w:val="both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18.10 3-А Українська мова 1 група</w:t>
      </w:r>
    </w:p>
    <w:p w:rsidR="00294BBF" w:rsidRPr="00294BBF" w:rsidRDefault="00294BBF" w:rsidP="009B58EB">
      <w:pPr>
        <w:pStyle w:val="a3"/>
        <w:spacing w:line="360" w:lineRule="auto"/>
        <w:jc w:val="both"/>
        <w:rPr>
          <w:b/>
          <w:sz w:val="28"/>
          <w:szCs w:val="28"/>
          <w:lang w:val="uk-UA"/>
        </w:rPr>
      </w:pPr>
      <w:r w:rsidRPr="00294BBF">
        <w:rPr>
          <w:rFonts w:ascii="Times New Roman" w:eastAsia="Calibri" w:hAnsi="Times New Roman"/>
          <w:b/>
          <w:sz w:val="28"/>
          <w:szCs w:val="28"/>
          <w:lang w:val="uk-UA"/>
        </w:rPr>
        <w:t>Тема.</w:t>
      </w:r>
      <w:r w:rsidRPr="00294BBF">
        <w:rPr>
          <w:rFonts w:ascii="Times New Roman" w:eastAsia="Calibri" w:hAnsi="Times New Roman"/>
          <w:b/>
          <w:sz w:val="28"/>
          <w:szCs w:val="28"/>
          <w:lang w:val="uk-UA"/>
        </w:rPr>
        <w:t xml:space="preserve"> </w:t>
      </w:r>
      <w:r w:rsidRPr="00294BBF">
        <w:rPr>
          <w:rFonts w:ascii="Times New Roman" w:hAnsi="Times New Roman"/>
          <w:b/>
          <w:bCs/>
          <w:sz w:val="28"/>
          <w:szCs w:val="28"/>
          <w:lang w:val="uk-UA"/>
        </w:rPr>
        <w:t>Розпізнаю спільнокореневі слова</w:t>
      </w:r>
      <w:r w:rsidR="009B58EB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294BBF" w:rsidRPr="00B53BB4" w:rsidRDefault="00294BBF" w:rsidP="009B58E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B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вчити розпізнавати спільнокореневі слова; удосконалювати навички звуко-буквеного аналізу;</w:t>
      </w:r>
      <w:r w:rsidRPr="00B53BB4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виховувати повагу до рідної мови.</w:t>
      </w:r>
    </w:p>
    <w:p w:rsidR="00294BBF" w:rsidRDefault="00294BBF" w:rsidP="009B58E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94BBF" w:rsidRDefault="00EE0B9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EE0B97" w:rsidRDefault="00EE0B9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0B97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12857572" wp14:editId="3F9AF266">
            <wp:extent cx="4943475" cy="27806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680" cy="278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97" w:rsidRDefault="00EE0B9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за підручником (с.36)</w:t>
      </w:r>
    </w:p>
    <w:p w:rsidR="00EE0B97" w:rsidRDefault="00EE0B9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1 (письмово)</w:t>
      </w:r>
    </w:p>
    <w:p w:rsidR="00EE0B97" w:rsidRDefault="00B43FD0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3FD0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6EF79CCF" wp14:editId="73E4B9B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D0" w:rsidRDefault="00B43FD0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2 (усно)</w:t>
      </w:r>
    </w:p>
    <w:p w:rsidR="00B43FD0" w:rsidRDefault="00B43FD0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3FD0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2887A2C" wp14:editId="22B7F48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D0" w:rsidRDefault="00B43FD0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3 (письмово)</w:t>
      </w:r>
    </w:p>
    <w:p w:rsidR="00B43FD0" w:rsidRPr="00B43FD0" w:rsidRDefault="00B43FD0" w:rsidP="009B58E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FD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Добери  до слова </w:t>
      </w:r>
      <w:r w:rsidRPr="00B43FD0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порибалити</w:t>
      </w:r>
      <w:r w:rsidRPr="00B43FD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спільнокореневі слова й </w:t>
      </w:r>
      <w:proofErr w:type="spellStart"/>
      <w:r w:rsidRPr="00B43FD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B43FD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Познач у них дужкою корінь.</w:t>
      </w:r>
    </w:p>
    <w:p w:rsidR="00B43FD0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Фізкультхвилинка</w:t>
      </w:r>
    </w:p>
    <w:p w:rsidR="00E60BE7" w:rsidRDefault="009B58EB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7" w:history="1">
        <w:r w:rsidRPr="00931D01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https://www.youtube.com/watch?v=npjmTX3C1YU&amp;t=53s</w:t>
        </w:r>
      </w:hyperlink>
    </w:p>
    <w:p w:rsidR="009B58EB" w:rsidRDefault="009B58EB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4 (усно)</w:t>
      </w:r>
    </w:p>
    <w:p w:rsid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0BE7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2CF4B6FA" wp14:editId="44F41A3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5 (усно)</w:t>
      </w:r>
    </w:p>
    <w:p w:rsidR="00E60BE7" w:rsidRP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E60B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lastRenderedPageBreak/>
        <w:t>Чи захотілось тобі побувати у місті Яремче? Чому? Склади про це 3-4 речення.</w:t>
      </w:r>
    </w:p>
    <w:p w:rsid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Вправа 6(письмово)</w:t>
      </w:r>
    </w:p>
    <w:p w:rsidR="00E60BE7" w:rsidRP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0B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Прочитай ряди слів. </w:t>
      </w:r>
      <w:proofErr w:type="spellStart"/>
      <w:r w:rsidRPr="00E60B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E60B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ряд, у якому подано спільнокореневі слова. Доповни цей ряд іншими спільнокореневими словами. Познач у записаних словах корінь.</w:t>
      </w:r>
    </w:p>
    <w:p w:rsid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7 (письмово)</w:t>
      </w:r>
    </w:p>
    <w:p w:rsidR="00E60BE7" w:rsidRP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60B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Pr="00E60B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чи всі слова в кожному ряду спільнокореневі. </w:t>
      </w:r>
      <w:proofErr w:type="spellStart"/>
      <w:r w:rsidRPr="00E60B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E60B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ряди слів, вилучивши «зайві».</w:t>
      </w:r>
    </w:p>
    <w:p w:rsid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завдання:</w:t>
      </w:r>
    </w:p>
    <w:p w:rsidR="00E60BE7" w:rsidRP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П.с.37 вправа 8.</w:t>
      </w:r>
    </w:p>
    <w:p w:rsidR="00E60BE7" w:rsidRPr="00E60BE7" w:rsidRDefault="00E60BE7" w:rsidP="009B58E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B58EB" w:rsidRPr="0071311C" w:rsidRDefault="009B58EB" w:rsidP="009B58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98745D" w:rsidRDefault="0098745D" w:rsidP="009B58EB">
      <w:pPr>
        <w:spacing w:after="0" w:line="360" w:lineRule="auto"/>
        <w:jc w:val="both"/>
      </w:pPr>
    </w:p>
    <w:sectPr w:rsidR="00987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F9"/>
    <w:rsid w:val="00294BBF"/>
    <w:rsid w:val="0095209E"/>
    <w:rsid w:val="0098745D"/>
    <w:rsid w:val="009B58EB"/>
    <w:rsid w:val="00B43FD0"/>
    <w:rsid w:val="00E22FF9"/>
    <w:rsid w:val="00E60BE7"/>
    <w:rsid w:val="00E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08C8"/>
  <w15:chartTrackingRefBased/>
  <w15:docId w15:val="{3A5251AC-A940-471C-914C-6C2833F7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B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BB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9B5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pjmTX3C1YU&amp;t=5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2022-10-11T15:53:00Z</dcterms:created>
  <dcterms:modified xsi:type="dcterms:W3CDTF">2022-10-11T16:04:00Z</dcterms:modified>
</cp:coreProperties>
</file>