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CD1" w:rsidRPr="00D7737E" w:rsidRDefault="004F076A" w:rsidP="00D7737E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19</w:t>
      </w:r>
      <w:r w:rsidR="00055CD1"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.09 3-А Українська мова 1 група</w:t>
      </w:r>
    </w:p>
    <w:p w:rsidR="00055CD1" w:rsidRPr="00D7737E" w:rsidRDefault="00055CD1" w:rsidP="00D7737E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Тема. </w:t>
      </w:r>
      <w:r w:rsidR="00B02584"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Правильно записую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слова з ненаголошеними звуками 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е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,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</w:rPr>
        <w:t xml:space="preserve"> [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и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Pr="00D7737E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.</w:t>
      </w:r>
    </w:p>
    <w:p w:rsidR="00055CD1" w:rsidRPr="00D7737E" w:rsidRDefault="00055CD1" w:rsidP="00D7737E">
      <w:pPr>
        <w:pStyle w:val="a3"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D7737E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D7737E">
        <w:rPr>
          <w:rFonts w:ascii="Times New Roman" w:hAnsi="Times New Roman"/>
          <w:sz w:val="28"/>
          <w:szCs w:val="28"/>
          <w:lang w:val="uk-UA"/>
        </w:rPr>
        <w:t xml:space="preserve">: вправляти учнів у перетворенні слів; вчити </w:t>
      </w:r>
      <w:r w:rsidRPr="00D7737E">
        <w:rPr>
          <w:rFonts w:ascii="Times New Roman" w:hAnsi="Times New Roman"/>
          <w:bCs/>
          <w:sz w:val="28"/>
          <w:szCs w:val="28"/>
          <w:lang w:val="uk-UA"/>
        </w:rPr>
        <w:t xml:space="preserve">розпізнавати слова з ненаголошеними звуками </w:t>
      </w:r>
      <w:r w:rsidRPr="00D7737E">
        <w:rPr>
          <w:rFonts w:ascii="Times New Roman" w:hAnsi="Times New Roman"/>
          <w:bCs/>
          <w:sz w:val="28"/>
          <w:szCs w:val="28"/>
        </w:rPr>
        <w:t>[</w:t>
      </w:r>
      <w:r w:rsidRPr="00D7737E">
        <w:rPr>
          <w:rFonts w:ascii="Times New Roman" w:hAnsi="Times New Roman"/>
          <w:bCs/>
          <w:sz w:val="28"/>
          <w:szCs w:val="28"/>
          <w:lang w:val="uk-UA"/>
        </w:rPr>
        <w:t>е</w:t>
      </w:r>
      <w:r w:rsidRPr="00D7737E">
        <w:rPr>
          <w:rFonts w:ascii="Times New Roman" w:hAnsi="Times New Roman"/>
          <w:bCs/>
          <w:sz w:val="28"/>
          <w:szCs w:val="28"/>
        </w:rPr>
        <w:t>]</w:t>
      </w:r>
      <w:r w:rsidRPr="00D7737E">
        <w:rPr>
          <w:rFonts w:ascii="Times New Roman" w:hAnsi="Times New Roman"/>
          <w:bCs/>
          <w:sz w:val="28"/>
          <w:szCs w:val="28"/>
          <w:lang w:val="uk-UA"/>
        </w:rPr>
        <w:t>,</w:t>
      </w:r>
      <w:r w:rsidRPr="00D7737E">
        <w:rPr>
          <w:rFonts w:ascii="Times New Roman" w:hAnsi="Times New Roman"/>
          <w:bCs/>
          <w:sz w:val="28"/>
          <w:szCs w:val="28"/>
        </w:rPr>
        <w:t xml:space="preserve"> [</w:t>
      </w:r>
      <w:r w:rsidRPr="00D7737E">
        <w:rPr>
          <w:rFonts w:ascii="Times New Roman" w:hAnsi="Times New Roman"/>
          <w:bCs/>
          <w:sz w:val="28"/>
          <w:szCs w:val="28"/>
          <w:lang w:val="uk-UA"/>
        </w:rPr>
        <w:t>и</w:t>
      </w:r>
      <w:r w:rsidRPr="00D7737E">
        <w:rPr>
          <w:rFonts w:ascii="Times New Roman" w:hAnsi="Times New Roman"/>
          <w:bCs/>
          <w:sz w:val="28"/>
          <w:szCs w:val="28"/>
        </w:rPr>
        <w:t>]</w:t>
      </w:r>
      <w:r w:rsidRPr="00D7737E">
        <w:rPr>
          <w:rFonts w:ascii="Times New Roman" w:hAnsi="Times New Roman"/>
          <w:sz w:val="28"/>
          <w:szCs w:val="28"/>
          <w:lang w:val="uk-UA"/>
        </w:rPr>
        <w:t>; удосконалювати навички звуко-буквеного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055CD1" w:rsidRPr="00D7737E" w:rsidRDefault="00055CD1" w:rsidP="00D773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F0911" w:rsidRPr="00D7737E" w:rsidRDefault="009F2142" w:rsidP="00D77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sz w:val="28"/>
          <w:szCs w:val="28"/>
          <w:lang w:val="uk-UA"/>
        </w:rPr>
        <w:t>Робота над загадками (усно)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1. Дуже я потрібна всім –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  І дорослим, і малим.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  Всіх я розуму учу,</w:t>
      </w:r>
    </w:p>
    <w:p w:rsidR="009F2142" w:rsidRPr="00D7737E" w:rsidRDefault="001F09F2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  А сама завжди мовчу.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2. Якщо хочеш розумним стати,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br/>
        <w:t>Потрібно багато книг читати.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br/>
        <w:t>Щоб знайти всі книги ці,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br/>
        <w:t xml:space="preserve">їх шукай в </w:t>
      </w:r>
      <w:r w:rsidRPr="00D7737E">
        <w:rPr>
          <w:rFonts w:ascii="Times New Roman" w:hAnsi="Times New Roman" w:cs="Times New Roman"/>
          <w:bCs/>
          <w:sz w:val="28"/>
          <w:szCs w:val="28"/>
        </w:rPr>
        <w:t>…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Каліграфічна хвилинка</w:t>
      </w:r>
    </w:p>
    <w:p w:rsidR="001F09F2" w:rsidRPr="00D7737E" w:rsidRDefault="001F09F2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1011D48" wp14:editId="465DC43F">
            <wp:extent cx="4600575" cy="258773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101" cy="25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95E" w:rsidRPr="00D7737E" w:rsidRDefault="003E795E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Повідомлення теми уроку.</w:t>
      </w:r>
    </w:p>
    <w:p w:rsidR="003E795E" w:rsidRPr="00D7737E" w:rsidRDefault="003E795E" w:rsidP="00D7737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Сьогодні на </w:t>
      </w: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уроці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ми продовжимо подорожувати Львовом.</w:t>
      </w:r>
    </w:p>
    <w:p w:rsidR="003E795E" w:rsidRPr="00D7737E" w:rsidRDefault="003E795E" w:rsidP="00D7737E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Також продовжимо вчитися записувати  слова з ненаголошеними звуками </w:t>
      </w:r>
      <w:r w:rsidRPr="00D7737E">
        <w:rPr>
          <w:rFonts w:ascii="Times New Roman" w:hAnsi="Times New Roman" w:cs="Times New Roman"/>
          <w:bCs/>
          <w:sz w:val="28"/>
          <w:szCs w:val="28"/>
        </w:rPr>
        <w:t>[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е</w:t>
      </w:r>
      <w:r w:rsidRPr="00D7737E">
        <w:rPr>
          <w:rFonts w:ascii="Times New Roman" w:hAnsi="Times New Roman" w:cs="Times New Roman"/>
          <w:bCs/>
          <w:sz w:val="28"/>
          <w:szCs w:val="28"/>
        </w:rPr>
        <w:t>]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D7737E">
        <w:rPr>
          <w:rFonts w:ascii="Times New Roman" w:hAnsi="Times New Roman" w:cs="Times New Roman"/>
          <w:bCs/>
          <w:sz w:val="28"/>
          <w:szCs w:val="28"/>
        </w:rPr>
        <w:t xml:space="preserve"> [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D7737E">
        <w:rPr>
          <w:rFonts w:ascii="Times New Roman" w:hAnsi="Times New Roman" w:cs="Times New Roman"/>
          <w:bCs/>
          <w:sz w:val="28"/>
          <w:szCs w:val="28"/>
        </w:rPr>
        <w:t>]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E795E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за підручником (с.16)</w:t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 (усно)</w:t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розмову </w:t>
      </w: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Ґаджика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Родзинки. </w:t>
      </w:r>
      <w:r w:rsidRPr="00D7737E">
        <w:rPr>
          <w:rFonts w:ascii="Times New Roman" w:hAnsi="Times New Roman" w:cs="Times New Roman"/>
          <w:bCs/>
          <w:sz w:val="28"/>
          <w:szCs w:val="28"/>
        </w:rPr>
        <w:t xml:space="preserve">Поясни, </w:t>
      </w: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як розумієш значення виділених у розмові реплік.</w:t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 (письмово)</w:t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DFD9E55" wp14:editId="791EB2E6">
            <wp:extent cx="4551842" cy="256032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491" cy="25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 (усно)</w:t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14097A0D" wp14:editId="3174AD72">
            <wp:extent cx="4517587" cy="25410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892" cy="25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EBEB435" wp14:editId="4C3B187D">
            <wp:extent cx="4636512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334" cy="26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5125B15" wp14:editId="52C4AC53">
            <wp:extent cx="4755049" cy="2674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6159" cy="26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D" w:rsidRPr="00D7737E" w:rsidRDefault="0094046D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</w:t>
      </w:r>
    </w:p>
    <w:p w:rsidR="0094046D" w:rsidRDefault="00DE380D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="003C5510" w:rsidRPr="00ED3F48">
          <w:rPr>
            <w:rStyle w:val="a6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https://www.youtube.com/watch?v=eo8CCcI8wPs</w:t>
        </w:r>
      </w:hyperlink>
    </w:p>
    <w:p w:rsidR="0094046D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6</w:t>
      </w:r>
      <w:r w:rsidR="0094046D" w:rsidRPr="00D773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(письмово)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Допоможи </w:t>
      </w: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Ґаджикові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вставити в слова пропущені букви е або и. Добери перевірні слова. </w:t>
      </w: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їх за зразком.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Перевір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себе:</w:t>
      </w:r>
    </w:p>
    <w:p w:rsidR="0094046D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824C09D" wp14:editId="3F80B4E5">
            <wp:extent cx="5042926" cy="2836545"/>
            <wp:effectExtent l="0" t="0" r="571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004" cy="283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9F2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sz w:val="28"/>
          <w:szCs w:val="28"/>
          <w:lang w:val="uk-UA"/>
        </w:rPr>
        <w:t>Вправа 7 (письмово)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прислів'я. Поясни, як їх розумієш. </w:t>
      </w:r>
      <w:proofErr w:type="spellStart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>Спиши</w:t>
      </w:r>
      <w:proofErr w:type="spellEnd"/>
      <w:r w:rsidRPr="00D7737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речення. Встав пропущені букви, добираючи перевірні слова. 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sz w:val="28"/>
          <w:szCs w:val="28"/>
          <w:lang w:val="uk-UA"/>
        </w:rPr>
        <w:t>Вправа 9 (усно)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EA0C484" wp14:editId="62AFE5C8">
            <wp:extent cx="5025992" cy="28270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7731" cy="2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7737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7737E">
        <w:rPr>
          <w:rFonts w:ascii="Times New Roman" w:hAnsi="Times New Roman" w:cs="Times New Roman"/>
          <w:sz w:val="28"/>
          <w:szCs w:val="28"/>
          <w:lang w:val="uk-UA"/>
        </w:rPr>
        <w:t>П.с.16 вивчити правило, с.17 вправа 11.</w:t>
      </w:r>
    </w:p>
    <w:bookmarkEnd w:id="0"/>
    <w:p w:rsidR="001336D8" w:rsidRPr="00D7737E" w:rsidRDefault="001336D8" w:rsidP="00D7737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336D8" w:rsidRPr="00D7737E" w:rsidRDefault="00D7737E" w:rsidP="00D7737E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D7737E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D7737E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D7737E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D7737E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D7737E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D7737E">
        <w:rPr>
          <w:rFonts w:ascii="Times New Roman" w:hAnsi="Times New Roman"/>
          <w:sz w:val="28"/>
          <w:szCs w:val="28"/>
          <w:lang w:val="en-US"/>
        </w:rPr>
        <w:t>Human</w:t>
      </w:r>
      <w:r w:rsidRPr="00D7737E">
        <w:rPr>
          <w:rFonts w:ascii="Times New Roman" w:hAnsi="Times New Roman"/>
          <w:sz w:val="28"/>
          <w:szCs w:val="28"/>
        </w:rPr>
        <w:t>.</w:t>
      </w:r>
    </w:p>
    <w:sectPr w:rsidR="001336D8" w:rsidRPr="00D773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E7C3A"/>
    <w:multiLevelType w:val="hybridMultilevel"/>
    <w:tmpl w:val="A94C34B4"/>
    <w:lvl w:ilvl="0" w:tplc="C6369B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9D"/>
    <w:rsid w:val="00055CD1"/>
    <w:rsid w:val="000F0D1E"/>
    <w:rsid w:val="001336D8"/>
    <w:rsid w:val="001F09F2"/>
    <w:rsid w:val="002F0911"/>
    <w:rsid w:val="003C5510"/>
    <w:rsid w:val="003C709D"/>
    <w:rsid w:val="003E795E"/>
    <w:rsid w:val="004F076A"/>
    <w:rsid w:val="0094046D"/>
    <w:rsid w:val="009F2142"/>
    <w:rsid w:val="00B02584"/>
    <w:rsid w:val="00D7737E"/>
    <w:rsid w:val="00D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6B9F"/>
  <w15:chartTrackingRefBased/>
  <w15:docId w15:val="{B158359C-B4CF-40EF-A569-26C7155C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5CD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1F09F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F0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C55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o8CCcI8w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6</cp:revision>
  <dcterms:created xsi:type="dcterms:W3CDTF">2022-09-13T19:50:00Z</dcterms:created>
  <dcterms:modified xsi:type="dcterms:W3CDTF">2022-09-16T07:14:00Z</dcterms:modified>
</cp:coreProperties>
</file>