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499" w:rsidRDefault="004C0499" w:rsidP="004C0499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19.09.2022</w:t>
      </w:r>
    </w:p>
    <w:p w:rsidR="004C0499" w:rsidRDefault="004C0499" w:rsidP="004C0499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 3-А</w:t>
      </w:r>
      <w:r w:rsidR="00497849"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497849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497849">
        <w:rPr>
          <w:rFonts w:ascii="Times New Roman" w:hAnsi="Times New Roman"/>
          <w:sz w:val="28"/>
          <w:szCs w:val="28"/>
          <w:lang w:val="uk-UA"/>
        </w:rPr>
        <w:t>.)</w:t>
      </w:r>
      <w:r>
        <w:rPr>
          <w:rFonts w:ascii="Times New Roman" w:hAnsi="Times New Roman"/>
          <w:sz w:val="28"/>
          <w:szCs w:val="28"/>
          <w:lang w:val="uk-UA"/>
        </w:rPr>
        <w:t>, 3-Б</w:t>
      </w:r>
      <w:r w:rsidR="00497849">
        <w:rPr>
          <w:rFonts w:ascii="Times New Roman" w:hAnsi="Times New Roman"/>
          <w:sz w:val="28"/>
          <w:szCs w:val="28"/>
          <w:lang w:val="uk-UA"/>
        </w:rPr>
        <w:t>(</w:t>
      </w:r>
      <w:proofErr w:type="spellStart"/>
      <w:r w:rsidR="00497849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497849">
        <w:rPr>
          <w:rFonts w:ascii="Times New Roman" w:hAnsi="Times New Roman"/>
          <w:sz w:val="28"/>
          <w:szCs w:val="28"/>
          <w:lang w:val="uk-UA"/>
        </w:rPr>
        <w:t>.)</w:t>
      </w:r>
    </w:p>
    <w:p w:rsidR="004C0499" w:rsidRDefault="004C0499" w:rsidP="004C0499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Вчитель: Капуста В.М.</w:t>
      </w:r>
    </w:p>
    <w:p w:rsidR="00873938" w:rsidRPr="00207D9C" w:rsidRDefault="004C0499" w:rsidP="00873938">
      <w:pPr>
        <w:pStyle w:val="a4"/>
        <w:jc w:val="both"/>
        <w:rPr>
          <w:b/>
          <w:bCs/>
          <w:color w:val="000000"/>
          <w:sz w:val="28"/>
          <w:szCs w:val="28"/>
        </w:rPr>
      </w:pPr>
      <w:r w:rsidRPr="004C0499">
        <w:rPr>
          <w:rFonts w:ascii="Times New Roman" w:hAnsi="Times New Roman"/>
          <w:b/>
          <w:color w:val="FF0000"/>
          <w:sz w:val="28"/>
          <w:szCs w:val="28"/>
          <w:lang w:val="uk-UA"/>
        </w:rPr>
        <w:t>Тема</w:t>
      </w:r>
      <w:r w:rsidR="00873938" w:rsidRPr="004C0499">
        <w:rPr>
          <w:rFonts w:ascii="Times New Roman" w:hAnsi="Times New Roman"/>
          <w:b/>
          <w:color w:val="FF0000"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 xml:space="preserve">Правильно записую слова з ненаголошеними звуками 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</w:rPr>
        <w:t>[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е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</w:rPr>
        <w:t>]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,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</w:rPr>
        <w:t xml:space="preserve"> [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и</w:t>
      </w:r>
      <w:r w:rsidR="00873938" w:rsidRPr="004C0499">
        <w:rPr>
          <w:rFonts w:ascii="Times New Roman" w:hAnsi="Times New Roman"/>
          <w:b/>
          <w:bCs/>
          <w:color w:val="0070C0"/>
          <w:sz w:val="28"/>
          <w:szCs w:val="28"/>
        </w:rPr>
        <w:t>]</w:t>
      </w:r>
    </w:p>
    <w:p w:rsidR="00873938" w:rsidRPr="001B1D0E" w:rsidRDefault="00873938" w:rsidP="00873938">
      <w:pPr>
        <w:pStyle w:val="a4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873938" w:rsidRPr="004D6384" w:rsidRDefault="00873938" w:rsidP="00873938">
      <w:pPr>
        <w:pStyle w:val="a4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4C0499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4C0499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 w:rsidR="00CD7004">
        <w:rPr>
          <w:rFonts w:ascii="Times New Roman" w:hAnsi="Times New Roman"/>
          <w:color w:val="FF0000"/>
          <w:sz w:val="28"/>
          <w:szCs w:val="32"/>
          <w:lang w:val="uk-UA"/>
        </w:rPr>
        <w:t xml:space="preserve"> </w:t>
      </w:r>
      <w:r>
        <w:rPr>
          <w:rFonts w:ascii="Times New Roman" w:hAnsi="Times New Roman"/>
          <w:sz w:val="28"/>
          <w:szCs w:val="32"/>
          <w:lang w:val="uk-UA"/>
        </w:rPr>
        <w:t xml:space="preserve">вправляти учнів у перетворенні слів; вчити </w:t>
      </w:r>
      <w:r>
        <w:rPr>
          <w:rFonts w:ascii="Times New Roman" w:hAnsi="Times New Roman"/>
          <w:bCs/>
          <w:sz w:val="28"/>
          <w:szCs w:val="32"/>
          <w:lang w:val="uk-UA"/>
        </w:rPr>
        <w:t xml:space="preserve">правильно записувати </w:t>
      </w:r>
      <w:r w:rsidRPr="001B1D0E">
        <w:rPr>
          <w:rFonts w:ascii="Times New Roman" w:hAnsi="Times New Roman"/>
          <w:bCs/>
          <w:sz w:val="28"/>
          <w:szCs w:val="32"/>
          <w:lang w:val="uk-UA"/>
        </w:rPr>
        <w:t xml:space="preserve"> слова з ненаголошеними звуками </w:t>
      </w:r>
      <w:r w:rsidRPr="001B1D0E">
        <w:rPr>
          <w:rFonts w:ascii="Times New Roman" w:hAnsi="Times New Roman"/>
          <w:bCs/>
          <w:sz w:val="28"/>
          <w:szCs w:val="32"/>
        </w:rPr>
        <w:t>[</w:t>
      </w:r>
      <w:r w:rsidRPr="001B1D0E">
        <w:rPr>
          <w:rFonts w:ascii="Times New Roman" w:hAnsi="Times New Roman"/>
          <w:bCs/>
          <w:sz w:val="28"/>
          <w:szCs w:val="32"/>
          <w:lang w:val="uk-UA"/>
        </w:rPr>
        <w:t>е</w:t>
      </w:r>
      <w:r w:rsidRPr="001B1D0E">
        <w:rPr>
          <w:rFonts w:ascii="Times New Roman" w:hAnsi="Times New Roman"/>
          <w:bCs/>
          <w:sz w:val="28"/>
          <w:szCs w:val="32"/>
        </w:rPr>
        <w:t>]</w:t>
      </w:r>
      <w:r w:rsidRPr="001B1D0E">
        <w:rPr>
          <w:rFonts w:ascii="Times New Roman" w:hAnsi="Times New Roman"/>
          <w:bCs/>
          <w:sz w:val="28"/>
          <w:szCs w:val="32"/>
          <w:lang w:val="uk-UA"/>
        </w:rPr>
        <w:t>,</w:t>
      </w:r>
      <w:r w:rsidRPr="001B1D0E">
        <w:rPr>
          <w:rFonts w:ascii="Times New Roman" w:hAnsi="Times New Roman"/>
          <w:bCs/>
          <w:sz w:val="28"/>
          <w:szCs w:val="32"/>
        </w:rPr>
        <w:t xml:space="preserve"> [</w:t>
      </w:r>
      <w:r w:rsidRPr="001B1D0E">
        <w:rPr>
          <w:rFonts w:ascii="Times New Roman" w:hAnsi="Times New Roman"/>
          <w:bCs/>
          <w:sz w:val="28"/>
          <w:szCs w:val="32"/>
          <w:lang w:val="uk-UA"/>
        </w:rPr>
        <w:t>и</w:t>
      </w:r>
      <w:r w:rsidRPr="001B1D0E">
        <w:rPr>
          <w:rFonts w:ascii="Times New Roman" w:hAnsi="Times New Roman"/>
          <w:bCs/>
          <w:sz w:val="28"/>
          <w:szCs w:val="32"/>
        </w:rPr>
        <w:t>]</w:t>
      </w:r>
      <w:r>
        <w:rPr>
          <w:rFonts w:ascii="Times New Roman" w:hAnsi="Times New Roman"/>
          <w:sz w:val="28"/>
          <w:szCs w:val="32"/>
          <w:lang w:val="uk-UA"/>
        </w:rPr>
        <w:t xml:space="preserve">; удосконалювати навички </w:t>
      </w:r>
      <w:proofErr w:type="spellStart"/>
      <w:r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73938" w:rsidRPr="006C2D0C" w:rsidRDefault="00873938" w:rsidP="00873938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73938" w:rsidRPr="00345B49" w:rsidRDefault="00873938" w:rsidP="008739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І. </w:t>
      </w:r>
      <w:r w:rsidRPr="00345B49">
        <w:rPr>
          <w:rFonts w:ascii="Times New Roman" w:hAnsi="Times New Roman" w:cs="Times New Roman"/>
          <w:b/>
          <w:sz w:val="28"/>
          <w:szCs w:val="28"/>
        </w:rPr>
        <w:t>Вступна частина.</w:t>
      </w:r>
    </w:p>
    <w:p w:rsidR="00873938" w:rsidRPr="00DD7292" w:rsidRDefault="00DD7292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D7292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873938" w:rsidRPr="00DD729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73938" w:rsidRPr="00DD729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873938" w:rsidRDefault="00353F24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3091367</wp:posOffset>
            </wp:positionH>
            <wp:positionV relativeFrom="paragraph">
              <wp:posOffset>280370</wp:posOffset>
            </wp:positionV>
            <wp:extent cx="2694379" cy="1581374"/>
            <wp:effectExtent l="19050" t="0" r="0" b="0"/>
            <wp:wrapNone/>
            <wp:docPr id="3" name="Рисунок 3" descr="H:\1.ШКОЛА valen\3. Дистанційно 2022-2023\3-А,Б(ІІгр) Дистанц.  Укр. мова\Ур.8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.ШКОЛА valen\3. Дистанційно 2022-2023\3-А,Б(ІІгр) Дистанц.  Укр. мова\Ур.8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062" t="21543" r="3665" b="6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79" cy="158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292" w:rsidRPr="00DD7292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873938" w:rsidRPr="00DD729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73938" w:rsidRPr="00DD729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«Відгадай загадки».</w:t>
      </w:r>
    </w:p>
    <w:p w:rsidR="00DD7292" w:rsidRPr="00DD7292" w:rsidRDefault="00DD7292" w:rsidP="0087393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459916" cy="1376979"/>
            <wp:effectExtent l="19050" t="0" r="0" b="0"/>
            <wp:docPr id="2" name="Рисунок 2" descr="H:\1.ШКОЛА valen\3. Дистанційно 2022-2023\3-А,Б(ІІгр) Дистанц.  Укр. мова\Ур.8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1.ШКОЛА valen\3. Дистанційно 2022-2023\3-А,Б(ІІгр) Дистанц.  Укр. мова\Ур.8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565" t="26688" r="29229" b="1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85" cy="137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4C0499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D7292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873938" w:rsidRPr="00DD729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73938" w:rsidRPr="00DD7292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</w:t>
      </w:r>
      <w:r w:rsidR="00873938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D7292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50958" cy="2409713"/>
            <wp:effectExtent l="19050" t="0" r="2092" b="0"/>
            <wp:docPr id="1" name="Рисунок 1" descr="H:\1.ШКОЛА valen\3. Дистанційно 2022-2023\3-А,Б(ІІгр) Дистанц.  Укр. мова\Ур.8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1.ШКОЛА valen\3. Дистанційно 2022-2023\3-А,Б(ІІгр) Дистанц.  Укр. мова\Ур.8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937" t="22186" r="2804" b="5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58" cy="24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353F24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F24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873938" w:rsidRPr="00353F2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73938" w:rsidRPr="00353F2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«Словникові слова».</w:t>
      </w:r>
      <w:r w:rsidR="00873938" w:rsidRPr="00634BB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Склади й запиши речення зі словом </w:t>
      </w:r>
      <w:r w:rsidR="00873938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бібліотека</w:t>
      </w:r>
      <w:r w:rsidR="00873938" w:rsidRPr="00634BB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D7292" w:rsidRPr="00DD7292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388871" cy="699247"/>
            <wp:effectExtent l="19050" t="0" r="2279" b="0"/>
            <wp:docPr id="6" name="Рисунок 6" descr="H:\1.ШКОЛА valen\3. Дистанційно 2022-2023\3-А,Б(ІІгр) Дистанц.  Укр. мова\Ур.8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ШКОЛА valen\3. Дистанційно 2022-2023\3-А,Б(ІІгр) Дистанц.  Укр. мова\Ур.8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21" t="73016" r="4028" b="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71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Pr="00353F24" w:rsidRDefault="00353F24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873938" w:rsidRPr="00353F24">
        <w:rPr>
          <w:rFonts w:ascii="Times New Roman" w:hAnsi="Times New Roman" w:cs="Times New Roman"/>
          <w:b/>
          <w:bCs/>
          <w:sz w:val="28"/>
          <w:szCs w:val="28"/>
          <w:lang w:val="uk-UA"/>
        </w:rPr>
        <w:t>Гімнастика для очей.</w:t>
      </w:r>
    </w:p>
    <w:p w:rsidR="00873938" w:rsidRPr="00353F24" w:rsidRDefault="00353F24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6. </w:t>
      </w:r>
      <w:r w:rsidR="00873938" w:rsidRPr="00353F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D7292" w:rsidRPr="00DD7292" w:rsidRDefault="00DD7292" w:rsidP="00693291">
      <w:pPr>
        <w:spacing w:line="240" w:lineRule="auto"/>
        <w:ind w:left="357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Сьогодні на уроці ми продовжимо подорожувати Львовом.</w:t>
      </w:r>
    </w:p>
    <w:p w:rsidR="00DD7292" w:rsidRPr="00DD7292" w:rsidRDefault="00DD7292" w:rsidP="00693291">
      <w:pPr>
        <w:spacing w:line="240" w:lineRule="auto"/>
        <w:ind w:left="357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Також продовжимо вчитися записувати  слова з ненаголошеними звуками 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[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е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]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[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и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</w:rPr>
        <w:t>]</w:t>
      </w:r>
      <w:r w:rsidRPr="00DD729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873938" w:rsidRPr="00F21116" w:rsidRDefault="00873938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873938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1-2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287E2B">
        <w:rPr>
          <w:rFonts w:ascii="Times New Roman" w:hAnsi="Times New Roman" w:cs="Times New Roman"/>
          <w:bCs/>
          <w:sz w:val="28"/>
          <w:szCs w:val="28"/>
        </w:rPr>
        <w:t xml:space="preserve">Разом 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однокласником/однокласницею прочитайте в ролях розмову </w:t>
      </w:r>
      <w:proofErr w:type="spellStart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Родзинки. </w:t>
      </w:r>
      <w:r w:rsidRPr="00287E2B">
        <w:rPr>
          <w:rFonts w:ascii="Times New Roman" w:hAnsi="Times New Roman" w:cs="Times New Roman"/>
          <w:bCs/>
          <w:sz w:val="28"/>
          <w:szCs w:val="28"/>
        </w:rPr>
        <w:t xml:space="preserve">Поясни, 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як розумієш значення виділених у розмові реплі</w:t>
      </w:r>
      <w:proofErr w:type="gramStart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к</w:t>
      </w:r>
      <w:proofErr w:type="gramEnd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73938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049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</w:t>
      </w:r>
      <w:r w:rsidRPr="004C049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і </w:t>
      </w:r>
      <w:r w:rsidRPr="003E6F8F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запиши пораду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Постав наголос у словах. Підкресли ненаголошені [е], [и]. </w:t>
      </w:r>
    </w:p>
    <w:p w:rsidR="00DD7292" w:rsidRPr="00287E2B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DD729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0651" cy="1979407"/>
            <wp:effectExtent l="19050" t="0" r="3399" b="0"/>
            <wp:docPr id="14" name="Рисунок 5" descr="H:\1.ШКОЛА valen\3. Дистанційно 2022-2023\3-А,Б(ІІгр) Дистанц.  Укр. мова\Ур.8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1.ШКОЛА valen\3. Дистанційно 2022-2023\3-А,Б(ІІгр) Дистанц.  Укр. мова\Ур.8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56" t="24759" r="1481" b="1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51" cy="197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Pr="00287E2B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C049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Щебетунчик розповів про цікаву книжку. Прочитай слова, які він використав. Як думаєш, про що ця книжка? </w:t>
      </w:r>
    </w:p>
    <w:p w:rsidR="00873938" w:rsidRPr="00287E2B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0640" cy="2495774"/>
            <wp:effectExtent l="19050" t="0" r="3810" b="0"/>
            <wp:docPr id="7" name="Рисунок 7" descr="H:\1.ШКОЛА valen\3. Дистанційно 2022-2023\3-А,Б(ІІгр) Дистанц.  Укр. мова\Ур.8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1.ШКОЛА valen\3. Дистанційно 2022-2023\3-А,Б(ІІгр) Дистанц.  Укр. мова\Ур.8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022" t="19614" r="6567" b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49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693291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3291">
        <w:rPr>
          <w:rFonts w:ascii="Times New Roman" w:hAnsi="Times New Roman" w:cs="Times New Roman"/>
          <w:sz w:val="28"/>
          <w:szCs w:val="28"/>
          <w:lang w:val="uk-UA"/>
        </w:rPr>
        <w:lastRenderedPageBreak/>
        <w:t>П</w:t>
      </w:r>
      <w:r w:rsidR="00873938" w:rsidRPr="00693291">
        <w:rPr>
          <w:rFonts w:ascii="Times New Roman" w:hAnsi="Times New Roman" w:cs="Times New Roman"/>
          <w:bCs/>
          <w:sz w:val="28"/>
          <w:szCs w:val="28"/>
          <w:lang w:val="uk-UA"/>
        </w:rPr>
        <w:t>е</w:t>
      </w:r>
      <w:r w:rsidR="00873938" w:rsidRPr="00287E2B">
        <w:rPr>
          <w:rFonts w:ascii="Times New Roman" w:hAnsi="Times New Roman" w:cs="Times New Roman"/>
          <w:bCs/>
          <w:sz w:val="28"/>
          <w:szCs w:val="28"/>
          <w:lang w:val="uk-UA"/>
        </w:rPr>
        <w:t>ревір себе за правилом.</w:t>
      </w:r>
    </w:p>
    <w:p w:rsidR="00DD7292" w:rsidRPr="00287E2B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23069" cy="2043953"/>
            <wp:effectExtent l="19050" t="0" r="0" b="0"/>
            <wp:docPr id="8" name="Рисунок 8" descr="H:\1.ШКОЛА valen\3. Дистанційно 2022-2023\3-А,Б(ІІгр) Дистанц.  Укр. мова\Ур.8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1.ШКОЛА valen\3. Дистанційно 2022-2023\3-А,Б(ІІгр) Дистанц.  Укр. мова\Ур.8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81" t="23794" r="907" b="1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69" cy="204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C34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Запиши пари слів з попереднього завдання, встав пропущені букви. Підкресли перевірні слова. </w:t>
      </w:r>
    </w:p>
    <w:p w:rsidR="00DD7292" w:rsidRPr="00287E2B" w:rsidRDefault="00DD7292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15529" cy="2166858"/>
            <wp:effectExtent l="19050" t="0" r="0" b="0"/>
            <wp:docPr id="9" name="Рисунок 9" descr="H:\1.ШКОЛА valen\3. Дистанційно 2022-2023\3-А,Б(ІІгр) Дистанц.  Укр. мова\Ур.8\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1.ШКОЛА valen\3. Дистанційно 2022-2023\3-А,Б(ІІгр) Дистанц.  Укр. мова\Ур.8\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11" t="20257" r="1309" b="5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29" cy="21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Pr="00287E2B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73938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C34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Допоможи </w:t>
      </w:r>
      <w:proofErr w:type="spellStart"/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вставити в слова пропущені букви е або и. Добери перевірні слова. Запиши їх за зразком.</w:t>
      </w:r>
    </w:p>
    <w:p w:rsidR="00DD7292" w:rsidRPr="00D1475A" w:rsidRDefault="00353F24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784364" cy="2442264"/>
            <wp:effectExtent l="19050" t="0" r="6836" b="0"/>
            <wp:docPr id="10" name="Рисунок 10" descr="H:\1.ШКОЛА valen\3. Дистанційно 2022-2023\3-А,Б(ІІгр) Дистанц.  Укр. мова\Ур.8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1.ШКОЛА valen\3. Дистанційно 2022-2023\3-А,Б(ІІгр) Дистанц.  Укр. мова\Ур.8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10" t="24116" r="1215" b="2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64" cy="244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C341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7.</w:t>
      </w:r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прислів'я. Поясни, як їх розумієш. Спиши речення. Встав пропущені букви, добираючи перевірні слова. </w:t>
      </w:r>
    </w:p>
    <w:p w:rsidR="00353F24" w:rsidRPr="00D1475A" w:rsidRDefault="00353F24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94568" cy="2409713"/>
            <wp:effectExtent l="19050" t="0" r="1382" b="0"/>
            <wp:docPr id="11" name="Рисунок 11" descr="H:\1.ШКОЛА valen\3. Дистанційно 2022-2023\3-А,Б(ІІгр) Дистанц.  Укр. мова\Ур.8\Презентація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1.ШКОЛА valen\3. Дистанційно 2022-2023\3-А,Б(ІІгр) Дистанц.  Укр. мова\Ур.8\Презентація\Слайд1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92" t="24116" r="2504" b="3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68" cy="24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Pr="00287E2B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2C34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3E6F8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УСНО.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Разом з однокласниками/однокласницями дайте відповідь на запитання.</w:t>
      </w:r>
    </w:p>
    <w:p w:rsidR="00873938" w:rsidRPr="00287E2B" w:rsidRDefault="00873938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2C34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3E6F8F">
        <w:rPr>
          <w:rFonts w:ascii="Times New Roman" w:hAnsi="Times New Roman" w:cs="Times New Roman"/>
          <w:bCs/>
          <w:sz w:val="28"/>
          <w:szCs w:val="28"/>
          <w:lang w:val="uk-UA"/>
        </w:rPr>
        <w:t>УСНО.</w:t>
      </w:r>
      <w:r w:rsidRPr="00287E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текст. Чи є в ньому щось таке, чого ви не назвали, відповідаючи на запитання? </w:t>
      </w:r>
    </w:p>
    <w:p w:rsidR="00873938" w:rsidRPr="00287E2B" w:rsidRDefault="00353F24" w:rsidP="00873938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19924" cy="2370770"/>
            <wp:effectExtent l="19050" t="0" r="0" b="0"/>
            <wp:docPr id="12" name="Рисунок 12" descr="H:\1.ШКОЛА valen\3. Дистанційно 2022-2023\3-А,Б(ІІгр) Дистанц.  Укр. мова\Ур.8\Презентація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1.ШКОЛА valen\3. Дистанційно 2022-2023\3-А,Б(ІІгр) Дистанц.  Укр. мова\Ур.8\Презентація\Слайд2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11" t="18328" r="4028" b="5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75" cy="237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38" w:rsidRDefault="00873938" w:rsidP="0087393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873938" w:rsidRPr="00AF73B7" w:rsidRDefault="00873938" w:rsidP="0087393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873938" w:rsidRPr="00CE6D0E" w:rsidRDefault="00873938" w:rsidP="0087393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873938" w:rsidRDefault="00873938" w:rsidP="0087393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62482D" w:rsidRDefault="00873938" w:rsidP="0087393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62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873938" w:rsidRPr="00D1475A" w:rsidRDefault="00873938" w:rsidP="00873938">
      <w:pPr>
        <w:rPr>
          <w:rFonts w:ascii="Times New Roman" w:hAnsi="Times New Roman" w:cs="Times New Roman"/>
          <w:bCs/>
          <w:sz w:val="28"/>
          <w:szCs w:val="28"/>
        </w:rPr>
      </w:pPr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11. Спиши слова. Встав пропущені букви </w:t>
      </w:r>
      <w:r w:rsidRPr="00D1475A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е</w:t>
      </w:r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або </w:t>
      </w:r>
      <w:r w:rsidRPr="00D1475A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и</w:t>
      </w:r>
      <w:r w:rsidRPr="00D1475A">
        <w:rPr>
          <w:rFonts w:ascii="Times New Roman" w:hAnsi="Times New Roman" w:cs="Times New Roman"/>
          <w:bCs/>
          <w:sz w:val="28"/>
          <w:szCs w:val="28"/>
          <w:lang w:val="uk-UA"/>
        </w:rPr>
        <w:t>, добираючи перевірні слова.</w:t>
      </w:r>
    </w:p>
    <w:p w:rsidR="002C3418" w:rsidRDefault="002C3418" w:rsidP="002C3418">
      <w:pPr>
        <w:rPr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6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7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p w:rsidR="0063171A" w:rsidRPr="00EC099E" w:rsidRDefault="0063171A">
      <w:pPr>
        <w:rPr>
          <w:lang w:val="uk-UA"/>
        </w:rPr>
      </w:pPr>
    </w:p>
    <w:sectPr w:rsidR="0063171A" w:rsidRPr="00EC099E" w:rsidSect="00B05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873938"/>
    <w:rsid w:val="00083152"/>
    <w:rsid w:val="002C3418"/>
    <w:rsid w:val="00353F24"/>
    <w:rsid w:val="003E6F8F"/>
    <w:rsid w:val="00497849"/>
    <w:rsid w:val="004C0499"/>
    <w:rsid w:val="00594F2E"/>
    <w:rsid w:val="0062482D"/>
    <w:rsid w:val="0063171A"/>
    <w:rsid w:val="00693291"/>
    <w:rsid w:val="00873938"/>
    <w:rsid w:val="008B50FF"/>
    <w:rsid w:val="00AC4BE1"/>
    <w:rsid w:val="00C27ABD"/>
    <w:rsid w:val="00CD7004"/>
    <w:rsid w:val="00DC519F"/>
    <w:rsid w:val="00DD7292"/>
    <w:rsid w:val="00EC0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0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938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873938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DD7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D7292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C34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88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11</cp:revision>
  <dcterms:created xsi:type="dcterms:W3CDTF">2022-09-17T20:07:00Z</dcterms:created>
  <dcterms:modified xsi:type="dcterms:W3CDTF">2022-09-17T21:48:00Z</dcterms:modified>
</cp:coreProperties>
</file>