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936" w:rsidRPr="003C4FC0" w:rsidRDefault="001F1936" w:rsidP="003C4FC0">
      <w:pPr>
        <w:pStyle w:val="a3"/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3C4FC0">
        <w:rPr>
          <w:rFonts w:ascii="Times New Roman" w:hAnsi="Times New Roman"/>
          <w:b/>
          <w:sz w:val="28"/>
          <w:szCs w:val="28"/>
          <w:lang w:val="uk-UA"/>
        </w:rPr>
        <w:t>21.09 3-А Українська мова 1 група</w:t>
      </w:r>
    </w:p>
    <w:p w:rsidR="001F1936" w:rsidRPr="003C4FC0" w:rsidRDefault="001F1936" w:rsidP="003C4FC0">
      <w:pPr>
        <w:pStyle w:val="a3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3C4FC0">
        <w:rPr>
          <w:rFonts w:ascii="Times New Roman" w:hAnsi="Times New Roman"/>
          <w:b/>
          <w:sz w:val="28"/>
          <w:szCs w:val="28"/>
          <w:lang w:val="uk-UA"/>
        </w:rPr>
        <w:t xml:space="preserve">Тема: </w:t>
      </w:r>
      <w:r w:rsidRPr="003C4FC0">
        <w:rPr>
          <w:rFonts w:ascii="Times New Roman" w:hAnsi="Times New Roman"/>
          <w:b/>
          <w:bCs/>
          <w:sz w:val="28"/>
          <w:szCs w:val="28"/>
          <w:lang w:val="uk-UA"/>
        </w:rPr>
        <w:t>Пригадую і використовую алфавіт</w:t>
      </w:r>
      <w:r w:rsidR="003C4FC0">
        <w:rPr>
          <w:rFonts w:ascii="Times New Roman" w:hAnsi="Times New Roman"/>
          <w:b/>
          <w:bCs/>
          <w:sz w:val="28"/>
          <w:szCs w:val="28"/>
          <w:lang w:val="uk-UA"/>
        </w:rPr>
        <w:t>.</w:t>
      </w:r>
      <w:bookmarkStart w:id="0" w:name="_GoBack"/>
      <w:bookmarkEnd w:id="0"/>
    </w:p>
    <w:p w:rsidR="001F1936" w:rsidRPr="003C4FC0" w:rsidRDefault="001F1936" w:rsidP="003C4FC0">
      <w:pPr>
        <w:pStyle w:val="a3"/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3C4FC0">
        <w:rPr>
          <w:rFonts w:ascii="Times New Roman" w:hAnsi="Times New Roman"/>
          <w:b/>
          <w:sz w:val="28"/>
          <w:szCs w:val="28"/>
          <w:lang w:val="uk-UA"/>
        </w:rPr>
        <w:t>Мета:</w:t>
      </w:r>
      <w:r w:rsidRPr="003C4FC0">
        <w:rPr>
          <w:rFonts w:ascii="Times New Roman" w:hAnsi="Times New Roman"/>
          <w:sz w:val="28"/>
          <w:szCs w:val="28"/>
          <w:lang w:val="uk-UA"/>
        </w:rPr>
        <w:t xml:space="preserve"> вправляти учнів у роботі з навчальними словниками; повторити алфавіт; удосконалювати навички звуко-буквеного аналізу;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країни.</w:t>
      </w:r>
    </w:p>
    <w:p w:rsidR="001F1936" w:rsidRPr="003C4FC0" w:rsidRDefault="001F1936" w:rsidP="003C4FC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4FC0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5D321F" w:rsidRPr="003C4FC0" w:rsidRDefault="005D321F" w:rsidP="003C4FC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4FC0">
        <w:rPr>
          <w:rFonts w:ascii="Times New Roman" w:hAnsi="Times New Roman" w:cs="Times New Roman"/>
          <w:b/>
          <w:sz w:val="28"/>
          <w:szCs w:val="28"/>
          <w:lang w:val="uk-UA"/>
        </w:rPr>
        <w:t>Робота над загадками.</w:t>
      </w:r>
    </w:p>
    <w:p w:rsidR="005D321F" w:rsidRPr="003C4FC0" w:rsidRDefault="005D321F" w:rsidP="003C4FC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FC0">
        <w:rPr>
          <w:rFonts w:ascii="Times New Roman" w:hAnsi="Times New Roman" w:cs="Times New Roman"/>
          <w:sz w:val="28"/>
          <w:szCs w:val="28"/>
          <w:lang w:val="uk-UA"/>
        </w:rPr>
        <w:t>1.Яке слово об’єднує 33 букви?</w:t>
      </w:r>
    </w:p>
    <w:p w:rsidR="005D321F" w:rsidRPr="003C4FC0" w:rsidRDefault="005D321F" w:rsidP="003C4FC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D321F" w:rsidRPr="003C4FC0" w:rsidRDefault="005D321F" w:rsidP="003C4FC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FC0">
        <w:rPr>
          <w:rFonts w:ascii="Times New Roman" w:hAnsi="Times New Roman" w:cs="Times New Roman"/>
          <w:sz w:val="28"/>
          <w:szCs w:val="28"/>
          <w:lang w:val="uk-UA"/>
        </w:rPr>
        <w:t>2.З якої букви починається алфавіт?</w:t>
      </w:r>
    </w:p>
    <w:p w:rsidR="005D321F" w:rsidRPr="003C4FC0" w:rsidRDefault="005D321F" w:rsidP="003C4FC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D321F" w:rsidRPr="003C4FC0" w:rsidRDefault="005D321F" w:rsidP="003C4FC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4FC0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уроку.</w:t>
      </w:r>
    </w:p>
    <w:p w:rsidR="005D321F" w:rsidRPr="003C4FC0" w:rsidRDefault="005D321F" w:rsidP="003C4FC0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C4FC0">
        <w:rPr>
          <w:rFonts w:ascii="Times New Roman" w:hAnsi="Times New Roman" w:cs="Times New Roman"/>
          <w:bCs/>
          <w:sz w:val="28"/>
          <w:szCs w:val="28"/>
          <w:lang w:val="uk-UA"/>
        </w:rPr>
        <w:t>Сьогодні на уроці ми продовжимо знайомство з мальовничими куточками нашої України. Також пригадаємо алфавіт і як ним користуватися.</w:t>
      </w:r>
    </w:p>
    <w:p w:rsidR="005D321F" w:rsidRPr="003C4FC0" w:rsidRDefault="005D321F" w:rsidP="003C4FC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D321F" w:rsidRPr="003C4FC0" w:rsidRDefault="005D321F" w:rsidP="003C4FC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4FC0">
        <w:rPr>
          <w:rFonts w:ascii="Times New Roman" w:hAnsi="Times New Roman" w:cs="Times New Roman"/>
          <w:b/>
          <w:sz w:val="28"/>
          <w:szCs w:val="28"/>
          <w:lang w:val="uk-UA"/>
        </w:rPr>
        <w:t>Каліграфічна хвилинка.</w:t>
      </w:r>
    </w:p>
    <w:p w:rsidR="005D321F" w:rsidRPr="003C4FC0" w:rsidRDefault="005D321F" w:rsidP="003C4FC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4FC0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703B25A6" wp14:editId="28205076">
            <wp:extent cx="4230097" cy="23793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0937" cy="237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1F" w:rsidRPr="003C4FC0" w:rsidRDefault="005D321F" w:rsidP="003C4FC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D321F" w:rsidRPr="003C4FC0" w:rsidRDefault="005D321F" w:rsidP="003C4FC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4FC0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(с.19)</w:t>
      </w:r>
    </w:p>
    <w:p w:rsidR="005D321F" w:rsidRPr="003C4FC0" w:rsidRDefault="005D321F" w:rsidP="003C4FC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4FC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Вправа 1 (усно)</w:t>
      </w:r>
    </w:p>
    <w:p w:rsidR="005D321F" w:rsidRPr="003C4FC0" w:rsidRDefault="00F970AA" w:rsidP="003C4FC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4FC0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7ABB7BC8" wp14:editId="05889B59">
            <wp:extent cx="4975191" cy="27984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7551" cy="279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AA" w:rsidRPr="003C4FC0" w:rsidRDefault="00F970AA" w:rsidP="003C4FC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970AA" w:rsidRPr="003C4FC0" w:rsidRDefault="00F970AA" w:rsidP="003C4FC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4FC0">
        <w:rPr>
          <w:rFonts w:ascii="Times New Roman" w:hAnsi="Times New Roman" w:cs="Times New Roman"/>
          <w:b/>
          <w:sz w:val="28"/>
          <w:szCs w:val="28"/>
          <w:lang w:val="uk-UA"/>
        </w:rPr>
        <w:t>Вправа 2 (усно)</w:t>
      </w:r>
    </w:p>
    <w:p w:rsidR="00F970AA" w:rsidRPr="003C4FC0" w:rsidRDefault="00F970AA" w:rsidP="003C4FC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4FC0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64BC6A30" wp14:editId="2B42B0DE">
            <wp:extent cx="5009058" cy="2817495"/>
            <wp:effectExtent l="0" t="0" r="127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581" cy="281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AA" w:rsidRPr="003C4FC0" w:rsidRDefault="00F970AA" w:rsidP="003C4FC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970AA" w:rsidRPr="003C4FC0" w:rsidRDefault="00F970AA" w:rsidP="003C4FC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4FC0">
        <w:rPr>
          <w:rFonts w:ascii="Times New Roman" w:hAnsi="Times New Roman" w:cs="Times New Roman"/>
          <w:b/>
          <w:sz w:val="28"/>
          <w:szCs w:val="28"/>
          <w:lang w:val="uk-UA"/>
        </w:rPr>
        <w:t>Вправа 3 (письмово)</w:t>
      </w:r>
    </w:p>
    <w:p w:rsidR="006165CF" w:rsidRPr="003C4FC0" w:rsidRDefault="00F970AA" w:rsidP="003C4F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C4FC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8881109" wp14:editId="57025EAF">
            <wp:extent cx="4895850" cy="2753817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9801" cy="275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AA" w:rsidRPr="003C4FC0" w:rsidRDefault="008A16E2" w:rsidP="003C4FC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4FC0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8A16E2" w:rsidRPr="003C4FC0" w:rsidRDefault="00406E98" w:rsidP="003C4FC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Pr="003C4FC0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https://www.youtube.com/watch?v=WE1EsSuhCd8</w:t>
        </w:r>
      </w:hyperlink>
    </w:p>
    <w:p w:rsidR="00406E98" w:rsidRPr="003C4FC0" w:rsidRDefault="00406E98" w:rsidP="003C4FC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8061D" w:rsidRPr="003C4FC0" w:rsidRDefault="0058061D" w:rsidP="003C4FC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4FC0">
        <w:rPr>
          <w:rFonts w:ascii="Times New Roman" w:hAnsi="Times New Roman" w:cs="Times New Roman"/>
          <w:b/>
          <w:sz w:val="28"/>
          <w:szCs w:val="28"/>
          <w:lang w:val="uk-UA"/>
        </w:rPr>
        <w:t>Вправа 4 (усно)</w:t>
      </w:r>
    </w:p>
    <w:p w:rsidR="0058061D" w:rsidRPr="003C4FC0" w:rsidRDefault="0058061D" w:rsidP="003C4FC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4FC0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10F7464E" wp14:editId="7950D2EF">
            <wp:extent cx="5153025" cy="289847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4847" cy="289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61D" w:rsidRPr="003C4FC0" w:rsidRDefault="0058061D" w:rsidP="003C4FC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4FC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2CB9084C" wp14:editId="51800D9F">
            <wp:extent cx="5195332" cy="292227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195" cy="29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61D" w:rsidRPr="003C4FC0" w:rsidRDefault="0058061D" w:rsidP="003C4FC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061D" w:rsidRPr="003C4FC0" w:rsidRDefault="0058061D" w:rsidP="003C4FC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4FC0">
        <w:rPr>
          <w:rFonts w:ascii="Times New Roman" w:hAnsi="Times New Roman" w:cs="Times New Roman"/>
          <w:b/>
          <w:sz w:val="28"/>
          <w:szCs w:val="28"/>
          <w:lang w:val="uk-UA"/>
        </w:rPr>
        <w:t>Вправа 5 (письмово)</w:t>
      </w:r>
    </w:p>
    <w:p w:rsidR="00406E98" w:rsidRPr="003C4FC0" w:rsidRDefault="00406E98" w:rsidP="003C4F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C4FC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назви звірів, які є персонажами казок Івана Франка. Запиши ці назви в алфавітному порядку. </w:t>
      </w:r>
    </w:p>
    <w:p w:rsidR="0058061D" w:rsidRPr="003C4FC0" w:rsidRDefault="00406E98" w:rsidP="003C4FC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4FC0">
        <w:rPr>
          <w:rFonts w:ascii="Times New Roman" w:hAnsi="Times New Roman" w:cs="Times New Roman"/>
          <w:b/>
          <w:sz w:val="28"/>
          <w:szCs w:val="28"/>
          <w:lang w:val="uk-UA"/>
        </w:rPr>
        <w:t>Вправа 8 (письмово)</w:t>
      </w:r>
    </w:p>
    <w:p w:rsidR="00406E98" w:rsidRPr="003C4FC0" w:rsidRDefault="00406E98" w:rsidP="003C4FC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FC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прізвища дитячих письменників. Запиши їх в алфавітному порядку. Підкресли прізвища тих письменників, які тобі відомі. </w:t>
      </w:r>
    </w:p>
    <w:p w:rsidR="00406E98" w:rsidRPr="003C4FC0" w:rsidRDefault="00406E98" w:rsidP="003C4FC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4FC0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</w:p>
    <w:p w:rsidR="00406E98" w:rsidRPr="003C4FC0" w:rsidRDefault="00406E98" w:rsidP="003C4FC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FC0">
        <w:rPr>
          <w:rFonts w:ascii="Times New Roman" w:hAnsi="Times New Roman" w:cs="Times New Roman"/>
          <w:sz w:val="28"/>
          <w:szCs w:val="28"/>
          <w:lang w:val="uk-UA"/>
        </w:rPr>
        <w:t>П.с.21 вправа 9.</w:t>
      </w:r>
    </w:p>
    <w:p w:rsidR="00406E98" w:rsidRPr="003C4FC0" w:rsidRDefault="00406E98" w:rsidP="003C4FC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06E98" w:rsidRPr="003C4FC0" w:rsidRDefault="003C4FC0" w:rsidP="003C4FC0">
      <w:pPr>
        <w:pStyle w:val="a3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3C4FC0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надішли у вайбер або на </w:t>
      </w:r>
      <w:r w:rsidRPr="003C4FC0">
        <w:rPr>
          <w:rFonts w:ascii="Times New Roman" w:hAnsi="Times New Roman"/>
          <w:sz w:val="28"/>
          <w:szCs w:val="28"/>
          <w:lang w:val="en-US"/>
        </w:rPr>
        <w:t>Human</w:t>
      </w:r>
      <w:r w:rsidRPr="003C4FC0">
        <w:rPr>
          <w:rFonts w:ascii="Times New Roman" w:hAnsi="Times New Roman"/>
          <w:sz w:val="28"/>
          <w:szCs w:val="28"/>
        </w:rPr>
        <w:t>.</w:t>
      </w:r>
    </w:p>
    <w:p w:rsidR="00406E98" w:rsidRPr="003C4FC0" w:rsidRDefault="00406E98" w:rsidP="003C4FC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06E98" w:rsidRPr="003C4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01320"/>
    <w:multiLevelType w:val="hybridMultilevel"/>
    <w:tmpl w:val="830AA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5713B"/>
    <w:multiLevelType w:val="hybridMultilevel"/>
    <w:tmpl w:val="495E2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978A0"/>
    <w:multiLevelType w:val="hybridMultilevel"/>
    <w:tmpl w:val="F63CFE56"/>
    <w:lvl w:ilvl="0" w:tplc="89B8C17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DF1"/>
    <w:rsid w:val="00060DF1"/>
    <w:rsid w:val="001F1936"/>
    <w:rsid w:val="003C4FC0"/>
    <w:rsid w:val="00406E98"/>
    <w:rsid w:val="0058061D"/>
    <w:rsid w:val="005D321F"/>
    <w:rsid w:val="006165CF"/>
    <w:rsid w:val="008A16E2"/>
    <w:rsid w:val="00F9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B5D7B"/>
  <w15:chartTrackingRefBased/>
  <w15:docId w15:val="{BE68C38D-328A-4F18-8CE4-3FF17905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93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F193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34"/>
    <w:qFormat/>
    <w:rsid w:val="005D321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06E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9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E1EsSuhCd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2022-09-15T19:10:00Z</dcterms:created>
  <dcterms:modified xsi:type="dcterms:W3CDTF">2022-09-15T19:36:00Z</dcterms:modified>
</cp:coreProperties>
</file>