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79" w:rsidRDefault="006C4279" w:rsidP="006C427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2</w:t>
      </w:r>
      <w:r w:rsidR="00F35667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.09.2022</w:t>
      </w:r>
    </w:p>
    <w:p w:rsidR="006C4279" w:rsidRDefault="00F339C1" w:rsidP="006C4279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</w:t>
      </w:r>
      <w:r w:rsidR="00FA5227">
        <w:rPr>
          <w:rFonts w:ascii="Times New Roman" w:hAnsi="Times New Roman"/>
          <w:sz w:val="28"/>
          <w:szCs w:val="28"/>
          <w:lang w:val="uk-UA"/>
        </w:rPr>
        <w:t xml:space="preserve"> 3-А</w:t>
      </w:r>
      <w:r w:rsidR="006C4279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="006C4279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6C4279">
        <w:rPr>
          <w:rFonts w:ascii="Times New Roman" w:hAnsi="Times New Roman"/>
          <w:sz w:val="28"/>
          <w:szCs w:val="28"/>
          <w:lang w:val="uk-UA"/>
        </w:rPr>
        <w:t>.)</w:t>
      </w:r>
    </w:p>
    <w:p w:rsidR="006C4279" w:rsidRDefault="006C4279" w:rsidP="006C427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Вчитель: Капуста В.М.</w:t>
      </w:r>
    </w:p>
    <w:p w:rsidR="00BD4526" w:rsidRPr="006C4279" w:rsidRDefault="006C4279" w:rsidP="00F35667">
      <w:pPr>
        <w:pStyle w:val="a4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6C4279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F35667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F35667" w:rsidRPr="00F35667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Аналіз </w:t>
      </w:r>
      <w:proofErr w:type="spellStart"/>
      <w:r w:rsidR="00F35667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діагносту</w:t>
      </w:r>
      <w:r w:rsidR="00F35667" w:rsidRPr="00F35667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вальної</w:t>
      </w:r>
      <w:proofErr w:type="spellEnd"/>
      <w:r w:rsidR="00F35667" w:rsidRPr="00F35667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 роботи.</w:t>
      </w:r>
      <w:r w:rsidR="00F35667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BD4526" w:rsidRPr="006C4279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Шукаю слова в словнику за алфавітом.</w:t>
      </w:r>
      <w:r w:rsidRPr="006C4279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Написання тексту з обґрунтуванням власної думки (с. 21-22).</w:t>
      </w:r>
    </w:p>
    <w:p w:rsidR="00BD4526" w:rsidRPr="004D6384" w:rsidRDefault="00BD4526" w:rsidP="00BD4526">
      <w:pPr>
        <w:pStyle w:val="a4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4279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4279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 w:rsidR="008F53AC">
        <w:rPr>
          <w:rFonts w:ascii="Times New Roman" w:hAnsi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 xml:space="preserve">вправляти учнів у роботі з навчальними словниками; повторити алфавіт;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BD4526" w:rsidRDefault="00BD4526" w:rsidP="00BD4526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D4526" w:rsidRPr="006C2D0C" w:rsidRDefault="00BD4526" w:rsidP="00BD452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BD4526" w:rsidRPr="00304145" w:rsidRDefault="00BD4526" w:rsidP="00BD4526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304145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:rsidR="00BD4526" w:rsidRPr="0080310D" w:rsidRDefault="008F53AC" w:rsidP="008F53A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0310D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310D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BD4526" w:rsidRPr="008031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D4526" w:rsidRPr="0080310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BD4526" w:rsidRPr="0080310D" w:rsidRDefault="008F53AC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4279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310D" w:rsidRPr="0080310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C4279" w:rsidRPr="0080310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0310D" w:rsidRPr="0080310D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завдання.</w:t>
      </w:r>
    </w:p>
    <w:p w:rsidR="0080310D" w:rsidRPr="0080310D" w:rsidRDefault="0080310D" w:rsidP="0080310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80310D">
        <w:rPr>
          <w:rFonts w:ascii="Times New Roman" w:hAnsi="Times New Roman" w:cs="Times New Roman"/>
          <w:b/>
          <w:bCs/>
          <w:sz w:val="28"/>
          <w:szCs w:val="28"/>
        </w:rPr>
        <w:t>Б</w:t>
      </w:r>
      <w:proofErr w:type="spellStart"/>
      <w:r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аран</w:t>
      </w:r>
      <w:proofErr w:type="spellEnd"/>
      <w:r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>, ведмідь, вовк, заєць, їжак, лев, лисиця, осел.</w:t>
      </w:r>
    </w:p>
    <w:p w:rsidR="00BD4526" w:rsidRDefault="0080310D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C4279" w:rsidRPr="006C427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D4526" w:rsidRPr="006C4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526" w:rsidRPr="006C4279">
        <w:rPr>
          <w:rFonts w:ascii="Times New Roman" w:hAnsi="Times New Roman" w:cs="Times New Roman"/>
          <w:bCs/>
          <w:sz w:val="28"/>
          <w:szCs w:val="28"/>
          <w:lang w:val="uk-UA"/>
        </w:rPr>
        <w:t>Гра «Допоможи друзям». Запишіть імена за алфавітом.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533900" cy="2190104"/>
            <wp:effectExtent l="19050" t="0" r="0" b="0"/>
            <wp:docPr id="1" name="Рисунок 1" descr="H:\1.ШКОЛА valen\3. Дистанційно 2022-2023\3-А,Б(ІІгр) Дистанц.  Укр. мова\№013-Шукаю слова в словнику за алфавітом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№013-Шукаю слова в словнику за алфавітом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48" t="17379" r="1550" b="1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89" cy="219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67" w:rsidRPr="0080310D" w:rsidRDefault="0080310D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31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BD4526" w:rsidRPr="0080310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356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Аналіз діагносту вальної роботи.</w:t>
      </w:r>
    </w:p>
    <w:p w:rsidR="00F35667" w:rsidRDefault="00F35667" w:rsidP="00F3566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8031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A55C59" w:rsidRPr="00A55C59" w:rsidRDefault="00A55C59" w:rsidP="00A55C59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A55C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Сьогодні на уроці ми згадаємо які бувають словники.</w:t>
      </w:r>
    </w:p>
    <w:p w:rsidR="00A55C59" w:rsidRPr="00A55C59" w:rsidRDefault="00A55C59" w:rsidP="00A55C59">
      <w:pPr>
        <w:ind w:left="360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A55C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Також пригадаємо як перевіряти написання слів за орфографічним словником.</w:t>
      </w:r>
    </w:p>
    <w:p w:rsidR="00BD4526" w:rsidRPr="00A55C59" w:rsidRDefault="00A55C59" w:rsidP="00A55C59">
      <w:pPr>
        <w:ind w:left="-709" w:firstLine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5C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F356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A55C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5667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="00BD4526" w:rsidRPr="00A55C59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162550" cy="2414458"/>
            <wp:effectExtent l="19050" t="0" r="0" b="0"/>
            <wp:docPr id="2" name="Рисунок 2" descr="H:\1.ШКОЛА valen\3. Дистанційно 2022-2023\3-А,Б(ІІгр) Дистанц.  Укр. мова\№013-Шукаю слова в словнику за алфавітом\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№013-Шукаю слова в словнику за алфавітом\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47" t="17949" r="2672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1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42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«Словникові слова». Склади й запиши речення зі словом </w:t>
      </w:r>
      <w:r w:rsidR="006C4279">
        <w:rPr>
          <w:rFonts w:ascii="Times New Roman" w:hAnsi="Times New Roman" w:cs="Times New Roman"/>
          <w:bCs/>
          <w:iCs/>
          <w:sz w:val="28"/>
          <w:szCs w:val="28"/>
        </w:rPr>
        <w:t>а</w:t>
      </w:r>
      <w:proofErr w:type="spellStart"/>
      <w:r w:rsidR="006C427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йстра</w:t>
      </w:r>
      <w:proofErr w:type="spellEnd"/>
      <w:r w:rsidRPr="006C427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C4279" w:rsidRPr="006C4279" w:rsidRDefault="006C4279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14925" cy="2460694"/>
            <wp:effectExtent l="19050" t="0" r="9525" b="0"/>
            <wp:docPr id="3" name="Рисунок 3" descr="H:\1.ШКОЛА valen\3. Дистанційно 2022-2023\3-А,Б(ІІгр) Дистанц.  Укр. мова\№013-Шукаю слова в словнику за алфавітом\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1.ШКОЛА valen\3. Дистанційно 2022-2023\3-А,Б(ІІгр) Дистанц.  Укр. мова\№013-Шукаю слова в словнику за алфавітом\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72" t="17664" r="5238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6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Pr="00A55C59" w:rsidRDefault="00F35667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BD4526" w:rsidRPr="00A55C5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D4526" w:rsidRPr="00A55C59">
        <w:rPr>
          <w:rFonts w:ascii="Times New Roman" w:hAnsi="Times New Roman" w:cs="Times New Roman"/>
          <w:b/>
          <w:bCs/>
          <w:sz w:val="28"/>
          <w:szCs w:val="28"/>
          <w:lang w:val="uk-UA"/>
        </w:rPr>
        <w:t>Гімнастика для очей.</w:t>
      </w:r>
    </w:p>
    <w:p w:rsidR="00BD4526" w:rsidRPr="00F21116" w:rsidRDefault="00BD4526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111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A017FB" w:rsidRDefault="00BD4526" w:rsidP="00A017F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 Розглянь обкладинки словників. Прочитай і порівняй їх назви.</w:t>
      </w:r>
    </w:p>
    <w:p w:rsidR="00ED79EF" w:rsidRDefault="00ED79EF" w:rsidP="00A017F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D79EF" w:rsidRPr="00304145" w:rsidRDefault="00ED79EF" w:rsidP="00A017FB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772025" cy="2145300"/>
            <wp:effectExtent l="19050" t="0" r="9525" b="0"/>
            <wp:docPr id="4" name="Рисунок 4" descr="H:\1.ШКОЛА valen\3. Дистанційно 2022-2023\3-А,Б(ІІгр) Дистанц.  Укр. мова\№013-Шукаю слова в словнику за алфавітом\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3-А,Б(ІІгр) Дистанц.  Укр. мова\№013-Шукаю слова в словнику за алфавітом\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253" t="22507" r="3153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55" cy="214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E371A2" w:rsidP="00E371A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</w:t>
      </w:r>
      <w:r w:rsidR="00BD4526"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 Проведи дослідження.</w:t>
      </w:r>
    </w:p>
    <w:p w:rsidR="00E371A2" w:rsidRP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E371A2">
        <w:rPr>
          <w:rFonts w:ascii="Times New Roman" w:hAnsi="Times New Roman" w:cs="Times New Roman"/>
          <w:bCs/>
          <w:sz w:val="28"/>
          <w:szCs w:val="28"/>
        </w:rPr>
        <w:t>1</w:t>
      </w:r>
      <w:r w:rsidRPr="00E371A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Поміркуй, від яких слів утворились назви цих словників. </w:t>
      </w:r>
    </w:p>
    <w:p w:rsid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Cs/>
          <w:sz w:val="28"/>
          <w:szCs w:val="28"/>
          <w:lang w:val="uk-UA"/>
        </w:rPr>
        <w:t>2. Чи знаєш, що означають ці слова? Перевір свої міркування</w:t>
      </w:r>
      <w:r w:rsidRPr="00E371A2">
        <w:rPr>
          <w:rFonts w:ascii="Times New Roman" w:hAnsi="Times New Roman" w:cs="Times New Roman"/>
          <w:bCs/>
          <w:sz w:val="28"/>
          <w:szCs w:val="28"/>
        </w:rPr>
        <w:t>.</w:t>
      </w:r>
    </w:p>
    <w:p w:rsidR="00E371A2" w:rsidRPr="00E371A2" w:rsidRDefault="00E371A2" w:rsidP="00E371A2">
      <w:pPr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14900" cy="1911350"/>
            <wp:effectExtent l="19050" t="0" r="0" b="0"/>
            <wp:docPr id="6" name="Рисунок 5" descr="H:\1.ШКОЛА valen\3. Дистанційно 2022-2023\3-А,Б(ІІгр) Дистанц.  Укр. мова\№013-Шукаю слова в словнику за алфавітом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1.ШКОЛА valen\3. Дистанційно 2022-2023\3-А,Б(ІІгр) Дистанц.  Укр. мова\№013-Шукаю слова в словнику за алфавітом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72" t="18803" r="1871" b="17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E371A2" w:rsidP="00E371A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BD4526"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Розглянь фрагменти сторінок цих словників. Визнач, з якого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словника кожна сторінка. Доведи свою думку. </w:t>
      </w:r>
    </w:p>
    <w:p w:rsid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D79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38725" cy="2384007"/>
            <wp:effectExtent l="19050" t="0" r="9525" b="0"/>
            <wp:docPr id="8" name="Рисунок 6" descr="H:\1.ШКОЛА valen\3. Дистанційно 2022-2023\3-А,Б(ІІгр) Дистанц.  Укр. мова\№013-Шукаю слова в словнику за алфавітом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3-А,Б(ІІгр) Дистанц.  Укр. мова\№013-Шукаю слова в словнику за алфавітом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253" t="20228" r="1229" b="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8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9EF" w:rsidRPr="00304145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1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3.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 за орфографічним словником, які букви пропущені в словах. Спиши слова, вставивши пропущені букви</w:t>
      </w:r>
      <w:r w:rsidRPr="0030414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971925" cy="1933575"/>
            <wp:effectExtent l="19050" t="0" r="9525" b="0"/>
            <wp:docPr id="9" name="Рисунок 7" descr="H:\1.ШКОЛА valen\3. Дистанційно 2022-2023\3-А,Б(ІІгр) Дистанц.  Укр. мова\№013-Шукаю слова в словнику за алфавітом\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.ШКОЛА valen\3. Дистанційно 2022-2023\3-А,Б(ІІгр) Дистанц.  Укр. мова\№013-Шукаю слова в словнику за алфавітом\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2608" t="23932" r="1871" b="3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Pr="00304145" w:rsidRDefault="00CA1E21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Ф</w:t>
      </w:r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ізкультхвилинка</w:t>
      </w:r>
      <w:proofErr w:type="spellEnd"/>
      <w:r w:rsidR="00BD4526" w:rsidRPr="0030414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1E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Спиши уривок з книжки «Прибулець із Сатурна», розкривши дужки. Перевір написання слів за орфографічним словником. </w:t>
      </w:r>
    </w:p>
    <w:p w:rsidR="00ED79EF" w:rsidRPr="00ED79EF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Вправа 5</w:t>
      </w: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Розглянь обкладинки книжок. Прочитай їх назви. Як думаєш, про що йдеться в кожній із цих енциклопедій? </w:t>
      </w:r>
    </w:p>
    <w:p w:rsidR="00ED79EF" w:rsidRPr="00304145" w:rsidRDefault="00ED79EF" w:rsidP="00BD452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81600" cy="1910433"/>
            <wp:effectExtent l="19050" t="0" r="0" b="0"/>
            <wp:docPr id="11" name="Рисунок 9" descr="H:\1.ШКОЛА valen\3. Дистанційно 2022-2023\3-А,Б(ІІгр) Дистанц.  Укр. мова\№013-Шукаю слова в словнику за алфавітом\Презентація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.ШКОЛА valen\3. Дистанційно 2022-2023\3-А,Б(ІІгр) Дистанц.  Укр. мова\№013-Шукаю слова в словнику за алфавітом\Презентація\Слайд1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688" t="21937" r="4115" b="17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1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26" w:rsidRDefault="00BD4526" w:rsidP="00BD452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41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Яка енциклопедія тебе найбільше зацікавила? Поясни чому. Напиши про це текст (3–4 речення). </w:t>
      </w:r>
    </w:p>
    <w:p w:rsidR="00A2671F" w:rsidRPr="00A2671F" w:rsidRDefault="00A2671F" w:rsidP="00A2671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A267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A2671F">
        <w:rPr>
          <w:rFonts w:ascii="Times New Roman" w:hAnsi="Times New Roman" w:cs="Times New Roman"/>
          <w:bCs/>
          <w:i/>
          <w:sz w:val="28"/>
          <w:szCs w:val="28"/>
          <w:lang w:val="uk-UA"/>
        </w:rPr>
        <w:t>Мене зацікавила енциклопедія</w:t>
      </w:r>
      <w:r w:rsidRPr="00A2671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… … .</w:t>
      </w:r>
    </w:p>
    <w:p w:rsidR="00BD4526" w:rsidRDefault="00654DD2" w:rsidP="00BD452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3051810</wp:posOffset>
            </wp:positionH>
            <wp:positionV relativeFrom="paragraph">
              <wp:posOffset>144145</wp:posOffset>
            </wp:positionV>
            <wp:extent cx="3209925" cy="1638300"/>
            <wp:effectExtent l="19050" t="0" r="9525" b="0"/>
            <wp:wrapNone/>
            <wp:docPr id="7" name="Рисунок 11" descr="H:\1.ШКОЛА valen\3. Дистанційно 2022-2023\3-А,Б(ІІгр) Дистанц.  Укр. мова\№013-Шукаю слова в словнику за алфавітом\Презентація\Слайд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1.ШКОЛА valen\3. Дистанційно 2022-2023\3-А,Б(ІІгр) Дистанц.  Укр. мова\№013-Шукаю слова в словнику за алфавітом\Презентація\Слайд2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48" t="15100" r="4757" b="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526"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BD4526" w:rsidRPr="00ED79EF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D79EF" w:rsidRPr="00AF73B7" w:rsidRDefault="00ED79EF" w:rsidP="00ED79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BD4526" w:rsidRPr="00CE6D0E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:rsidR="00A2671F" w:rsidRDefault="00BD4526" w:rsidP="00BD452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>Вправа «Емоційна ромашка».</w:t>
      </w:r>
    </w:p>
    <w:p w:rsidR="00A2671F" w:rsidRDefault="00A2671F" w:rsidP="00BD452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D4526" w:rsidRDefault="00BD4526" w:rsidP="00BD45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A2671F" w:rsidRDefault="00BD4526" w:rsidP="00BD452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B06EB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</w:t>
      </w:r>
    </w:p>
    <w:p w:rsidR="00BD4526" w:rsidRPr="00CB06EB" w:rsidRDefault="00A2671F" w:rsidP="00BD45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Підручник с.22, в</w:t>
      </w:r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права 7. Спиши уривок з твору Марії </w:t>
      </w:r>
      <w:proofErr w:type="spellStart"/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>Чумарної</w:t>
      </w:r>
      <w:proofErr w:type="spellEnd"/>
      <w:r w:rsidR="00BD4526" w:rsidRPr="00CB06E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Перевір написання слів за орфографічним словником. </w:t>
      </w:r>
    </w:p>
    <w:p w:rsidR="00BD4526" w:rsidRPr="00F56039" w:rsidRDefault="00BD4526" w:rsidP="00BD4526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8029E8" w:rsidRDefault="008029E8" w:rsidP="008029E8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4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0338B2" w:rsidRPr="008E6D5B" w:rsidRDefault="000338B2">
      <w:pPr>
        <w:rPr>
          <w:lang w:val="uk-UA"/>
        </w:rPr>
      </w:pPr>
    </w:p>
    <w:sectPr w:rsidR="000338B2" w:rsidRPr="008E6D5B" w:rsidSect="00A55C5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4526"/>
    <w:rsid w:val="000338B2"/>
    <w:rsid w:val="000B1AEB"/>
    <w:rsid w:val="00277045"/>
    <w:rsid w:val="00654DD2"/>
    <w:rsid w:val="006C4279"/>
    <w:rsid w:val="008029E8"/>
    <w:rsid w:val="0080310D"/>
    <w:rsid w:val="008E6D5B"/>
    <w:rsid w:val="008F53AC"/>
    <w:rsid w:val="00A017FB"/>
    <w:rsid w:val="00A2671F"/>
    <w:rsid w:val="00A55C59"/>
    <w:rsid w:val="00BD4526"/>
    <w:rsid w:val="00CA1E21"/>
    <w:rsid w:val="00DA39B7"/>
    <w:rsid w:val="00E0782D"/>
    <w:rsid w:val="00E371A2"/>
    <w:rsid w:val="00ED13EE"/>
    <w:rsid w:val="00ED79EF"/>
    <w:rsid w:val="00F339C1"/>
    <w:rsid w:val="00F35667"/>
    <w:rsid w:val="00FA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526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BD452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C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427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02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16</cp:revision>
  <dcterms:created xsi:type="dcterms:W3CDTF">2022-09-19T22:34:00Z</dcterms:created>
  <dcterms:modified xsi:type="dcterms:W3CDTF">2022-09-24T17:14:00Z</dcterms:modified>
</cp:coreProperties>
</file>