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6" w:rsidRDefault="005872C6" w:rsidP="00587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31.05 3-А </w:t>
      </w:r>
      <w:r w:rsidR="001B50A1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1 група</w:t>
      </w:r>
    </w:p>
    <w:p w:rsidR="005872C6" w:rsidRPr="005F36FE" w:rsidRDefault="005872C6" w:rsidP="00587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вивчених тем. Підсумок за рік.</w:t>
      </w:r>
    </w:p>
    <w:p w:rsidR="005872C6" w:rsidRPr="005F36FE" w:rsidRDefault="005872C6" w:rsidP="005872C6">
      <w:pPr>
        <w:pStyle w:val="a3"/>
        <w:spacing w:before="0" w:beforeAutospacing="0" w:after="0"/>
        <w:rPr>
          <w:sz w:val="28"/>
          <w:szCs w:val="28"/>
        </w:rPr>
      </w:pPr>
      <w:r w:rsidRPr="005F36FE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>Перевірити знання учнів</w:t>
      </w:r>
      <w:r w:rsidR="001B50A1">
        <w:rPr>
          <w:color w:val="000000"/>
          <w:kern w:val="24"/>
          <w:sz w:val="28"/>
          <w:szCs w:val="28"/>
          <w:lang w:val="uk-UA"/>
        </w:rPr>
        <w:t>,</w:t>
      </w:r>
      <w:r w:rsidRPr="005F36FE">
        <w:rPr>
          <w:i/>
          <w:iCs/>
          <w:color w:val="000000"/>
          <w:kern w:val="24"/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 xml:space="preserve">виховувати спостережливість, інтерес до </w:t>
      </w:r>
      <w:r w:rsidR="001B50A1">
        <w:rPr>
          <w:color w:val="000000"/>
          <w:kern w:val="24"/>
          <w:sz w:val="28"/>
          <w:szCs w:val="28"/>
          <w:lang w:val="uk-UA"/>
        </w:rPr>
        <w:t>вивчення рідної мови</w:t>
      </w:r>
      <w:r w:rsidRPr="005F36FE">
        <w:rPr>
          <w:color w:val="000000"/>
          <w:kern w:val="24"/>
          <w:sz w:val="28"/>
          <w:szCs w:val="28"/>
          <w:lang w:val="uk-UA"/>
        </w:rPr>
        <w:t>.</w:t>
      </w:r>
    </w:p>
    <w:p w:rsidR="005872C6" w:rsidRPr="005F36FE" w:rsidRDefault="005872C6" w:rsidP="005872C6">
      <w:pPr>
        <w:rPr>
          <w:rFonts w:ascii="Times New Roman" w:hAnsi="Times New Roman" w:cs="Times New Roman"/>
          <w:sz w:val="28"/>
          <w:szCs w:val="28"/>
        </w:rPr>
      </w:pPr>
    </w:p>
    <w:p w:rsidR="005872C6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872C6" w:rsidRPr="00F604DB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0ED9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1B50A1" w:rsidRDefault="001B50A1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1B50A1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4" w:history="1"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https://wordwall.net/uk/resource/4350241/%d1%83%d0%ba%d1%80%d0%b0%d1%97%d0%bd%d1%81%d1%8c%d0%ba%d0%b0-%d0%bc%d0%be%d0%b2%d0%b0/%d0%b0%d0%bf%d0%be%d1%81%d1%82%d1%80%d0%be%d1%84</w:t>
        </w:r>
      </w:hyperlink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5" w:history="1"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29142342/%d1%83%d0%ba%d1%80%d0%b0%d1%97%d0%bd%d1%81%d1%8c%d0%ba%d0%b0-%d0%bc%d0%be%d0%b2%d0%b0/%d1%83%d0%ba%d1%80%d0%b0%d1%97%d0%bd%d1%81%d1%8c%d0%ba%d0%b0-%d0%bc%d0%be%d0%b2%d0%b0-%d1%87%d0%b0%d1%81%d1%82%d0%b8%d0%bd%d0%b8-%d0%bc%d0%be%d0%b2%d0%b8</w:t>
        </w:r>
      </w:hyperlink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6" w:history="1"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https://wordwall.net/uk/resource/11108319/%D1%83%D0%BA%D1%80%D0%B0%D1%97%D0%BD%D1%81%D1%8C%D0%BA%D0%B0-%D0%BC%D0%BE%D0%B2%D0%B0-3-%D0%BA%D0%BB%D0%B0%D1%81</w:t>
        </w:r>
      </w:hyperlink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7" w:history="1"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https://wordwall.net/uk/resource/29038815/%d1%83%d0%ba%d1%80%d0%b0%d1%97%d0%bd%d1%81%d1%8c%d0%ba%d0%b0-%d0%bc%d0%be%d0%b2%d0%b0/%d1%83%d0%ba%d1%80%d0%b0%d1%97%d0%bd%d1%81%d1%8c%d0%ba%d0%b0-%d0%bc%d0%be%d0%b2%d0%b0-%d0%b0%d0%bd%d1%82%d0%be%d0%bd%d1%96%d0%bc%d0%b8</w:t>
        </w:r>
      </w:hyperlink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8" w:history="1"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https://wordwall.net/uk/resource/29112524/%d1%83%d0%ba%d1%80%d0%b0%d1%97%d0%bd%d1%81%d1%8c%d0%ba%d0%b0-%d0%bc%d0%be%d0%b2%d0%b0/4-%d1%83%d0%ba%d1%80%d0%b0%d1%97%d0%bd%d1%81%d1%8c</w:t>
        </w:r>
        <w:r w:rsidRPr="000D25D4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lastRenderedPageBreak/>
          <w:t>%d0%ba%d0%b0-%d0%bc%d0%be%d0%b2%d0%b0-%d1%96%d0%bc%d0%b5%d0%bd%d0%bd%d0%b8%d0%ba%d0%b8-%d1%82%d0%b0-%d0%b4%d1%96%d1%94%d1%81%d0%bb%d0%be%d0%b2%d0%b0</w:t>
        </w:r>
      </w:hyperlink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bookmarkStart w:id="0" w:name="_GoBack"/>
    <w:p w:rsidR="00363E03" w:rsidRDefault="00363E03" w:rsidP="00183106">
      <w:pPr>
        <w:tabs>
          <w:tab w:val="left" w:pos="595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fldChar w:fldCharType="begin"/>
      </w: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instrText xml:space="preserve"> HYPERLINK "</w:instrText>
      </w:r>
      <w:r w:rsidRPr="00363E03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instrText>https://wordwall.net/uk/resource/28351660/%d1%83%d0%ba%d1%80%d0%b0%d1%97%d0%bd%d1%81%d1%8c%d0%ba%d0%b0-%d0%bc%d0%be%d0%b2%d0%b0/%d0%bf%d0%be%d0%b2%d1%82%d0%be%d1%80%d0%b5%d0%bd%d0%bd%d1%8f-%d0%bf%d1%80%d0%b0%d0%b2%d0%b8%d0%bb-%d0%bf%d1%80%d0%be-%d1%80%d0%b5%d1%87%d0%b5%d0%bd%d0%bd%d1%8f-%d1%83%d0%ba%d1%80%d0%b0%d1%97%d0%bd%d1%81%d1%8c%d0%ba%d0%b0-%d0%bc%d0%be%d0%b2%d0%b0</w:instrText>
      </w: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instrText xml:space="preserve">" </w:instrText>
      </w: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fldChar w:fldCharType="separate"/>
      </w:r>
      <w:r w:rsidRPr="000D25D4">
        <w:rPr>
          <w:rStyle w:val="a4"/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https://wordwall.net/uk/resource/28351660/%d1%83%d0%ba%d1%80%d0%b0%d1%97%d0%bd%d1%81%d1%8c%d0%ba%d0%b0-%d0%bc%d0%be%d0%b2%d0%b0/%d0%bf%d0%be%d0%b2%d1%82%d0%be%d1%80%d0%b5%d0%bd%d0%bd%d1%8f-%d0%bf%d1%80%d0%b0%d0%b2%d0%b8%d0%bb-%d0%bf%d1%80%d0%be-%d1%80%d0%b5%d1%87%d0%b5%d0%bd%d0%bd%d1%8f-%d1%83%d0%ba%d1%80%d0%b0%d1%97%d0%bd%d1%81%d1%8c%d0%ba%d0%b0-%d0%bc%d0%be%d0%b2%d0%b0</w:t>
      </w: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fldChar w:fldCharType="end"/>
      </w:r>
    </w:p>
    <w:bookmarkEnd w:id="0"/>
    <w:p w:rsidR="00363E03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363E03" w:rsidRPr="005872C6" w:rsidRDefault="00363E03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sectPr w:rsidR="00363E03" w:rsidRPr="0058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96"/>
    <w:rsid w:val="00183106"/>
    <w:rsid w:val="001B50A1"/>
    <w:rsid w:val="00363E03"/>
    <w:rsid w:val="00530ED9"/>
    <w:rsid w:val="005872C6"/>
    <w:rsid w:val="00765AA8"/>
    <w:rsid w:val="008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71EF"/>
  <w15:chartTrackingRefBased/>
  <w15:docId w15:val="{E094BD2A-E138-48D8-A83B-EBD4FBB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72C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87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9112524/%d1%83%d0%ba%d1%80%d0%b0%d1%97%d0%bd%d1%81%d1%8c%d0%ba%d0%b0-%d0%bc%d0%be%d0%b2%d0%b0/4-%d1%83%d0%ba%d1%80%d0%b0%d1%97%d0%bd%d1%81%d1%8c%d0%ba%d0%b0-%d0%bc%d0%be%d0%b2%d0%b0-%d1%96%d0%bc%d0%b5%d0%bd%d0%bd%d0%b8%d0%ba%d0%b8-%d1%82%d0%b0-%d0%b4%d1%96%d1%94%d1%81%d0%bb%d0%be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wall.net/uk/resource/29038815/%d1%83%d0%ba%d1%80%d0%b0%d1%97%d0%bd%d1%81%d1%8c%d0%ba%d0%b0-%d0%bc%d0%be%d0%b2%d0%b0/%d1%83%d0%ba%d1%80%d0%b0%d1%97%d0%bd%d1%81%d1%8c%d0%ba%d0%b0-%d0%bc%d0%be%d0%b2%d0%b0-%d0%b0%d0%bd%d1%82%d0%be%d0%bd%d1%96%d0%bc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1108319/%D1%83%D0%BA%D1%80%D0%B0%D1%97%D0%BD%D1%81%D1%8C%D0%BA%D0%B0-%D0%BC%D0%BE%D0%B2%D0%B0-3-%D0%BA%D0%BB%D0%B0%D1%81" TargetMode="External"/><Relationship Id="rId5" Type="http://schemas.openxmlformats.org/officeDocument/2006/relationships/hyperlink" Target="https://wordwall.net/uk/resource/29142342/%d1%83%d0%ba%d1%80%d0%b0%d1%97%d0%bd%d1%81%d1%8c%d0%ba%d0%b0-%d0%bc%d0%be%d0%b2%d0%b0/%d1%83%d0%ba%d1%80%d0%b0%d1%97%d0%bd%d1%81%d1%8c%d0%ba%d0%b0-%d0%bc%d0%be%d0%b2%d0%b0-%d1%87%d0%b0%d1%81%d1%82%d0%b8%d0%bd%d0%b8-%d0%bc%d0%be%d0%b2%d0%b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dwall.net/uk/resource/4350241/%d1%83%d0%ba%d1%80%d0%b0%d1%97%d0%bd%d1%81%d1%8c%d0%ba%d0%b0-%d0%bc%d0%be%d0%b2%d0%b0/%d0%b0%d0%bf%d0%be%d1%81%d1%82%d1%80%d0%be%d1%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2023-05-23T09:21:00Z</dcterms:created>
  <dcterms:modified xsi:type="dcterms:W3CDTF">2023-05-27T16:28:00Z</dcterms:modified>
</cp:coreProperties>
</file>