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1B0FFE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.02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обручами. </w:t>
      </w:r>
      <w:r w:rsidR="005C26DE">
        <w:rPr>
          <w:rFonts w:ascii="Times New Roman" w:hAnsi="Times New Roman" w:cs="Times New Roman"/>
          <w:b/>
          <w:sz w:val="28"/>
          <w:szCs w:val="28"/>
          <w:lang w:val="uk-UA"/>
        </w:rPr>
        <w:t>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E45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</w:t>
      </w:r>
      <w:r w:rsidR="003A76A9">
        <w:rPr>
          <w:rFonts w:ascii="Times New Roman" w:hAnsi="Times New Roman" w:cs="Times New Roman"/>
          <w:b/>
          <w:sz w:val="28"/>
          <w:szCs w:val="28"/>
          <w:lang w:val="uk-UA"/>
        </w:rPr>
        <w:t>профілактики плоскостопості.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7B44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обручами, для профілактики плоскостопості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E455F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 w:rsidR="007B44BF">
        <w:rPr>
          <w:rFonts w:ascii="Times New Roman" w:hAnsi="Times New Roman" w:cs="Times New Roman"/>
          <w:sz w:val="28"/>
          <w:szCs w:val="28"/>
          <w:lang w:val="uk-UA"/>
        </w:rPr>
        <w:t>з обручами, для профілактики плоскостопості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7B44BF" w:rsidRDefault="007B44BF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44BF" w:rsidRDefault="007B44BF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C59E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https://www.youtube.com/watch?v=iLcRRcW8eic</w:t>
        </w:r>
      </w:hyperlink>
    </w:p>
    <w:p w:rsidR="007B44BF" w:rsidRDefault="007B44BF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DC59E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https://www.youtube.com/watch?v=XY7nsLOLXNU</w:t>
        </w:r>
      </w:hyperlink>
    </w:p>
    <w:p w:rsidR="007B44BF" w:rsidRDefault="007B44BF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94837" w:rsidRDefault="00894837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1B0FFE"/>
    <w:rsid w:val="001C0172"/>
    <w:rsid w:val="00273671"/>
    <w:rsid w:val="003A76A9"/>
    <w:rsid w:val="005057D4"/>
    <w:rsid w:val="005C26DE"/>
    <w:rsid w:val="006E700E"/>
    <w:rsid w:val="007B44BF"/>
    <w:rsid w:val="00894837"/>
    <w:rsid w:val="00981D31"/>
    <w:rsid w:val="00990F4B"/>
    <w:rsid w:val="00A423D0"/>
    <w:rsid w:val="00B569C8"/>
    <w:rsid w:val="00CE455F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C486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Y7nsLOLXNU" TargetMode="External"/><Relationship Id="rId4" Type="http://schemas.openxmlformats.org/officeDocument/2006/relationships/hyperlink" Target="https://www.youtube.com/watch?v=iLcRRcW8e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14</cp:revision>
  <dcterms:created xsi:type="dcterms:W3CDTF">2022-11-29T04:15:00Z</dcterms:created>
  <dcterms:modified xsi:type="dcterms:W3CDTF">2023-01-19T09:20:00Z</dcterms:modified>
</cp:coreProperties>
</file>