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30.09.22 р.                                 3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-101599</wp:posOffset>
                </wp:positionV>
                <wp:extent cx="2400300" cy="432054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-101599</wp:posOffset>
                </wp:positionV>
                <wp:extent cx="2400300" cy="432054"/>
                <wp:effectExtent b="0" l="0" r="0" t="0"/>
                <wp:wrapNone/>
                <wp:docPr id="3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4320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-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Структурування інформації в документах, папках. Поняття меню.</w:t>
      </w:r>
    </w:p>
    <w:p w:rsidR="00000000" w:rsidDel="00000000" w:rsidP="00000000" w:rsidRDefault="00000000" w:rsidRPr="00000000" w14:paraId="00000004">
      <w:pPr>
        <w:spacing w:after="12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 результати: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використовує цифрові пристрої для орієнтування в просторі і часі [4 ІФО 4-3.1-5];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складає прості схеми та дає відповіді на запитання, користуючись такими схемами [4 ІФО 1-1.2-12];</w:t>
      </w:r>
    </w:p>
    <w:p w:rsidR="00000000" w:rsidDel="00000000" w:rsidP="00000000" w:rsidRDefault="00000000" w:rsidRPr="00000000" w14:paraId="00000007">
      <w:pPr>
        <w:spacing w:after="0" w:befor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Розгадайте ребуси: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179785</wp:posOffset>
            </wp:positionV>
            <wp:extent cx="1932977" cy="1591864"/>
            <wp:effectExtent b="0" l="0" r="0" t="0"/>
            <wp:wrapSquare wrapText="bothSides" distB="114300" distT="114300" distL="114300" distR="11430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8529" l="38878" r="37603" t="28793"/>
                    <a:stretch>
                      <a:fillRect/>
                    </a:stretch>
                  </pic:blipFill>
                  <pic:spPr>
                    <a:xfrm>
                      <a:off x="0" y="0"/>
                      <a:ext cx="1932977" cy="1591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-847723</wp:posOffset>
            </wp:positionH>
            <wp:positionV relativeFrom="paragraph">
              <wp:posOffset>190500</wp:posOffset>
            </wp:positionV>
            <wp:extent cx="3106103" cy="1132710"/>
            <wp:effectExtent b="0" l="0" r="0" t="0"/>
            <wp:wrapSquare wrapText="bothSides" distB="114300" distT="114300" distL="114300" distR="11430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5564" l="30384" r="25727" t="27605"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1132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чого створюються папки?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символи не можна використовувати в імені файлів?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вкладена папка?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Ознайомтесь з інформацією: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Сьогодні ти навчишся створювати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папку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 документи в ній.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pos="1560"/>
        </w:tabs>
        <w:spacing w:after="0" w:before="200" w:line="276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6a9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Вибери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українську мову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на панелі індикаторів у правому нижньому кутку.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114300" distT="114300" distL="114300" distR="114300">
            <wp:extent cx="1905000" cy="635000"/>
            <wp:effectExtent b="0" l="0" r="0" t="0"/>
            <wp:docPr descr="Screenshot_4.jpg" id="40" name="image6.jpg"/>
            <a:graphic>
              <a:graphicData uri="http://schemas.openxmlformats.org/drawingml/2006/picture">
                <pic:pic>
                  <pic:nvPicPr>
                    <pic:cNvPr descr="Screenshot_4.jpg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pos="1560"/>
        </w:tabs>
        <w:spacing w:after="0" w:line="276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6a9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Створи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папку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«Мій клас» на робочому столі комп’ютера. Для цього натисни праву клавішу мишки. З’явиться контекстне меню. Вибери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Створити &gt; Папку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114300" distT="114300" distL="114300" distR="114300">
            <wp:extent cx="3715703" cy="2097911"/>
            <wp:effectExtent b="0" l="0" r="0" t="0"/>
            <wp:docPr descr="Screenshot_5.jpg" id="42" name="image5.jpg"/>
            <a:graphic>
              <a:graphicData uri="http://schemas.openxmlformats.org/drawingml/2006/picture">
                <pic:pic>
                  <pic:nvPicPr>
                    <pic:cNvPr descr="Screenshot_5.jpg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703" cy="2097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6a9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З’явиться об’єкт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Нова папка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Її назва виділена синім кольором. Установи курсор мишки на синє поле й за допомогою клавіатури набери назву «Мій клас».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114300" distT="114300" distL="114300" distR="114300">
            <wp:extent cx="1912743" cy="1253808"/>
            <wp:effectExtent b="0" l="0" r="0" t="0"/>
            <wp:docPr descr="мій.png" id="41" name="image7.png"/>
            <a:graphic>
              <a:graphicData uri="http://schemas.openxmlformats.org/drawingml/2006/picture">
                <pic:pic>
                  <pic:nvPicPr>
                    <pic:cNvPr descr="мій.png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743" cy="1253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1560"/>
        </w:tabs>
        <w:spacing w:after="0" w:line="276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6a9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Відкрий створену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папку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Для цього наведи курсор мишки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папку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й натисни двічі ліву клавішу.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1560"/>
        </w:tabs>
        <w:spacing w:after="0" w:line="276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6a9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Поки що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папка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порожня. Створи документ у цій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папці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Для цього натисни праву клавішу мишки. З’явиться контекстне меню. Вибери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Створити &gt; Новий документ Microsoft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114300" distT="114300" distL="114300" distR="114300">
            <wp:extent cx="4334828" cy="2358496"/>
            <wp:effectExtent b="0" l="0" r="0" t="0"/>
            <wp:docPr descr="Screenshot_7.jpg" id="37" name="image1.jpg"/>
            <a:graphic>
              <a:graphicData uri="http://schemas.openxmlformats.org/drawingml/2006/picture">
                <pic:pic>
                  <pic:nvPicPr>
                    <pic:cNvPr descr="Screenshot_7.jpg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828" cy="2358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1560"/>
        </w:tabs>
        <w:spacing w:after="0" w:line="276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6a900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Назви створений документ.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1560"/>
        </w:tabs>
        <w:spacing w:after="0" w:line="276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6a900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 Відкрий документ натиснувши двічі ліву клавішу мишки та надрукуй в ньому імена однокласників які є твоїми найкращими друзями.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2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</w:rPr>
        <w:drawing>
          <wp:inline distB="114300" distT="114300" distL="114300" distR="114300">
            <wp:extent cx="6357939" cy="3909199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34459" l="19201" r="19629" t="2753"/>
                    <a:stretch>
                      <a:fillRect/>
                    </a:stretch>
                  </pic:blipFill>
                  <pic:spPr>
                    <a:xfrm>
                      <a:off x="0" y="0"/>
                      <a:ext cx="6357939" cy="3909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https://www.youtube.com/watch?v=dOnDFDJA9D4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tabs>
          <w:tab w:val="left" w:pos="156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56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4">
      <w:pPr>
        <w:tabs>
          <w:tab w:val="left" w:pos="156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Спробуйте повторити усі дії для створення папки та файлу, зазначені вище.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954E0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 w:val="1"/>
    <w:rsid w:val="00954E0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uk-UA"/>
    </w:rPr>
  </w:style>
  <w:style w:type="paragraph" w:styleId="a6">
    <w:name w:val="Normal (Web)"/>
    <w:basedOn w:val="a"/>
    <w:uiPriority w:val="99"/>
    <w:unhideWhenUsed w:val="1"/>
    <w:rsid w:val="00954E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7">
    <w:name w:val="List Paragraph"/>
    <w:basedOn w:val="a"/>
    <w:uiPriority w:val="34"/>
    <w:qFormat w:val="1"/>
    <w:rsid w:val="00AE5F56"/>
    <w:pPr>
      <w:ind w:left="720"/>
      <w:contextualSpacing w:val="1"/>
    </w:pPr>
  </w:style>
  <w:style w:type="paragraph" w:styleId="a8">
    <w:name w:val="No Spacing"/>
    <w:uiPriority w:val="1"/>
    <w:qFormat w:val="1"/>
    <w:rsid w:val="00C16113"/>
    <w:pPr>
      <w:spacing w:after="0" w:line="240" w:lineRule="auto"/>
    </w:pPr>
    <w:rPr>
      <w:rFonts w:eastAsiaTheme="minorEastAsia"/>
      <w:lang w:eastAsia="ru-RU"/>
    </w:rPr>
  </w:style>
  <w:style w:type="paragraph" w:styleId="11" w:customStyle="1">
    <w:name w:val="Абзац списку1"/>
    <w:basedOn w:val="a"/>
    <w:rsid w:val="00102333"/>
    <w:pPr>
      <w:widowControl w:val="0"/>
      <w:suppressAutoHyphens w:val="1"/>
      <w:spacing w:after="0"/>
      <w:ind w:left="720" w:firstLine="709"/>
      <w:contextualSpacing w:val="1"/>
      <w:jc w:val="both"/>
    </w:pPr>
    <w:rPr>
      <w:rFonts w:ascii="Calibri" w:cs="Calibri" w:eastAsia="Lucida Sans Unicode" w:hAnsi="Calibri"/>
      <w:kern w:val="1"/>
      <w:sz w:val="20"/>
      <w:lang w:eastAsia="ar-SA"/>
    </w:rPr>
  </w:style>
  <w:style w:type="character" w:styleId="a9">
    <w:name w:val="FollowedHyperlink"/>
    <w:basedOn w:val="a0"/>
    <w:uiPriority w:val="99"/>
    <w:semiHidden w:val="1"/>
    <w:unhideWhenUsed w:val="1"/>
    <w:rsid w:val="0010233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13" Type="http://schemas.openxmlformats.org/officeDocument/2006/relationships/image" Target="media/image1.jp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youtube.com/watch?v=dOnDFDJA9D4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yNw6TEmMPf2r0zIe8IM7itKKLA==">AMUW2mWjLtI3tgDm0t5O5Llz29c2laPdeZ21L74h/UrFPpRMQ9edN+25x1hksAqHzW5NSXvdpB5tQ4TByxCF0Ku3dzU32YBVd/nRdrh7CXJLnT6xtIIgwVY=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