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  <w:lang w:val="uk-UA"/>
        </w:rPr>
        <w:t>08.09 3-Б</w:t>
      </w:r>
      <w:r w:rsidRPr="00A97E6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Дизайн і технології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A97E6D">
        <w:rPr>
          <w:rFonts w:ascii="Times New Roman" w:hAnsi="Times New Roman" w:cs="Times New Roman"/>
          <w:b/>
          <w:sz w:val="28"/>
          <w:szCs w:val="28"/>
          <w:lang w:val="uk-UA"/>
        </w:rPr>
        <w:t>Тема. Спогади про літо.</w:t>
      </w:r>
    </w:p>
    <w:bookmarkEnd w:id="0"/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A97E6D">
        <w:rPr>
          <w:rFonts w:ascii="Times New Roman" w:hAnsi="Times New Roman" w:cs="Times New Roman"/>
          <w:sz w:val="28"/>
          <w:szCs w:val="28"/>
          <w:lang w:val="uk-UA"/>
        </w:rPr>
        <w:t xml:space="preserve">Мета: вчити учнів працювати з інструментами й пристосуваннями, дотримуючись безпечних прийомів і норм санітарії;   організовувати робоче місце; виготовляти поетапно виріб за інструкцією з визначеною послідовністю самостійно або спільно з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val="uk-UA"/>
        </w:rPr>
        <w:t>поокремим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val="uk-UA"/>
        </w:rPr>
        <w:t xml:space="preserve"> розподілом частин роботи;   обробляти деталі виробу за потреби;  удосконалювати технологію виготовлення виробу за потреби. </w:t>
      </w:r>
      <w:r w:rsidRPr="00A97E6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9D57C7" w:rsidRPr="00A97E6D" w:rsidRDefault="009D57C7" w:rsidP="009D57C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7E6D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Мотивація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навчальної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діяльності</w:t>
      </w:r>
      <w:proofErr w:type="spellEnd"/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/>
          <w:iCs/>
          <w:color w:val="000000"/>
          <w:sz w:val="28"/>
          <w:szCs w:val="28"/>
          <w:shd w:val="clear" w:color="auto" w:fill="FFFFFF"/>
          <w:lang w:val="uk-UA" w:eastAsia="ru-RU"/>
        </w:rPr>
        <w:t>-</w:t>
      </w:r>
      <w:r w:rsidRPr="00A97E6D">
        <w:rPr>
          <w:rFonts w:ascii="Times New Roman" w:eastAsia="Batang" w:hAnsi="Times New Roman" w:cs="Times New Roman"/>
          <w:i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Непомітно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промайнуло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безтурботне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літо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Приємно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згадати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сонячні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теплі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дні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зелену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травичку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барвисті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вогники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літніх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квітів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над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якими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кружляють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кольорові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метелики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.  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b/>
          <w:iCs/>
          <w:color w:val="0070C0"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b/>
          <w:iCs/>
          <w:color w:val="0070C0"/>
          <w:sz w:val="28"/>
          <w:szCs w:val="28"/>
          <w:shd w:val="clear" w:color="auto" w:fill="FFFFFF"/>
          <w:lang w:eastAsia="ru-RU"/>
        </w:rPr>
        <w:t>Метелик</w:t>
      </w:r>
      <w:proofErr w:type="spellEnd"/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  <w:t>Марічка</w:t>
      </w:r>
      <w:proofErr w:type="spellEnd"/>
      <w:r w:rsidRPr="00A97E6D"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  <w:t>Журавець</w:t>
      </w:r>
      <w:proofErr w:type="spellEnd"/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proofErr w:type="gram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Сьогодні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,</w:t>
      </w:r>
      <w:proofErr w:type="gram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я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побачила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незвичне</w:t>
      </w:r>
      <w:proofErr w:type="spellEnd"/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Маленьке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диво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трапилось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мені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Доволі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вже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цікаве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. А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чи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звичне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?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Майнула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думка,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чи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все не в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сні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Летіла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квітка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–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гарна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і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барвиста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Вверх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підіймалося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малесеньке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життя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Тендітна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квітка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ніжна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, чиста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Землі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квітучої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– дитя.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Ви скажете,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що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не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літають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Що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все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вигадка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моя.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усі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добре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знають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-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Метелик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– ось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його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ім’я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.              </w:t>
      </w:r>
    </w:p>
    <w:p w:rsidR="009D57C7" w:rsidRPr="00A97E6D" w:rsidRDefault="009D57C7" w:rsidP="009D57C7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sz w:val="28"/>
          <w:szCs w:val="28"/>
          <w:shd w:val="clear" w:color="auto" w:fill="FFFFFF"/>
          <w:lang w:eastAsia="ru-RU"/>
        </w:rPr>
      </w:pP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Основна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частина</w:t>
      </w:r>
      <w:proofErr w:type="spellEnd"/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val="uk-UA" w:eastAsia="ru-RU"/>
        </w:rPr>
        <w:t>-</w:t>
      </w:r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Зберегти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незабутні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літні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враження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допоможе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композиція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з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метеликами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виготовленими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в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техніці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накладної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витинанки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A97E6D">
        <w:rPr>
          <w:rFonts w:ascii="Times New Roman" w:hAnsi="Times New Roman" w:cs="Times New Roman"/>
          <w:color w:val="0070C0"/>
          <w:sz w:val="28"/>
          <w:szCs w:val="28"/>
        </w:rPr>
        <w:t xml:space="preserve"> 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Повідомлення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теми і мети уроку</w:t>
      </w:r>
    </w:p>
    <w:p w:rsidR="009D57C7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97E6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  </w:t>
      </w:r>
      <w:r w:rsidRPr="00A97E6D">
        <w:rPr>
          <w:rFonts w:ascii="Times New Roman" w:hAnsi="Times New Roman" w:cs="Times New Roman"/>
          <w:b/>
          <w:color w:val="5B9BD5" w:themeColor="accent1"/>
          <w:sz w:val="28"/>
          <w:szCs w:val="28"/>
          <w:lang w:val="uk-UA"/>
        </w:rPr>
        <w:t>-</w:t>
      </w:r>
      <w:r w:rsidRPr="00A97E6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Сьогодні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ми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будемо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виготовляти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композицію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метеликом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зразком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Послідовність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зображено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на ст.1 альбома-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посібника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Тло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композиції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потрібно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вирізати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зі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ст.5.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Послідовність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є на ст.1</w:t>
      </w:r>
      <w:r w:rsidRPr="00A97E6D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97E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232116" wp14:editId="24B95303">
            <wp:extent cx="6059377" cy="4248150"/>
            <wp:effectExtent l="0" t="0" r="0" b="0"/>
            <wp:docPr id="1" name="Рисунок 1" descr="C:\Users\Виктория\Desktop\IMG_5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ия\Desktop\IMG_5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230" cy="42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7C7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  <w:t>Фізкультхвилинка</w:t>
      </w:r>
    </w:p>
    <w:p w:rsidR="009D57C7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  <w:hyperlink r:id="rId5" w:history="1">
        <w:r w:rsidRPr="00A71576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https://www.youtube.com/watch?v=9GU7Kn_b6oc</w:t>
        </w:r>
      </w:hyperlink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Засвоєння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нових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знань</w:t>
      </w:r>
      <w:proofErr w:type="spellEnd"/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 w:rsidRPr="00A97E6D">
        <w:rPr>
          <w:rFonts w:ascii="Times New Roman" w:hAnsi="Times New Roman" w:cs="Times New Roman"/>
          <w:sz w:val="28"/>
          <w:szCs w:val="28"/>
        </w:rPr>
        <w:t xml:space="preserve">     </w:t>
      </w:r>
      <w:r w:rsidRPr="00A97E6D">
        <w:rPr>
          <w:rFonts w:ascii="Times New Roman" w:hAnsi="Times New Roman" w:cs="Times New Roman"/>
          <w:sz w:val="28"/>
          <w:szCs w:val="28"/>
          <w:lang w:val="uk-UA"/>
        </w:rPr>
        <w:t>Щоб правильно виготовити виріб, переглянь</w:t>
      </w:r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r w:rsidRPr="00A97E6D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відео майстер-класу «Спогади про літо»: </w:t>
      </w:r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A97E6D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https://www.youtube.com/watch?v=6Py-CmKxrhE</w:t>
        </w:r>
      </w:hyperlink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D57C7" w:rsidRPr="00A97E6D" w:rsidRDefault="009D57C7" w:rsidP="009D57C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</w:pP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Інструктаж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 ТБ </w:t>
      </w:r>
      <w:proofErr w:type="gram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при 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роботі</w:t>
      </w:r>
      <w:proofErr w:type="spellEnd"/>
      <w:proofErr w:type="gram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ножицями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та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клеєм</w:t>
      </w:r>
      <w:proofErr w:type="spellEnd"/>
    </w:p>
    <w:p w:rsidR="009D57C7" w:rsidRPr="00A97E6D" w:rsidRDefault="009D57C7" w:rsidP="009D57C7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A97E6D">
        <w:rPr>
          <w:rFonts w:ascii="Times New Roman" w:eastAsia="Batang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B2640B" wp14:editId="7AB4DE8C">
            <wp:extent cx="5848350" cy="4067175"/>
            <wp:effectExtent l="0" t="0" r="0" b="9525"/>
            <wp:docPr id="2" name="Рисунок 2" descr="C:\Users\ЛИЛЯ\Desktop\566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ЛИЛЯ\Desktop\5666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73" cy="406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</w:pPr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Pr="00A97E6D">
        <w:rPr>
          <w:rFonts w:ascii="Times New Roman" w:eastAsia="Batang" w:hAnsi="Times New Roman" w:cs="Times New Roman"/>
          <w:b/>
          <w:color w:val="0070C0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Виконання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практичної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роботи</w:t>
      </w:r>
      <w:proofErr w:type="spellEnd"/>
    </w:p>
    <w:p w:rsidR="009D57C7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7E6D">
        <w:rPr>
          <w:rFonts w:ascii="Times New Roman" w:hAnsi="Times New Roman" w:cs="Times New Roman"/>
          <w:sz w:val="28"/>
          <w:szCs w:val="28"/>
        </w:rPr>
        <w:t>Поетапне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</w:rPr>
        <w:t>практичної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>.</w:t>
      </w: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7E6D">
        <w:rPr>
          <w:rFonts w:ascii="Times New Roman" w:hAnsi="Times New Roman" w:cs="Times New Roman"/>
          <w:b/>
          <w:sz w:val="28"/>
          <w:szCs w:val="28"/>
          <w:lang w:val="uk-UA"/>
        </w:rPr>
        <w:t>Прибирання робочого місця.</w:t>
      </w:r>
    </w:p>
    <w:p w:rsidR="009D57C7" w:rsidRDefault="009D57C7" w:rsidP="009D57C7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9D57C7" w:rsidRPr="00A97E6D" w:rsidRDefault="009D57C7" w:rsidP="009D57C7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A97E6D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A97E6D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A97E6D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A97E6D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A97E6D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A97E6D">
        <w:rPr>
          <w:rFonts w:ascii="Times New Roman" w:hAnsi="Times New Roman"/>
          <w:sz w:val="28"/>
          <w:szCs w:val="28"/>
          <w:lang w:val="en-US"/>
        </w:rPr>
        <w:t>Human</w:t>
      </w:r>
      <w:r w:rsidRPr="00A97E6D">
        <w:rPr>
          <w:rFonts w:ascii="Times New Roman" w:hAnsi="Times New Roman"/>
          <w:sz w:val="28"/>
          <w:szCs w:val="28"/>
        </w:rPr>
        <w:t>.</w:t>
      </w: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D57C7" w:rsidRPr="00A97E6D" w:rsidRDefault="009D57C7" w:rsidP="009D57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69B6" w:rsidRPr="009D57C7" w:rsidRDefault="00D669B6" w:rsidP="00E81217">
      <w:pPr>
        <w:rPr>
          <w:lang w:val="uk-UA"/>
        </w:rPr>
      </w:pPr>
    </w:p>
    <w:sectPr w:rsidR="00D669B6" w:rsidRPr="009D57C7" w:rsidSect="004B700B">
      <w:pgSz w:w="11906" w:h="16838"/>
      <w:pgMar w:top="1134" w:right="85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A2F"/>
    <w:rsid w:val="001F617D"/>
    <w:rsid w:val="00382E03"/>
    <w:rsid w:val="004B700B"/>
    <w:rsid w:val="00505F2B"/>
    <w:rsid w:val="009D57C7"/>
    <w:rsid w:val="00B07C24"/>
    <w:rsid w:val="00C32A2F"/>
    <w:rsid w:val="00C3674D"/>
    <w:rsid w:val="00D669B6"/>
    <w:rsid w:val="00E81217"/>
    <w:rsid w:val="00EE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A9813"/>
  <w15:chartTrackingRefBased/>
  <w15:docId w15:val="{EEC12721-591F-45CE-9A04-58DBA439C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57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D669B6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05F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05F2B"/>
    <w:rPr>
      <w:rFonts w:ascii="Segoe UI" w:hAnsi="Segoe UI" w:cs="Segoe UI"/>
      <w:sz w:val="18"/>
      <w:szCs w:val="18"/>
    </w:rPr>
  </w:style>
  <w:style w:type="table" w:customStyle="1" w:styleId="1">
    <w:name w:val="Сетка таблицы1"/>
    <w:basedOn w:val="a1"/>
    <w:next w:val="a3"/>
    <w:uiPriority w:val="39"/>
    <w:rsid w:val="004B700B"/>
    <w:pPr>
      <w:spacing w:after="0" w:line="240" w:lineRule="auto"/>
    </w:pPr>
    <w:rPr>
      <w:rFonts w:ascii="Calibri" w:eastAsia="Calibri" w:hAnsi="Calibri" w:cs="Times New Roman"/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9D57C7"/>
    <w:rPr>
      <w:color w:val="0563C1" w:themeColor="hyperlink"/>
      <w:u w:val="single"/>
    </w:rPr>
  </w:style>
  <w:style w:type="paragraph" w:styleId="a8">
    <w:name w:val="No Spacing"/>
    <w:uiPriority w:val="1"/>
    <w:qFormat/>
    <w:rsid w:val="009D57C7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7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6Py-CmKxrhE" TargetMode="External"/><Relationship Id="rId5" Type="http://schemas.openxmlformats.org/officeDocument/2006/relationships/hyperlink" Target="https://www.youtube.com/watch?v=9GU7Kn_b6oc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2022-09-05T08:32:00Z</cp:lastPrinted>
  <dcterms:created xsi:type="dcterms:W3CDTF">2022-09-07T11:10:00Z</dcterms:created>
  <dcterms:modified xsi:type="dcterms:W3CDTF">2022-09-07T11:10:00Z</dcterms:modified>
</cp:coreProperties>
</file>