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AE" w:rsidRPr="000D413D" w:rsidRDefault="00763FAE" w:rsidP="00763FAE">
      <w:pPr>
        <w:shd w:val="clear" w:color="auto" w:fill="FFFFFF"/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</w:pPr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Дата: 06.09.2022р.         Урок: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Музичне мистецтво        Клас: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val="uk-UA" w:eastAsia="ru-RU"/>
        </w:rPr>
        <w:t>3</w:t>
      </w:r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-Б</w:t>
      </w:r>
    </w:p>
    <w:p w:rsidR="00763FAE" w:rsidRPr="00763FAE" w:rsidRDefault="00763FAE" w:rsidP="00AD3ADD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D3ADD" w:rsidRPr="00AD3ADD" w:rsidRDefault="00AD3ADD" w:rsidP="00AD3ADD">
      <w:pPr>
        <w:spacing w:after="0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 w:rsidRPr="00AD3AD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Тема. </w:t>
      </w:r>
      <w:r w:rsidRPr="00AD3ADD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ЛЯСОЛЬКА  </w:t>
      </w:r>
      <w:r w:rsidRPr="00AD3ADD">
        <w:rPr>
          <w:rFonts w:ascii="Times New Roman" w:eastAsia="Times New Roman" w:hAnsi="Times New Roman" w:cs="Times New Roman"/>
          <w:b/>
          <w:color w:val="C00000"/>
          <w:sz w:val="32"/>
          <w:szCs w:val="32"/>
          <w:lang w:val="uk-UA" w:eastAsia="ru-RU"/>
        </w:rPr>
        <w:t xml:space="preserve">і </w:t>
      </w:r>
      <w:r w:rsidRPr="00AD3ADD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БАРВИК У КРАЇНІ МИСТЕЦТВ</w:t>
      </w:r>
    </w:p>
    <w:p w:rsidR="00AD3ADD" w:rsidRPr="00AD3ADD" w:rsidRDefault="00AD3ADD" w:rsidP="00AD3ADD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AD3AD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Хід уроку</w:t>
      </w:r>
    </w:p>
    <w:p w:rsidR="00AD3ADD" w:rsidRPr="00AD3ADD" w:rsidRDefault="00AD3ADD" w:rsidP="00AD3A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A60A5" w:rsidRPr="007231F9" w:rsidRDefault="00725070" w:rsidP="007231F9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Організаційниймомент</w:t>
      </w:r>
      <w:r w:rsidR="007231F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Музичне вітання </w:t>
      </w:r>
      <w:r w:rsidR="007231F9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https://youtu.be/Kjw1lIlZiyo</w:t>
      </w:r>
    </w:p>
    <w:p w:rsidR="000A60A5" w:rsidRDefault="000A60A5" w:rsidP="000A60A5">
      <w:r>
        <w:rPr>
          <w:noProof/>
          <w:lang w:eastAsia="ru-RU"/>
        </w:rPr>
        <w:drawing>
          <wp:inline distT="0" distB="0" distL="0" distR="0" wp14:anchorId="43B2C6D5" wp14:editId="1D94A72A">
            <wp:extent cx="5940425" cy="3341489"/>
            <wp:effectExtent l="0" t="0" r="3175" b="0"/>
            <wp:docPr id="1" name="Рисунок 1" descr="https://fs02.vseosvita.ua/02002tky-1c84/002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02.vseosvita.ua/02002tky-1c84/002-0x0.jpg?t=815e8622608d8894c5cc0670e520db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7231F9" w:rsidRDefault="000A60A5" w:rsidP="000A60A5">
      <w:pPr>
        <w:rPr>
          <w:rFonts w:ascii="Times New Roman" w:hAnsi="Times New Roman" w:cs="Times New Roman"/>
          <w:sz w:val="24"/>
          <w:szCs w:val="24"/>
        </w:rPr>
      </w:pPr>
      <w:r w:rsidRPr="007231F9">
        <w:rPr>
          <w:rFonts w:ascii="Times New Roman" w:hAnsi="Times New Roman" w:cs="Times New Roman"/>
          <w:sz w:val="24"/>
          <w:szCs w:val="24"/>
        </w:rPr>
        <w:t>Шановні третьокласники, запрошуємо вас у мистецькі мандри! У них крок за кроком ви розкриєте таємниці художніх шедеврів і, наповнивши вітрила фантазією, зможете творчо передавати власні ідеї та настрої. Ми познайомимося з творами мистецтва та завітаємо у багатий світ людських почуттів, переживань і прагнень. На нас уже чекають нотки та фарби, пісні й картини! Уперед! До нових знань!</w:t>
      </w:r>
    </w:p>
    <w:p w:rsidR="007231F9" w:rsidRDefault="000A60A5" w:rsidP="000A60A5">
      <w:r>
        <w:rPr>
          <w:noProof/>
          <w:lang w:eastAsia="ru-RU"/>
        </w:rPr>
        <w:drawing>
          <wp:inline distT="0" distB="0" distL="0" distR="0" wp14:anchorId="34D6780F" wp14:editId="3F9008E8">
            <wp:extent cx="5940425" cy="3341489"/>
            <wp:effectExtent l="0" t="0" r="3175" b="0"/>
            <wp:docPr id="2" name="Рисунок 2" descr="https://fs02.vseosvita.ua/02002tky-1c84/003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2.vseosvita.ua/02002tky-1c84/003-0x0.jpg?t=815e8622608d8894c5cc0670e520db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7231F9" w:rsidRDefault="007231F9" w:rsidP="007231F9">
      <w:pPr>
        <w:tabs>
          <w:tab w:val="left" w:pos="10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lastRenderedPageBreak/>
        <w:tab/>
      </w:r>
      <w:r w:rsidRPr="007231F9">
        <w:rPr>
          <w:rFonts w:ascii="Times New Roman" w:hAnsi="Times New Roman" w:cs="Times New Roman"/>
          <w:b/>
          <w:sz w:val="28"/>
          <w:szCs w:val="28"/>
          <w:u w:val="single"/>
        </w:rPr>
        <w:t>https://youtu.be/38aFAFg6YXk</w:t>
      </w:r>
    </w:p>
    <w:p w:rsidR="000A60A5" w:rsidRDefault="000A60A5" w:rsidP="000A60A5">
      <w:r>
        <w:rPr>
          <w:noProof/>
          <w:lang w:eastAsia="ru-RU"/>
        </w:rPr>
        <w:drawing>
          <wp:inline distT="0" distB="0" distL="0" distR="0" wp14:anchorId="162AC344" wp14:editId="3360653E">
            <wp:extent cx="5940425" cy="3341489"/>
            <wp:effectExtent l="0" t="0" r="3175" b="0"/>
            <wp:docPr id="3" name="Рисунок 3" descr="https://fs02.vseosvita.ua/02002tky-1c84/004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02.vseosvita.ua/02002tky-1c84/004-0x0.jpg?t=815e8622608d8894c5cc0670e520db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7231F9" w:rsidRDefault="007231F9" w:rsidP="000A60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31F9">
        <w:rPr>
          <w:rFonts w:ascii="Times New Roman" w:hAnsi="Times New Roman" w:cs="Times New Roman"/>
          <w:b/>
          <w:sz w:val="28"/>
          <w:szCs w:val="28"/>
          <w:u w:val="single"/>
        </w:rPr>
        <w:t>https://youtu.be/g1amSv9mWXY</w:t>
      </w:r>
    </w:p>
    <w:p w:rsidR="000A60A5" w:rsidRPr="000A60A5" w:rsidRDefault="00763FAE" w:rsidP="000A60A5">
      <w:r>
        <w:rPr>
          <w:noProof/>
          <w:lang w:eastAsia="ru-RU"/>
        </w:rPr>
        <w:drawing>
          <wp:inline distT="0" distB="0" distL="0" distR="0" wp14:anchorId="7599F491" wp14:editId="2E485E6E">
            <wp:extent cx="5438775" cy="962025"/>
            <wp:effectExtent l="0" t="0" r="9525" b="9525"/>
            <wp:docPr id="11" name="Рисунок 11" descr="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0A60A5" w:rsidRDefault="00763FAE" w:rsidP="000A60A5">
      <w:r>
        <w:rPr>
          <w:noProof/>
          <w:lang w:eastAsia="ru-RU"/>
        </w:rPr>
        <w:drawing>
          <wp:inline distT="0" distB="0" distL="0" distR="0" wp14:anchorId="5BDE8CC8" wp14:editId="03CBC102">
            <wp:extent cx="4591050" cy="1524000"/>
            <wp:effectExtent l="0" t="0" r="0" b="0"/>
            <wp:docPr id="12" name="Рисунок 12" descr="Image 2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2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0A60A5" w:rsidRDefault="000A60A5" w:rsidP="000A60A5"/>
    <w:p w:rsidR="000A60A5" w:rsidRPr="000A60A5" w:rsidRDefault="000A60A5" w:rsidP="000A60A5"/>
    <w:p w:rsidR="000A60A5" w:rsidRPr="000A60A5" w:rsidRDefault="00763FAE" w:rsidP="000A60A5">
      <w:r>
        <w:rPr>
          <w:noProof/>
          <w:lang w:eastAsia="ru-RU"/>
        </w:rPr>
        <w:drawing>
          <wp:inline distT="0" distB="0" distL="0" distR="0" wp14:anchorId="029C7368" wp14:editId="47041979">
            <wp:extent cx="4962525" cy="1333500"/>
            <wp:effectExtent l="0" t="0" r="9525" b="0"/>
            <wp:docPr id="10" name="Рисунок 10" descr="Image 3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3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0A60A5" w:rsidRDefault="000A60A5" w:rsidP="000A60A5"/>
    <w:p w:rsidR="000A60A5" w:rsidRPr="000A60A5" w:rsidRDefault="000A60A5" w:rsidP="000A60A5">
      <w:pPr>
        <w:tabs>
          <w:tab w:val="left" w:pos="2325"/>
        </w:tabs>
      </w:pPr>
      <w:r>
        <w:tab/>
      </w:r>
    </w:p>
    <w:p w:rsidR="000A60A5" w:rsidRPr="000A60A5" w:rsidRDefault="000A60A5" w:rsidP="000A60A5">
      <w:pPr>
        <w:ind w:firstLine="708"/>
      </w:pPr>
    </w:p>
    <w:p w:rsidR="000A60A5" w:rsidRPr="000A60A5" w:rsidRDefault="00763FAE" w:rsidP="000A60A5">
      <w:r>
        <w:rPr>
          <w:noProof/>
          <w:lang w:eastAsia="ru-RU"/>
        </w:rPr>
        <w:drawing>
          <wp:inline distT="0" distB="0" distL="0" distR="0" wp14:anchorId="45BDD12E" wp14:editId="1E0EB837">
            <wp:extent cx="4876800" cy="2743200"/>
            <wp:effectExtent l="0" t="0" r="0" b="0"/>
            <wp:docPr id="4" name="Рисунок 4" descr="https://fs02.vseosvita.ua/02002tky-1c84/005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s02.vseosvita.ua/02002tky-1c84/005-0x0.jpg?t=815e8622608d8894c5cc0670e520db0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95" cy="27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BDDC0A" wp14:editId="4FAF3F1A">
            <wp:extent cx="4367742" cy="2456855"/>
            <wp:effectExtent l="0" t="0" r="0" b="635"/>
            <wp:docPr id="5" name="Рисунок 5" descr="https://fs02.vseosvita.ua/02002tky-1c84/006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02.vseosvita.ua/02002tky-1c84/006-0x0.jpg?t=815e8622608d8894c5cc0670e520db0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73" cy="245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0A60A5" w:rsidRDefault="000A60A5" w:rsidP="000A60A5"/>
    <w:p w:rsidR="000A60A5" w:rsidRPr="000A60A5" w:rsidRDefault="000A60A5" w:rsidP="000A60A5"/>
    <w:p w:rsidR="000A60A5" w:rsidRDefault="007231F9" w:rsidP="00763FAE">
      <w:pPr>
        <w:tabs>
          <w:tab w:val="left" w:pos="1665"/>
        </w:tabs>
      </w:pPr>
      <w:r w:rsidRPr="007231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Фізкультхвилинка</w:t>
      </w:r>
      <w:r w:rsidRPr="007231F9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https://youtu.be/pbYZK1iHxyw</w:t>
      </w:r>
    </w:p>
    <w:p w:rsidR="007231F9" w:rsidRDefault="007231F9" w:rsidP="007231F9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Розспівування </w:t>
      </w:r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https://youtu.be/P3EoNPCw-70</w:t>
      </w:r>
      <w:r w:rsidR="00AD3ADD">
        <w:br w:type="textWrapping" w:clear="all"/>
      </w:r>
      <w:r w:rsidR="00AD3ADD" w:rsidRPr="00AD3ADD">
        <w:rPr>
          <w:rFonts w:ascii="Times New Roman" w:hAnsi="Times New Roman" w:cs="Times New Roman"/>
          <w:b/>
          <w:i/>
          <w:sz w:val="28"/>
          <w:szCs w:val="28"/>
          <w:u w:val="single"/>
        </w:rPr>
        <w:t>Робота над п</w:t>
      </w:r>
      <w:r w:rsidR="00AD3ADD" w:rsidRPr="00AD3AD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існею</w:t>
      </w:r>
    </w:p>
    <w:p w:rsidR="000A60A5" w:rsidRPr="007231F9" w:rsidRDefault="007231F9" w:rsidP="007231F9">
      <w:pPr>
        <w:tabs>
          <w:tab w:val="left" w:pos="640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Ознайомлення з піснею </w:t>
      </w:r>
      <w:r w:rsidRPr="003F0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"МРІЇ ЗБУВАЮТЬСЯ"</w:t>
      </w:r>
      <w:r>
        <w:rPr>
          <w:noProof/>
          <w:lang w:eastAsia="ru-RU"/>
        </w:rPr>
        <w:drawing>
          <wp:inline distT="0" distB="0" distL="0" distR="0" wp14:anchorId="2D9DCE36" wp14:editId="19FCC908">
            <wp:extent cx="4591050" cy="2109514"/>
            <wp:effectExtent l="0" t="0" r="0" b="5080"/>
            <wp:docPr id="9" name="Рисунок 9" descr="https://fs02.vseosvita.ua/02002tky-1c84/00a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s02.vseosvita.ua/02002tky-1c84/00a-0x0.jpg?t=815e8622608d8894c5cc0670e520db0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14"/>
                    <a:stretch/>
                  </pic:blipFill>
                  <pic:spPr bwMode="auto">
                    <a:xfrm>
                      <a:off x="0" y="0"/>
                      <a:ext cx="4592683" cy="211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1F9" w:rsidRPr="00763FAE" w:rsidRDefault="00763FAE" w:rsidP="000A60A5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D3AD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https</w:t>
      </w:r>
      <w:r w:rsidRPr="00763FA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://</w:t>
      </w:r>
      <w:r w:rsidRPr="00AD3ADD">
        <w:rPr>
          <w:rFonts w:ascii="Times New Roman" w:hAnsi="Times New Roman" w:cs="Times New Roman"/>
          <w:b/>
          <w:sz w:val="28"/>
          <w:szCs w:val="28"/>
          <w:u w:val="single"/>
        </w:rPr>
        <w:t>youtu</w:t>
      </w:r>
      <w:r w:rsidRPr="00763FA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</w:t>
      </w:r>
      <w:r w:rsidRPr="00AD3ADD">
        <w:rPr>
          <w:rFonts w:ascii="Times New Roman" w:hAnsi="Times New Roman" w:cs="Times New Roman"/>
          <w:b/>
          <w:sz w:val="28"/>
          <w:szCs w:val="28"/>
          <w:u w:val="single"/>
        </w:rPr>
        <w:t>be</w:t>
      </w:r>
      <w:r w:rsidRPr="00763FA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/</w:t>
      </w:r>
      <w:r w:rsidRPr="00AD3ADD">
        <w:rPr>
          <w:rFonts w:ascii="Times New Roman" w:hAnsi="Times New Roman" w:cs="Times New Roman"/>
          <w:b/>
          <w:sz w:val="28"/>
          <w:szCs w:val="28"/>
          <w:u w:val="single"/>
        </w:rPr>
        <w:t>kbcLQVQ</w:t>
      </w:r>
      <w:r w:rsidRPr="00763FA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Pr="00AD3ADD">
        <w:rPr>
          <w:rFonts w:ascii="Times New Roman" w:hAnsi="Times New Roman" w:cs="Times New Roman"/>
          <w:b/>
          <w:sz w:val="28"/>
          <w:szCs w:val="28"/>
          <w:u w:val="single"/>
        </w:rPr>
        <w:t>qDY</w:t>
      </w:r>
    </w:p>
    <w:p w:rsidR="007231F9" w:rsidRDefault="007231F9" w:rsidP="007231F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 w:rsidRPr="005770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Музичні ребуси</w:t>
      </w:r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</w:p>
    <w:p w:rsidR="007231F9" w:rsidRDefault="007231F9" w:rsidP="007231F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Розгадай слова, у яких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«заховалися» назви нот.</w:t>
      </w:r>
    </w:p>
    <w:p w:rsidR="007231F9" w:rsidRDefault="007231F9" w:rsidP="007231F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70B6CC4E" wp14:editId="2FC8B6CF">
            <wp:extent cx="4139565" cy="2330837"/>
            <wp:effectExtent l="0" t="0" r="0" b="0"/>
            <wp:docPr id="42" name="Рисунок 42" descr="82948229_266043691142887_189997296409522154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82948229_266043691142887_1899972964095221542_o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91" cy="233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F9" w:rsidRDefault="007231F9" w:rsidP="007231F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421A0162" wp14:editId="7AB3F2CD">
            <wp:extent cx="4195266" cy="2362200"/>
            <wp:effectExtent l="0" t="0" r="0" b="0"/>
            <wp:docPr id="45" name="Рисунок 45" descr="83034679_266043891142867_460028227948237364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83034679_266043891142867_4600282279482373642_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24" cy="236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AE" w:rsidRPr="004D5438" w:rsidRDefault="00763FAE" w:rsidP="00763FA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  <w:lang w:val="uk-UA" w:eastAsia="ru-RU"/>
        </w:rPr>
      </w:pPr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 xml:space="preserve">Урок закінчено! </w:t>
      </w:r>
      <w:bookmarkStart w:id="0" w:name="_GoBack"/>
      <w:bookmarkEnd w:id="0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>До зустрічі!</w:t>
      </w:r>
    </w:p>
    <w:p w:rsidR="009A42A9" w:rsidRPr="007231F9" w:rsidRDefault="009A42A9" w:rsidP="007231F9">
      <w:pPr>
        <w:ind w:firstLine="708"/>
      </w:pPr>
    </w:p>
    <w:sectPr w:rsidR="009A42A9" w:rsidRPr="007231F9" w:rsidSect="000A6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FF7" w:rsidRDefault="00207FF7" w:rsidP="00763FAE">
      <w:pPr>
        <w:spacing w:after="0" w:line="240" w:lineRule="auto"/>
      </w:pPr>
      <w:r>
        <w:separator/>
      </w:r>
    </w:p>
  </w:endnote>
  <w:endnote w:type="continuationSeparator" w:id="0">
    <w:p w:rsidR="00207FF7" w:rsidRDefault="00207FF7" w:rsidP="0076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FF7" w:rsidRDefault="00207FF7" w:rsidP="00763FAE">
      <w:pPr>
        <w:spacing w:after="0" w:line="240" w:lineRule="auto"/>
      </w:pPr>
      <w:r>
        <w:separator/>
      </w:r>
    </w:p>
  </w:footnote>
  <w:footnote w:type="continuationSeparator" w:id="0">
    <w:p w:rsidR="00207FF7" w:rsidRDefault="00207FF7" w:rsidP="00763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A5"/>
    <w:rsid w:val="000A60A5"/>
    <w:rsid w:val="00207FF7"/>
    <w:rsid w:val="002F0AD1"/>
    <w:rsid w:val="00671461"/>
    <w:rsid w:val="007231F9"/>
    <w:rsid w:val="00725070"/>
    <w:rsid w:val="00763FAE"/>
    <w:rsid w:val="009A42A9"/>
    <w:rsid w:val="00AD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6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3FAE"/>
  </w:style>
  <w:style w:type="paragraph" w:styleId="a7">
    <w:name w:val="footer"/>
    <w:basedOn w:val="a"/>
    <w:link w:val="a8"/>
    <w:uiPriority w:val="99"/>
    <w:unhideWhenUsed/>
    <w:rsid w:val="0076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3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6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3FAE"/>
  </w:style>
  <w:style w:type="paragraph" w:styleId="a7">
    <w:name w:val="footer"/>
    <w:basedOn w:val="a"/>
    <w:link w:val="a8"/>
    <w:uiPriority w:val="99"/>
    <w:unhideWhenUsed/>
    <w:rsid w:val="0076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2022-09-05T17:44:00Z</dcterms:created>
  <dcterms:modified xsi:type="dcterms:W3CDTF">2022-09-05T18:44:00Z</dcterms:modified>
</cp:coreProperties>
</file>