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23F7" w:rsidRPr="00D723F7" w:rsidRDefault="00D723F7" w:rsidP="0020756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723F7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D723F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23F7">
        <w:rPr>
          <w:rFonts w:ascii="Times New Roman" w:eastAsia="Calibri" w:hAnsi="Times New Roman" w:cs="Times New Roman"/>
          <w:sz w:val="28"/>
          <w:szCs w:val="28"/>
          <w:lang w:val="uk-UA"/>
        </w:rPr>
        <w:t>07.09.</w:t>
      </w:r>
      <w:r w:rsidRPr="00D723F7">
        <w:rPr>
          <w:rFonts w:ascii="Times New Roman" w:eastAsia="Calibri" w:hAnsi="Times New Roman" w:cs="Times New Roman"/>
          <w:sz w:val="28"/>
          <w:szCs w:val="28"/>
        </w:rPr>
        <w:t>202</w:t>
      </w:r>
      <w:r w:rsidRPr="00D723F7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723F7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D723F7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D723F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23F7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D723F7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D723F7" w:rsidRPr="00D723F7" w:rsidRDefault="00D723F7" w:rsidP="0020756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723F7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 w:rsidRPr="00D723F7"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 w:rsidRPr="00D723F7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D723F7" w:rsidRPr="00D723F7" w:rsidRDefault="00D723F7" w:rsidP="0020756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D723F7" w:rsidRPr="00D723F7" w:rsidRDefault="00D723F7" w:rsidP="00207561">
      <w:pPr>
        <w:spacing w:after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D723F7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D723F7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D723F7"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723F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Лясолька</w:t>
      </w:r>
      <w:proofErr w:type="spellEnd"/>
      <w:r w:rsidRPr="00D723F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і </w:t>
      </w:r>
      <w:proofErr w:type="spellStart"/>
      <w:r w:rsidRPr="00D723F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Барвик</w:t>
      </w:r>
      <w:proofErr w:type="spellEnd"/>
      <w:r w:rsidRPr="00D723F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у країні мистецтв. Малювання будиночку, де живуть мешканці країни Мистецтв, використовуючи штрихування </w:t>
      </w:r>
      <w:r w:rsidRPr="00D723F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uk-UA"/>
        </w:rPr>
        <w:t>(графічні матеріали)</w:t>
      </w:r>
    </w:p>
    <w:p w:rsidR="00D723F7" w:rsidRPr="00D723F7" w:rsidRDefault="00D723F7" w:rsidP="00207561">
      <w:pPr>
        <w:spacing w:after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D723F7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Мета</w:t>
      </w:r>
      <w:r w:rsidRPr="00D723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ознайомити учнів із поняттям «Ілюстрація»; вчити обирати правильне положення аркуша під час малювання; </w:t>
      </w:r>
      <w:r w:rsidRPr="00D723F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розвивати навички сприйняття, образного мислення, асоціативної пам'яті, уяви, фантазію; виховувати естетичне ставлення до навколишнього світу, формувати спостережливість, уміння бачити і відчувати красу літньої пори.</w:t>
      </w:r>
    </w:p>
    <w:p w:rsidR="00D723F7" w:rsidRPr="00D723F7" w:rsidRDefault="00D723F7" w:rsidP="00207561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D723F7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D723F7" w:rsidRPr="00D723F7" w:rsidRDefault="00D723F7" w:rsidP="00207561">
      <w:pPr>
        <w:tabs>
          <w:tab w:val="left" w:pos="0"/>
          <w:tab w:val="left" w:pos="284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723F7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D723F7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723F7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D723F7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723F7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D723F7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723F7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D723F7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D723F7" w:rsidRDefault="00D723F7" w:rsidP="007D6E7F">
      <w:pPr>
        <w:tabs>
          <w:tab w:val="left" w:pos="-142"/>
          <w:tab w:val="left" w:pos="284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723F7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:rsidR="00207561" w:rsidRPr="00D723F7" w:rsidRDefault="00207561" w:rsidP="00207561">
      <w:pPr>
        <w:tabs>
          <w:tab w:val="left" w:pos="0"/>
          <w:tab w:val="left" w:pos="284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198533" cy="2924175"/>
            <wp:effectExtent l="0" t="0" r="2540" b="0"/>
            <wp:docPr id="1" name="Рисунок 1" descr="D:\ВСІ ДОКУМЕНТИ\МОЄ ОСОБИСТЕ\2022-2023\3 клас\№01 - Лясолька і Барвик у країні Мистецтв\07.09 3АБ 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ВСІ ДОКУМЕНТИ\МОЄ ОСОБИСТЕ\2022-2023\3 клас\№01 - Лясолька і Барвик у країні Мистецтв\07.09 3АБ 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56" cy="292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7F" w:rsidRDefault="00D723F7" w:rsidP="00207561">
      <w:pPr>
        <w:numPr>
          <w:ilvl w:val="0"/>
          <w:numId w:val="9"/>
        </w:numPr>
        <w:tabs>
          <w:tab w:val="left" w:pos="0"/>
          <w:tab w:val="left" w:pos="284"/>
          <w:tab w:val="left" w:pos="567"/>
        </w:tabs>
        <w:spacing w:after="0" w:line="240" w:lineRule="auto"/>
        <w:ind w:left="0" w:firstLine="0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D723F7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D723F7"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  <w:t>А</w:t>
      </w:r>
      <w:r w:rsidRPr="00D723F7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ктуалізація опорних знань.</w:t>
      </w:r>
    </w:p>
    <w:p w:rsidR="008A4182" w:rsidRPr="007D6E7F" w:rsidRDefault="008A4182" w:rsidP="007D6E7F">
      <w:pPr>
        <w:tabs>
          <w:tab w:val="left" w:pos="0"/>
          <w:tab w:val="left" w:pos="284"/>
          <w:tab w:val="left" w:pos="567"/>
        </w:tabs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7D6E7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7D6E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Розповідь учителя</w:t>
      </w:r>
      <w:r w:rsidR="00207561" w:rsidRPr="007D6E7F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5215466" cy="2933700"/>
            <wp:effectExtent l="0" t="0" r="4445" b="0"/>
            <wp:docPr id="2" name="Рисунок 2" descr="D:\ВСІ ДОКУМЕНТИ\МОЄ ОСОБИСТЕ\2022-2023\3 клас\№01 - Лясолька і Барвик у країні Мистецтв\07.09 3АБ 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ВСІ ДОКУМЕНТИ\МОЄ ОСОБИСТЕ\2022-2023\3 клас\№01 - Лясолька і Барвик у країні Мистецтв\07.09 3АБ 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681" cy="293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5476875" cy="3080742"/>
            <wp:effectExtent l="0" t="0" r="0" b="5715"/>
            <wp:docPr id="3" name="Рисунок 3" descr="D:\ВСІ ДОКУМЕНТИ\МОЄ ОСОБИСТЕ\2022-2023\3 клас\№01 - Лясолька і Барвик у країні Мистецтв\07.09 3АБ 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ВСІ ДОКУМЕНТИ\МОЄ ОСОБИСТЕ\2022-2023\3 клас\№01 - Лясолька і Барвик у країні Мистецтв\07.09 3АБ 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27" cy="308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5476875" cy="3080742"/>
            <wp:effectExtent l="0" t="0" r="0" b="5715"/>
            <wp:docPr id="4" name="Рисунок 4" descr="D:\ВСІ ДОКУМЕНТИ\МОЄ ОСОБИСТЕ\2022-2023\3 клас\№01 - Лясолька і Барвик у країні Мистецтв\07.09 3АБ 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ВСІ ДОКУМЕНТИ\МОЄ ОСОБИСТЕ\2022-2023\3 клас\№01 - Лясолька і Барвик у країні Мистецтв\07.09 3АБ 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49" cy="307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07561" w:rsidRPr="00D723F7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11093D" w:rsidRPr="00D723F7" w:rsidRDefault="00D723F7" w:rsidP="00207561">
      <w:pPr>
        <w:pStyle w:val="a4"/>
        <w:numPr>
          <w:ilvl w:val="0"/>
          <w:numId w:val="9"/>
        </w:numPr>
        <w:tabs>
          <w:tab w:val="left" w:pos="0"/>
          <w:tab w:val="left" w:pos="284"/>
          <w:tab w:val="left" w:pos="567"/>
        </w:tabs>
        <w:spacing w:after="0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723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r w:rsidR="0011093D" w:rsidRPr="00D723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ивчення нового матеріалу</w:t>
      </w:r>
      <w:r w:rsidRPr="00D723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8A4182" w:rsidRPr="007D6E7F" w:rsidRDefault="008A4182" w:rsidP="007D6E7F">
      <w:pPr>
        <w:pStyle w:val="a4"/>
        <w:numPr>
          <w:ilvl w:val="0"/>
          <w:numId w:val="10"/>
        </w:num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D6E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D6E7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Я, фея Мальва. Запрошую вас на екскурсію!</w:t>
      </w:r>
    </w:p>
    <w:p w:rsidR="00207561" w:rsidRPr="00D723F7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4848225" cy="2727127"/>
            <wp:effectExtent l="0" t="0" r="0" b="0"/>
            <wp:docPr id="5" name="Рисунок 5" descr="D:\ВСІ ДОКУМЕНТИ\МОЄ ОСОБИСТЕ\2022-2023\3 клас\№01 - Лясолька і Барвик у країні Мистецтв\07.09 3АБ 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ВСІ ДОКУМЕНТИ\МОЄ ОСОБИСТЕ\2022-2023\3 клас\№01 - Лясолька і Барвик у країні Мистецтв\07.09 3АБ 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635" cy="2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82" w:rsidRPr="007D6E7F" w:rsidRDefault="008A4182" w:rsidP="007D6E7F">
      <w:pPr>
        <w:pStyle w:val="a4"/>
        <w:numPr>
          <w:ilvl w:val="0"/>
          <w:numId w:val="10"/>
        </w:num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D6E7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Ой-йой, на нас напав дракон!!! Цей дракон дуже любить розглядати ілюстрації.</w:t>
      </w:r>
    </w:p>
    <w:p w:rsidR="00207561" w:rsidRPr="00D723F7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4943475" cy="2780704"/>
            <wp:effectExtent l="0" t="0" r="0" b="635"/>
            <wp:docPr id="6" name="Рисунок 6" descr="D:\ВСІ ДОКУМЕНТИ\МОЄ ОСОБИСТЕ\2022-2023\3 клас\№01 - Лясолька і Барвик у країні Мистецтв\07.09 3АБ 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ВСІ ДОКУМЕНТИ\МОЄ ОСОБИСТЕ\2022-2023\3 клас\№01 - Лясолька і Барвик у країні Мистецтв\07.09 3АБ 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798" cy="277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82" w:rsidRPr="007D6E7F" w:rsidRDefault="008A4182" w:rsidP="007D6E7F">
      <w:pPr>
        <w:pStyle w:val="a4"/>
        <w:numPr>
          <w:ilvl w:val="0"/>
          <w:numId w:val="10"/>
        </w:num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E7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Розгляньте ілюстрацію. Що відбувається на ній?</w:t>
      </w:r>
      <w:r w:rsidRPr="007D6E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07561" w:rsidRPr="00D723F7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5200650" cy="2925366"/>
            <wp:effectExtent l="0" t="0" r="0" b="8890"/>
            <wp:docPr id="7" name="Рисунок 7" descr="D:\ВСІ ДОКУМЕНТИ\МОЄ ОСОБИСТЕ\2022-2023\3 клас\№01 - Лясолька і Барвик у країні Мистецтв\07.09 3АБ слайди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ВСІ ДОКУМЕНТИ\МОЄ ОСОБИСТЕ\2022-2023\3 клас\№01 - Лясолька і Барвик у країні Мистецтв\07.09 3АБ слайди\Слайд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872" cy="292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7F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7D6E7F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7D6E7F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8A4182" w:rsidRDefault="008A4182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lastRenderedPageBreak/>
        <w:t>А чи зрозуміли, що таке ілюстрація?</w:t>
      </w:r>
      <w:r w:rsidRPr="00D723F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Запрошую вас до казкової зали.</w:t>
      </w:r>
    </w:p>
    <w:p w:rsidR="00207561" w:rsidRPr="00D723F7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5238750" cy="2946797"/>
            <wp:effectExtent l="0" t="0" r="0" b="6350"/>
            <wp:docPr id="8" name="Рисунок 8" descr="D:\ВСІ ДОКУМЕНТИ\МОЄ ОСОБИСТЕ\2022-2023\3 клас\№01 - Лясолька і Барвик у країні Мистецтв\07.09 3АБ 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ВСІ ДОКУМЕНТИ\МОЄ ОСОБИСТЕ\2022-2023\3 клас\№01 - Лясолька і Барвик у країні Мистецтв\07.09 3АБ 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52" cy="294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7F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8A4182" w:rsidRPr="007D6E7F" w:rsidRDefault="008A4182" w:rsidP="007D6E7F">
      <w:pPr>
        <w:pStyle w:val="a4"/>
        <w:numPr>
          <w:ilvl w:val="0"/>
          <w:numId w:val="10"/>
        </w:num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D6E7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Ілюстрація – малюнок, що супроводжує текст твору</w:t>
      </w:r>
      <w:r w:rsidRPr="007D6E7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07561" w:rsidRPr="00D723F7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5324475" cy="2995017"/>
            <wp:effectExtent l="0" t="0" r="0" b="0"/>
            <wp:docPr id="9" name="Рисунок 9" descr="D:\ВСІ ДОКУМЕНТИ\МОЄ ОСОБИСТЕ\2022-2023\3 клас\№01 - Лясолька і Барвик у країні Мистецтв\07.09 3АБ 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ВСІ ДОКУМЕНТИ\МОЄ ОСОБИСТЕ\2022-2023\3 клас\№01 - Лясолька і Барвик у країні Мистецтв\07.09 3АБ 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31" cy="299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82" w:rsidRPr="007D6E7F" w:rsidRDefault="008A4182" w:rsidP="007D6E7F">
      <w:pPr>
        <w:pStyle w:val="a4"/>
        <w:numPr>
          <w:ilvl w:val="0"/>
          <w:numId w:val="10"/>
        </w:num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D6E7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Розгляньте ілюстрації, відгадайте назву казки</w:t>
      </w:r>
      <w:r w:rsidR="00207561" w:rsidRPr="007D6E7F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4859867" cy="2733675"/>
            <wp:effectExtent l="0" t="0" r="0" b="0"/>
            <wp:docPr id="10" name="Рисунок 10" descr="D:\ВСІ ДОКУМЕНТИ\МОЄ ОСОБИСТЕ\2022-2023\3 клас\№01 - Лясолька і Барвик у країні Мистецтв\07.09 3АБ 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ВСІ ДОКУМЕНТИ\МОЄ ОСОБИСТЕ\2022-2023\3 клас\№01 - Лясолька і Барвик у країні Мистецтв\07.09 3АБ 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271" cy="273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207561" w:rsidRPr="00D723F7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5096933" cy="2867025"/>
            <wp:effectExtent l="0" t="0" r="8890" b="0"/>
            <wp:docPr id="11" name="Рисунок 11" descr="D:\ВСІ ДОКУМЕНТИ\МОЄ ОСОБИСТЕ\2022-2023\3 клас\№01 - Лясолька і Барвик у країні Мистецтв\07.09 3АБ 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ВСІ ДОКУМЕНТИ\МОЄ ОСОБИСТЕ\2022-2023\3 клас\№01 - Лясолька і Барвик у країні Мистецтв\07.09 3АБ 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228" cy="286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7F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8A4182" w:rsidRDefault="008A4182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Розгляньте роботу феї – художниці початківця. Чи правильне положення аркуша для малюнка вона обрала. Чому?</w:t>
      </w:r>
    </w:p>
    <w:p w:rsidR="00207561" w:rsidRPr="00D723F7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5076825" cy="2855714"/>
            <wp:effectExtent l="0" t="0" r="0" b="1905"/>
            <wp:docPr id="12" name="Рисунок 12" descr="D:\ВСІ ДОКУМЕНТИ\МОЄ ОСОБИСТЕ\2022-2023\3 клас\№01 - Лясолька і Барвик у країні Мистецтв\07.09 3АБ слайди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ВСІ ДОКУМЕНТИ\МОЄ ОСОБИСТЕ\2022-2023\3 клас\№01 - Лясолька і Барвик у країні Мистецтв\07.09 3АБ слайди\Слайд1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113" cy="285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7F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8A4182" w:rsidRDefault="008A4182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Фізкультхвилинка</w:t>
      </w:r>
    </w:p>
    <w:p w:rsidR="00207561" w:rsidRPr="00207561" w:rsidRDefault="007D6E7F" w:rsidP="0020756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hyperlink r:id="rId19" w:history="1">
        <w:r w:rsidR="00207561" w:rsidRPr="00207561">
          <w:rPr>
            <w:rFonts w:ascii="Calibri" w:eastAsia="Calibri" w:hAnsi="Calibri" w:cs="Times New Roman"/>
            <w:color w:val="0563C1"/>
            <w:u w:val="single"/>
          </w:rPr>
          <w:t>https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  <w:lang w:val="uk-UA"/>
          </w:rPr>
          <w:t>://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</w:rPr>
          <w:t>www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</w:rPr>
          <w:t>youtube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  <w:lang w:val="uk-UA"/>
          </w:rPr>
          <w:t>.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</w:rPr>
          <w:t>com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  <w:lang w:val="uk-UA"/>
          </w:rPr>
          <w:t>/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</w:rPr>
          <w:t>watch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  <w:lang w:val="uk-UA"/>
          </w:rPr>
          <w:t>?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</w:rPr>
          <w:t>v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  <w:lang w:val="uk-UA"/>
          </w:rPr>
          <w:t>=3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</w:rPr>
          <w:t>sg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  <w:lang w:val="uk-UA"/>
          </w:rPr>
          <w:t>5</w:t>
        </w:r>
        <w:r w:rsidR="00207561" w:rsidRPr="00207561">
          <w:rPr>
            <w:rFonts w:ascii="Calibri" w:eastAsia="Calibri" w:hAnsi="Calibri" w:cs="Times New Roman"/>
            <w:color w:val="0563C1"/>
            <w:u w:val="single"/>
          </w:rPr>
          <w:t>oJQmlBY</w:t>
        </w:r>
      </w:hyperlink>
    </w:p>
    <w:p w:rsidR="00D723F7" w:rsidRPr="00D723F7" w:rsidRDefault="00D723F7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A4182" w:rsidRPr="00D723F7" w:rsidRDefault="008A4182" w:rsidP="00207561">
      <w:pPr>
        <w:pStyle w:val="a4"/>
        <w:numPr>
          <w:ilvl w:val="0"/>
          <w:numId w:val="9"/>
        </w:numPr>
        <w:tabs>
          <w:tab w:val="left" w:pos="0"/>
          <w:tab w:val="left" w:pos="284"/>
          <w:tab w:val="left" w:pos="567"/>
        </w:tabs>
        <w:spacing w:after="0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723F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Практична діяльність учнів</w:t>
      </w:r>
    </w:p>
    <w:p w:rsidR="008A4182" w:rsidRDefault="008A4182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Правила безпеки на </w:t>
      </w:r>
      <w:proofErr w:type="spellStart"/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уроці</w:t>
      </w:r>
      <w:proofErr w:type="spellEnd"/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образотворчого мистецтва</w:t>
      </w:r>
      <w:r w:rsidR="0020756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4893733" cy="2752725"/>
            <wp:effectExtent l="0" t="0" r="2540" b="0"/>
            <wp:docPr id="13" name="Рисунок 13" descr="D:\ВСІ ДОКУМЕНТИ\МОЄ ОСОБИСТЕ\2022-2023\3 клас\№01 - Лясолька і Барвик у країні Мистецтв\07.09 3АБ 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ВСІ ДОКУМЕНТИ\МОЄ ОСОБИСТЕ\2022-2023\3 клас\№01 - Лясолька і Барвик у країні Мистецтв\07.09 3АБ 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44" cy="275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4876800" cy="2743200"/>
            <wp:effectExtent l="0" t="0" r="0" b="0"/>
            <wp:docPr id="14" name="Рисунок 14" descr="D:\ВСІ ДОКУМЕНТИ\МОЄ ОСОБИСТЕ\2022-2023\3 клас\№01 - Лясолька і Барвик у країні Мистецтв\07.09 3АБ слайди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ВСІ ДОКУМЕНТИ\МОЄ ОСОБИСТЕ\2022-2023\3 клас\№01 - Лясолька і Барвик у країні Мистецтв\07.09 3АБ слайди\Слайд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195" cy="274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561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207561" w:rsidRPr="00D723F7" w:rsidRDefault="00207561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4910667" cy="2762250"/>
            <wp:effectExtent l="0" t="0" r="4445" b="0"/>
            <wp:docPr id="15" name="Рисунок 15" descr="D:\ВСІ ДОКУМЕНТИ\МОЄ ОСОБИСТЕ\2022-2023\3 клас\№01 - Лясолька і Барвик у країні Мистецтв\07.09 3АБ слайди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ВСІ ДОКУМЕНТИ\МОЄ ОСОБИСТЕ\2022-2023\3 клас\№01 - Лясолька і Барвик у країні Мистецтв\07.09 3АБ слайди\Слайд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044" cy="276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E7F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7D6E7F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7D6E7F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7D6E7F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8A4182" w:rsidRPr="00D72BB9" w:rsidRDefault="008A4182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lastRenderedPageBreak/>
        <w:t>Спробуйте придумати казкову розповідь про Країну Мистецтв.</w:t>
      </w:r>
    </w:p>
    <w:p w:rsidR="00D72BB9" w:rsidRDefault="008A4182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Уявіть себе художником-ілюстратором. Намалюйте ілюстрацію до своєї казки (графічні матеріали). </w:t>
      </w:r>
    </w:p>
    <w:p w:rsidR="007D6E7F" w:rsidRDefault="00D72BB9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5143500" cy="2893219"/>
            <wp:effectExtent l="0" t="0" r="0" b="2540"/>
            <wp:docPr id="17" name="Рисунок 17" descr="D:\ВСІ ДОКУМЕНТИ\МОЄ ОСОБИСТЕ\2022-2023\3 клас\№01 - Лясолька і Барвик у країні Мистецтв\07.09 3АБ слайди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ВСІ ДОКУМЕНТИ\МОЄ ОСОБИСТЕ\2022-2023\3 клас\№01 - Лясолька і Барвик у країні Мистецтв\07.09 3АБ слайди\Слайд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182" w:rsidRPr="007D6E7F" w:rsidRDefault="008A4182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Ознайомтеся із послідовністю малювання Брами Країни Мистецтв</w:t>
      </w:r>
      <w:r w:rsidR="0020756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D72BB9" w:rsidRDefault="007D6E7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hyperlink r:id="rId23" w:history="1">
        <w:r w:rsidR="007E5294" w:rsidRPr="000618CC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https://youtu.be/zjoR04t4zOo</w:t>
        </w:r>
      </w:hyperlink>
    </w:p>
    <w:p w:rsidR="007E5294" w:rsidRPr="00D723F7" w:rsidRDefault="007E5294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8A4182" w:rsidRDefault="008A4182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D723F7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Послідовність малювання Брами Країни Мистецтв</w:t>
      </w:r>
      <w:r w:rsidR="00207561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D72BB9" w:rsidRPr="00D723F7" w:rsidRDefault="00D72BB9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5457825" cy="3070027"/>
            <wp:effectExtent l="0" t="0" r="0" b="0"/>
            <wp:docPr id="18" name="Рисунок 18" descr="D:\ВСІ ДОКУМЕНТИ\МОЄ ОСОБИСТЕ\2022-2023\3 клас\№01 - Лясолька і Барвик у країні Мистецтв\07.09 3АБ слайди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ВСІ ДОКУМЕНТИ\МОЄ ОСОБИСТЕ\2022-2023\3 клас\№01 - Лясолька і Барвик у країні Мистецтв\07.09 3АБ слайди\Слайд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09" cy="306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A4182" w:rsidRPr="00D723F7" w:rsidRDefault="00A134DF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  <w:t xml:space="preserve"> </w:t>
      </w:r>
    </w:p>
    <w:p w:rsidR="00D723F7" w:rsidRPr="00E74853" w:rsidRDefault="00D723F7" w:rsidP="00207561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D723F7" w:rsidRPr="00E74853" w:rsidRDefault="00D723F7" w:rsidP="00207561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D723F7" w:rsidRPr="00E74853" w:rsidRDefault="00D723F7" w:rsidP="00207561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D723F7" w:rsidRPr="00E74853" w:rsidRDefault="00D723F7" w:rsidP="00207561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D723F7" w:rsidRPr="00AA1CC0" w:rsidRDefault="00D723F7" w:rsidP="00207561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:rsidR="00D723F7" w:rsidRPr="00895B2A" w:rsidRDefault="00D723F7" w:rsidP="00207561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C08DA" w:rsidRPr="00D723F7" w:rsidRDefault="002C08DA" w:rsidP="00207561">
      <w:pPr>
        <w:tabs>
          <w:tab w:val="left" w:pos="0"/>
          <w:tab w:val="left" w:pos="284"/>
          <w:tab w:val="left" w:pos="567"/>
        </w:tabs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sectPr w:rsidR="002C08DA" w:rsidRPr="00D723F7" w:rsidSect="007D6E7F">
      <w:pgSz w:w="11906" w:h="16838"/>
      <w:pgMar w:top="426" w:right="566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A03FE"/>
    <w:multiLevelType w:val="hybridMultilevel"/>
    <w:tmpl w:val="EAB84DA0"/>
    <w:lvl w:ilvl="0" w:tplc="9868515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i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07561"/>
    <w:rsid w:val="0027246E"/>
    <w:rsid w:val="00273E5E"/>
    <w:rsid w:val="002A0706"/>
    <w:rsid w:val="002C08DA"/>
    <w:rsid w:val="002E5F34"/>
    <w:rsid w:val="00376902"/>
    <w:rsid w:val="003B594D"/>
    <w:rsid w:val="003F53CD"/>
    <w:rsid w:val="00622317"/>
    <w:rsid w:val="007A273E"/>
    <w:rsid w:val="007D6E7F"/>
    <w:rsid w:val="007E5294"/>
    <w:rsid w:val="008A4182"/>
    <w:rsid w:val="008D2574"/>
    <w:rsid w:val="00900314"/>
    <w:rsid w:val="009D7295"/>
    <w:rsid w:val="00A134DF"/>
    <w:rsid w:val="00A241ED"/>
    <w:rsid w:val="00A32882"/>
    <w:rsid w:val="00CA2962"/>
    <w:rsid w:val="00CB69CC"/>
    <w:rsid w:val="00CE4791"/>
    <w:rsid w:val="00D23FDD"/>
    <w:rsid w:val="00D723F7"/>
    <w:rsid w:val="00D72BB9"/>
    <w:rsid w:val="00D87594"/>
    <w:rsid w:val="00D915A7"/>
    <w:rsid w:val="00DA453C"/>
    <w:rsid w:val="00E81F11"/>
    <w:rsid w:val="00E84B88"/>
    <w:rsid w:val="00F52FB9"/>
    <w:rsid w:val="00F93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207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075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207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075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hyperlink" Target="https://youtu.be/zjoR04t4zOo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www.youtube.com/watch?v=3sg5oJQmlBY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277D5B-2BC9-4800-B350-934F6CF4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7</Pages>
  <Words>1259</Words>
  <Characters>719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2022-09-07T08:37:00Z</dcterms:modified>
</cp:coreProperties>
</file>