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B0" w:rsidRPr="00443CB0" w:rsidRDefault="00443CB0" w:rsidP="00443CB0">
      <w:pPr>
        <w:spacing w:after="0" w:line="240" w:lineRule="auto"/>
        <w:rPr>
          <w:b/>
          <w:color w:val="000000"/>
          <w:sz w:val="26"/>
          <w:szCs w:val="26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.03 3-Б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z w:val="26"/>
          <w:szCs w:val="26"/>
        </w:rPr>
        <w:t>країнська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мова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Тема.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набутих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умінь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і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робота</w:t>
      </w:r>
    </w:p>
    <w:bookmarkEnd w:id="0"/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</w:p>
    <w:p w:rsid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Мета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спостережливість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інтерес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оточуючого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дбайливе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один до одного.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3CB0" w:rsidRDefault="00443CB0" w:rsidP="00443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конспект уроку.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Вступна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вивченого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тренувальних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1.</w:t>
      </w:r>
    </w:p>
    <w:p w:rsidR="00443CB0" w:rsidRPr="00443CB0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1. Добро все переможе.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2. Поспішиш – людей насмішиш.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Допиши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пропущені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букви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зразком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здійснює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усміхає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усміхаєшся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43CB0" w:rsidRPr="00443CB0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вони граю…....</w:t>
      </w:r>
      <w:r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                                              </w:t>
      </w:r>
      <w:r w:rsidRPr="00443CB0">
        <w:rPr>
          <w:rFonts w:eastAsiaTheme="minorEastAsia"/>
          <w:b/>
          <w:bCs/>
          <w:color w:val="000000" w:themeColor="text1"/>
          <w:kern w:val="24"/>
          <w:sz w:val="28"/>
          <w:szCs w:val="28"/>
          <w:lang w:val="uk-UA"/>
        </w:rPr>
        <w:t>ти милує……..</w:t>
      </w:r>
    </w:p>
    <w:p w:rsidR="00443CB0" w:rsidRDefault="00443CB0" w:rsidP="00443CB0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 xml:space="preserve">                                                                       </w:t>
      </w:r>
      <w:r w:rsidRPr="00443CB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ти умиває……..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він купає.......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Познач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час.</w:t>
      </w:r>
    </w:p>
    <w:p w:rsidR="00443CB0" w:rsidRPr="00443CB0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>
        <w:rPr>
          <w:sz w:val="26"/>
          <w:szCs w:val="26"/>
        </w:rPr>
        <w:t xml:space="preserve">        </w:t>
      </w:r>
      <w:r w:rsidRPr="00443CB0">
        <w:rPr>
          <w:rFonts w:eastAsiaTheme="minorEastAsia"/>
          <w:color w:val="323E4F" w:themeColor="text2" w:themeShade="BF"/>
          <w:kern w:val="24"/>
          <w:sz w:val="28"/>
          <w:szCs w:val="28"/>
          <w:lang w:val="uk-UA"/>
        </w:rPr>
        <w:t xml:space="preserve">1. </w:t>
      </w:r>
      <w:proofErr w:type="spellStart"/>
      <w:r w:rsidRPr="00443CB0">
        <w:rPr>
          <w:rFonts w:eastAsiaTheme="minorEastAsia"/>
          <w:color w:val="323E4F" w:themeColor="text2" w:themeShade="BF"/>
          <w:kern w:val="24"/>
          <w:sz w:val="28"/>
          <w:szCs w:val="28"/>
          <w:lang w:val="uk-UA"/>
        </w:rPr>
        <w:t>Читалочка</w:t>
      </w:r>
      <w:proofErr w:type="spellEnd"/>
      <w:r w:rsidRPr="00443CB0">
        <w:rPr>
          <w:rFonts w:eastAsiaTheme="minorEastAsia"/>
          <w:color w:val="323E4F" w:themeColor="text2" w:themeShade="BF"/>
          <w:kern w:val="24"/>
          <w:sz w:val="28"/>
          <w:szCs w:val="28"/>
          <w:lang w:val="uk-UA"/>
        </w:rPr>
        <w:t xml:space="preserve"> вивчила багато загадок.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</w:t>
      </w: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2. Щебетунчик</w:t>
      </w: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28"/>
          <w:szCs w:val="28"/>
          <w:lang w:val="uk-UA" w:eastAsia="ru-RU"/>
        </w:rPr>
        <w:t xml:space="preserve"> стане космонавтом.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</w:t>
      </w: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цікавиться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різними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відкриттями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виділених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</w:p>
    <w:p w:rsidR="00443CB0" w:rsidRP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Засвітить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ясне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Дихне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теплий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вітерець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Зацвітуть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проліски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Задзвенить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спів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пташок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розкривши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дужки.</w:t>
      </w:r>
    </w:p>
    <w:p w:rsidR="00443CB0" w:rsidRP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(Не)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ламайте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дерев, (не)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робіть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надрізів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стовбурах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 (Не)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розводьте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лісі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вогнище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іменниками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 ними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зв'язані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   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Український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народ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поважає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захис-ників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Вітчизни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2. Калину бабуся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зриває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після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перших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заморозків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3. З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вирію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повертаються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перелітні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птахи.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поданих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спочатку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потім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антоніми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Сердитися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знайти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злитися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загубити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лютувати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8.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сполучення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вжите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 переносному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Склади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них і запиши.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Сміється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пливе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качка;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дзвенить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пісня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змайстрували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годівниці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накрив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туман;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мчить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спортсмен.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Перебудуй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антонімами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Запиши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утворений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Доповни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Похолоднішало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Зникли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комахи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Птахи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відлітають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у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вирій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Завмирають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ліси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й садки.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Не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забувайте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, будь ласка,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надсилати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виконані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завдання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для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перевірки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вчителеві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на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освітню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платформу для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дистанційного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навчання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r>
        <w:rPr>
          <w:rFonts w:eastAsia="+mn-ea" w:cs="+mn-cs"/>
          <w:b/>
          <w:bCs/>
          <w:color w:val="000000"/>
          <w:kern w:val="24"/>
          <w:sz w:val="36"/>
          <w:szCs w:val="36"/>
          <w:lang w:val="en-US"/>
        </w:rPr>
        <w:t>HUMAN</w:t>
      </w:r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.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Робіть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>це</w:t>
      </w:r>
      <w:proofErr w:type="spellEnd"/>
      <w:r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 систематично.</w:t>
      </w:r>
    </w:p>
    <w:p w:rsidR="00443CB0" w:rsidRDefault="00443CB0" w:rsidP="00443CB0">
      <w:pPr>
        <w:rPr>
          <w:rFonts w:ascii="Calibri" w:eastAsia="Calibri" w:hAnsi="Calibri" w:cs="Calibri"/>
        </w:rPr>
      </w:pPr>
    </w:p>
    <w:p w:rsidR="00443CB0" w:rsidRDefault="00443CB0" w:rsidP="00443C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80D4C" w:rsidRPr="00DC6618" w:rsidRDefault="00E80D4C" w:rsidP="00DC6618"/>
    <w:sectPr w:rsidR="00E80D4C" w:rsidRPr="00DC661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0A4C36"/>
    <w:rsid w:val="001F617D"/>
    <w:rsid w:val="002544B5"/>
    <w:rsid w:val="00382E03"/>
    <w:rsid w:val="00443CB0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961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2023-02-21T13:05:00Z</dcterms:created>
  <dcterms:modified xsi:type="dcterms:W3CDTF">2023-02-21T13:05:00Z</dcterms:modified>
</cp:coreProperties>
</file>